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758F" w14:textId="77777777" w:rsidR="00A101A3" w:rsidRPr="0041709C" w:rsidRDefault="00A101A3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eastAsia="Times New Roman" w:hAnsi="Open Sans" w:cs="Open Sans"/>
          <w:b/>
          <w:bCs/>
          <w:noProof/>
          <w:sz w:val="18"/>
          <w:szCs w:val="20"/>
          <w:lang w:val="en-GB" w:eastAsia="en-GB"/>
        </w:rPr>
      </w:pPr>
      <w:bookmarkStart w:id="0" w:name="_Toc288651642"/>
    </w:p>
    <w:p w14:paraId="27C37C17" w14:textId="56CE08C0" w:rsidR="00757B93" w:rsidRPr="0041709C" w:rsidRDefault="00757B93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vanish/>
          <w:color w:val="0E4096"/>
          <w:sz w:val="24"/>
          <w:szCs w:val="28"/>
          <w:lang w:val="fr-FR"/>
          <w:specVanish/>
        </w:rPr>
      </w:pPr>
    </w:p>
    <w:bookmarkEnd w:id="0"/>
    <w:p w14:paraId="117C5234" w14:textId="77777777" w:rsidR="00AB12CB" w:rsidRPr="0041709C" w:rsidRDefault="00983061" w:rsidP="00757B93">
      <w:pPr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 </w:t>
      </w:r>
    </w:p>
    <w:p w14:paraId="12B1F786" w14:textId="77777777" w:rsidR="009A11D9" w:rsidRPr="0041709C" w:rsidRDefault="009A11D9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</w:p>
    <w:p w14:paraId="4AD84AA8" w14:textId="69E1791A" w:rsidR="00C170C1" w:rsidRPr="0041709C" w:rsidRDefault="00C170C1" w:rsidP="00C170C1">
      <w:pPr>
        <w:jc w:val="both"/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>Liste de vérification – Contrôle sur place</w:t>
      </w:r>
    </w:p>
    <w:p w14:paraId="66B4DC35" w14:textId="77777777" w:rsidR="00C170C1" w:rsidRPr="0041709C" w:rsidRDefault="00C170C1" w:rsidP="00C170C1">
      <w:pPr>
        <w:jc w:val="both"/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36"/>
          <w:szCs w:val="40"/>
          <w:lang w:val="fr-FR" w:eastAsia="en-GB"/>
        </w:rPr>
        <w:t xml:space="preserve">Contrôleur de Premier Niveau </w:t>
      </w:r>
    </w:p>
    <w:p w14:paraId="4370BA8A" w14:textId="01577F34" w:rsidR="00C170C1" w:rsidRPr="0041709C" w:rsidRDefault="00DE31C4" w:rsidP="00C170C1">
      <w:pPr>
        <w:rPr>
          <w:rFonts w:ascii="Open Sans" w:eastAsia="Times New Roman" w:hAnsi="Open Sans" w:cs="Open Sans"/>
          <w:b/>
          <w:bCs/>
          <w:sz w:val="18"/>
          <w:szCs w:val="20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 xml:space="preserve">Version </w:t>
      </w:r>
      <w:r w:rsidR="00301341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22</w:t>
      </w:r>
      <w:r w:rsidRPr="0041709C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</w:t>
      </w:r>
      <w:r w:rsidR="00301341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10</w:t>
      </w:r>
      <w:r w:rsidR="00C170C1" w:rsidRPr="00301341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/</w:t>
      </w:r>
      <w:r w:rsidR="00301341" w:rsidRPr="00301341">
        <w:rPr>
          <w:rFonts w:ascii="Open Sans" w:eastAsia="Times New Roman" w:hAnsi="Open Sans" w:cs="Open Sans"/>
          <w:b/>
          <w:bCs/>
          <w:sz w:val="18"/>
          <w:szCs w:val="20"/>
          <w:highlight w:val="yellow"/>
          <w:lang w:val="fr-FR" w:eastAsia="en-GB"/>
        </w:rPr>
        <w:t>20</w:t>
      </w:r>
      <w:bookmarkStart w:id="1" w:name="_GoBack"/>
      <w:bookmarkEnd w:id="1"/>
      <w:r w:rsidR="00C170C1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p w14:paraId="56B11F71" w14:textId="77777777" w:rsidR="00C170C1" w:rsidRPr="0041709C" w:rsidRDefault="00C170C1" w:rsidP="00C170C1">
      <w:pPr>
        <w:pStyle w:val="CommentText"/>
        <w:shd w:val="clear" w:color="auto" w:fill="FFFFFF"/>
        <w:spacing w:after="0"/>
        <w:rPr>
          <w:rFonts w:ascii="Open Sans" w:hAnsi="Open Sans" w:cs="Open Sans"/>
          <w:i/>
          <w:sz w:val="2"/>
          <w:szCs w:val="4"/>
          <w:lang w:val="fr-FR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C170C1" w:rsidRPr="0041709C" w14:paraId="56E9F865" w14:textId="77777777" w:rsidTr="00C170C1">
        <w:trPr>
          <w:jc w:val="center"/>
        </w:trPr>
        <w:tc>
          <w:tcPr>
            <w:tcW w:w="9000" w:type="dxa"/>
            <w:gridSpan w:val="2"/>
            <w:shd w:val="clear" w:color="auto" w:fill="BDD6EE"/>
            <w:vAlign w:val="center"/>
          </w:tcPr>
          <w:p w14:paraId="64100DB0" w14:textId="4E83C60C" w:rsidR="00C170C1" w:rsidRPr="0041709C" w:rsidRDefault="00DE31C4" w:rsidP="00E17028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Projet</w:t>
            </w:r>
            <w:r w:rsidR="00C170C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C170C1" w:rsidRPr="0041709C" w14:paraId="33CAF0B2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68EB2443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Programme CTE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1FDB1BEC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4"/>
                <w:szCs w:val="16"/>
                <w:lang w:val="fr-FR"/>
              </w:rPr>
              <w:t>Programme France (Manche) Angleterre</w:t>
            </w:r>
          </w:p>
        </w:tc>
      </w:tr>
      <w:tr w:rsidR="00C170C1" w:rsidRPr="0041709C" w14:paraId="0264B944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0B80ACD7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46447971" w:edGrp="everyone" w:colFirst="1" w:colLast="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Titre du projet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62737537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C170C1" w:rsidRPr="0041709C" w14:paraId="5AB20693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6D2429F6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16930975" w:edGrp="everyone" w:colFirst="1" w:colLast="1"/>
            <w:permEnd w:id="64644797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Acronyme du projet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1F6AAE6B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C170C1" w:rsidRPr="0041709C" w14:paraId="06D4162A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7AB32F15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63458194" w:edGrp="everyone" w:colFirst="1" w:colLast="1"/>
            <w:permEnd w:id="1616930975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Numéro du projet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4722383B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C170C1" w:rsidRPr="0041709C" w14:paraId="4387FCD8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1162FDDC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34113642" w:edGrp="everyone" w:colFirst="1" w:colLast="1"/>
            <w:permEnd w:id="1063458194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Nom du Chef de File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1DB1A808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C170C1" w:rsidRPr="0041709C" w14:paraId="695FEAA5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52FBBE50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51664629" w:edGrp="everyone" w:colFirst="1" w:colLast="1"/>
            <w:permEnd w:id="93411364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Date de début du projet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1EC0E6B8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JJ.MM. AAAA</w:t>
            </w:r>
          </w:p>
        </w:tc>
      </w:tr>
      <w:tr w:rsidR="00C170C1" w:rsidRPr="0041709C" w14:paraId="7157CDA0" w14:textId="77777777" w:rsidTr="00C170C1">
        <w:trPr>
          <w:jc w:val="center"/>
        </w:trPr>
        <w:tc>
          <w:tcPr>
            <w:tcW w:w="3420" w:type="dxa"/>
            <w:shd w:val="clear" w:color="auto" w:fill="DEEAF6"/>
          </w:tcPr>
          <w:p w14:paraId="1FB9B8ED" w14:textId="77777777" w:rsidR="00C170C1" w:rsidRPr="0041709C" w:rsidRDefault="00C170C1" w:rsidP="00E17028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73963541" w:edGrp="everyone" w:colFirst="1" w:colLast="1"/>
            <w:permEnd w:id="1851664629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Date de fin du projet</w:t>
            </w:r>
          </w:p>
        </w:tc>
        <w:tc>
          <w:tcPr>
            <w:tcW w:w="5580" w:type="dxa"/>
            <w:shd w:val="clear" w:color="auto" w:fill="D9D9D9"/>
            <w:vAlign w:val="center"/>
          </w:tcPr>
          <w:p w14:paraId="32F80EAD" w14:textId="77777777" w:rsidR="00C170C1" w:rsidRPr="0041709C" w:rsidRDefault="00C170C1" w:rsidP="00E17028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JJ.MM. AAAA</w:t>
            </w:r>
          </w:p>
        </w:tc>
      </w:tr>
      <w:permEnd w:id="273963541"/>
    </w:tbl>
    <w:p w14:paraId="5078579A" w14:textId="77777777" w:rsidR="00C170C1" w:rsidRPr="0041709C" w:rsidRDefault="00C170C1" w:rsidP="00C170C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5660"/>
      </w:tblGrid>
      <w:tr w:rsidR="00C170C1" w:rsidRPr="0041709C" w14:paraId="3F75F227" w14:textId="77777777" w:rsidTr="00DE31C4">
        <w:trPr>
          <w:jc w:val="center"/>
        </w:trPr>
        <w:tc>
          <w:tcPr>
            <w:tcW w:w="8938" w:type="dxa"/>
            <w:gridSpan w:val="2"/>
            <w:shd w:val="clear" w:color="auto" w:fill="BDD6EE"/>
            <w:vAlign w:val="center"/>
          </w:tcPr>
          <w:p w14:paraId="33C59F1D" w14:textId="77777777" w:rsidR="00C170C1" w:rsidRPr="0041709C" w:rsidRDefault="00C170C1" w:rsidP="00E1702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Partenaire du Projet</w:t>
            </w:r>
          </w:p>
        </w:tc>
      </w:tr>
      <w:tr w:rsidR="00C170C1" w:rsidRPr="0041709C" w14:paraId="6B7C8DC1" w14:textId="77777777" w:rsidTr="00DE31C4">
        <w:trPr>
          <w:jc w:val="center"/>
        </w:trPr>
        <w:tc>
          <w:tcPr>
            <w:tcW w:w="3278" w:type="dxa"/>
            <w:shd w:val="clear" w:color="auto" w:fill="DEEAF6"/>
          </w:tcPr>
          <w:p w14:paraId="2AD79B1C" w14:textId="77777777" w:rsidR="00C170C1" w:rsidRPr="0041709C" w:rsidRDefault="00C170C1" w:rsidP="00E17028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51136772" w:edGrp="everyone" w:colFirst="1" w:colLast="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Nom du Partenaire contrôlé</w:t>
            </w:r>
          </w:p>
        </w:tc>
        <w:tc>
          <w:tcPr>
            <w:tcW w:w="5660" w:type="dxa"/>
            <w:shd w:val="clear" w:color="auto" w:fill="D9D9D9"/>
            <w:vAlign w:val="center"/>
          </w:tcPr>
          <w:p w14:paraId="2C664BF4" w14:textId="77777777" w:rsidR="00C170C1" w:rsidRPr="0041709C" w:rsidRDefault="00C170C1" w:rsidP="00E17028">
            <w:pPr>
              <w:spacing w:before="80" w:after="80"/>
              <w:jc w:val="center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C170C1" w:rsidRPr="0041709C" w14:paraId="0419B7FC" w14:textId="77777777" w:rsidTr="00DE31C4">
        <w:trPr>
          <w:jc w:val="center"/>
        </w:trPr>
        <w:tc>
          <w:tcPr>
            <w:tcW w:w="3278" w:type="dxa"/>
            <w:shd w:val="clear" w:color="auto" w:fill="DEEAF6"/>
          </w:tcPr>
          <w:p w14:paraId="24571535" w14:textId="77777777" w:rsidR="00C170C1" w:rsidRPr="0041709C" w:rsidRDefault="00C170C1" w:rsidP="00E17028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243438454" w:edGrp="everyone" w:colFirst="1" w:colLast="1"/>
            <w:permEnd w:id="105113677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Rôle du Partenaire dans le Projet</w:t>
            </w:r>
          </w:p>
        </w:tc>
        <w:tc>
          <w:tcPr>
            <w:tcW w:w="5660" w:type="dxa"/>
            <w:shd w:val="clear" w:color="auto" w:fill="D9D9D9"/>
            <w:vAlign w:val="center"/>
          </w:tcPr>
          <w:p w14:paraId="3BD561E7" w14:textId="77777777" w:rsidR="00C170C1" w:rsidRPr="0041709C" w:rsidRDefault="00C170C1" w:rsidP="00E17028">
            <w:pPr>
              <w:spacing w:before="40" w:after="4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sz w:val="14"/>
                <w:szCs w:val="16"/>
                <w:lang w:val="fr-FR"/>
              </w:rPr>
              <w:t>(Chef de file, Partenaire de Projet)</w:t>
            </w:r>
          </w:p>
        </w:tc>
      </w:tr>
      <w:permEnd w:id="1243438454"/>
    </w:tbl>
    <w:p w14:paraId="69B3E296" w14:textId="77777777" w:rsidR="00C170C1" w:rsidRPr="0041709C" w:rsidRDefault="00C170C1" w:rsidP="00C170C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992"/>
        <w:gridCol w:w="2763"/>
      </w:tblGrid>
      <w:tr w:rsidR="00C170C1" w:rsidRPr="0041709C" w14:paraId="219CCC1C" w14:textId="77777777" w:rsidTr="00C170C1"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5087C7E" w14:textId="77777777" w:rsidR="00C170C1" w:rsidRPr="0041709C" w:rsidRDefault="00C170C1" w:rsidP="00E17028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Options de calcul des frais de personnel </w:t>
            </w:r>
          </w:p>
        </w:tc>
      </w:tr>
      <w:tr w:rsidR="00C170C1" w:rsidRPr="0041709C" w14:paraId="1FC5BBBE" w14:textId="77777777" w:rsidTr="00C170C1">
        <w:tc>
          <w:tcPr>
            <w:tcW w:w="4111" w:type="dxa"/>
            <w:shd w:val="clear" w:color="auto" w:fill="DEEAF6"/>
            <w:vAlign w:val="center"/>
          </w:tcPr>
          <w:p w14:paraId="174F1BF3" w14:textId="1248FCDB" w:rsidR="00C170C1" w:rsidRPr="0041709C" w:rsidRDefault="00C170C1" w:rsidP="00E17028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permStart w:id="345376244" w:edGrp="everyone" w:colFirst="3" w:colLast="3"/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Frais de personnel calculés selon</w:t>
            </w:r>
            <w:r w:rsidR="00E17028"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 un taux fixe de 20 %  appliqué</w:t>
            </w: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 aux coûts directs autres que les frais de personnel</w:t>
            </w:r>
          </w:p>
        </w:tc>
        <w:permStart w:id="1818764092" w:edGrp="everyone"/>
        <w:tc>
          <w:tcPr>
            <w:tcW w:w="1134" w:type="dxa"/>
            <w:shd w:val="clear" w:color="auto" w:fill="D9D9D9"/>
            <w:vAlign w:val="center"/>
          </w:tcPr>
          <w:p w14:paraId="50F00195" w14:textId="77777777" w:rsidR="00C170C1" w:rsidRPr="0041709C" w:rsidRDefault="00C170C1" w:rsidP="00E17028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818764092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445712184" w:edGrp="everyone"/>
        <w:tc>
          <w:tcPr>
            <w:tcW w:w="992" w:type="dxa"/>
            <w:shd w:val="clear" w:color="auto" w:fill="D9D9D9"/>
            <w:vAlign w:val="center"/>
          </w:tcPr>
          <w:p w14:paraId="227995D6" w14:textId="77777777" w:rsidR="00C170C1" w:rsidRPr="0041709C" w:rsidRDefault="00C170C1" w:rsidP="00E17028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445712184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763" w:type="dxa"/>
            <w:shd w:val="clear" w:color="auto" w:fill="D9D9D9"/>
            <w:vAlign w:val="center"/>
          </w:tcPr>
          <w:p w14:paraId="2D75EB04" w14:textId="77777777" w:rsidR="00C170C1" w:rsidRPr="0041709C" w:rsidRDefault="00C170C1" w:rsidP="00E17028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tr w:rsidR="00C170C1" w:rsidRPr="0041709C" w14:paraId="67AC0DBF" w14:textId="77777777" w:rsidTr="00C170C1">
        <w:tc>
          <w:tcPr>
            <w:tcW w:w="4111" w:type="dxa"/>
            <w:shd w:val="clear" w:color="auto" w:fill="DEEAF6"/>
            <w:vAlign w:val="center"/>
          </w:tcPr>
          <w:p w14:paraId="7FC01FD7" w14:textId="77777777" w:rsidR="00C170C1" w:rsidRPr="0041709C" w:rsidRDefault="00C170C1" w:rsidP="00E17028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permStart w:id="1983670388" w:edGrp="everyone" w:colFirst="3" w:colLast="3"/>
            <w:permEnd w:id="345376244"/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Frais de personnel calculés sur la base des coûts réels</w:t>
            </w: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u w:val="single"/>
                <w:lang w:val="fr-FR"/>
              </w:rPr>
              <w:t xml:space="preserve"> </w:t>
            </w:r>
          </w:p>
        </w:tc>
        <w:permStart w:id="492774699" w:edGrp="everyone"/>
        <w:tc>
          <w:tcPr>
            <w:tcW w:w="1134" w:type="dxa"/>
            <w:shd w:val="clear" w:color="auto" w:fill="D9D9D9"/>
            <w:vAlign w:val="center"/>
          </w:tcPr>
          <w:p w14:paraId="089287AD" w14:textId="77777777" w:rsidR="00C170C1" w:rsidRPr="0041709C" w:rsidRDefault="00C170C1" w:rsidP="00E17028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492774699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63991912" w:edGrp="everyone"/>
        <w:tc>
          <w:tcPr>
            <w:tcW w:w="992" w:type="dxa"/>
            <w:shd w:val="clear" w:color="auto" w:fill="D9D9D9"/>
            <w:vAlign w:val="center"/>
          </w:tcPr>
          <w:p w14:paraId="786BA207" w14:textId="77777777" w:rsidR="00C170C1" w:rsidRPr="0041709C" w:rsidRDefault="00C170C1" w:rsidP="00E17028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63991912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763" w:type="dxa"/>
            <w:shd w:val="clear" w:color="auto" w:fill="D9D9D9"/>
            <w:vAlign w:val="center"/>
          </w:tcPr>
          <w:p w14:paraId="5433F0DC" w14:textId="77777777" w:rsidR="00C170C1" w:rsidRPr="0041709C" w:rsidRDefault="00C170C1" w:rsidP="00E17028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permEnd w:id="1983670388"/>
    </w:tbl>
    <w:p w14:paraId="4E9852D2" w14:textId="77777777" w:rsidR="00C170C1" w:rsidRPr="0041709C" w:rsidRDefault="00C170C1" w:rsidP="00C170C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6554BCD9" w14:textId="77777777" w:rsidR="00C170C1" w:rsidRPr="0041709C" w:rsidRDefault="00C170C1" w:rsidP="00C170C1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0AFB71BA" w14:textId="19BEDA76" w:rsidR="00E97C7D" w:rsidRPr="0041709C" w:rsidRDefault="00E97C7D" w:rsidP="00C170C1">
      <w:pPr>
        <w:spacing w:after="160" w:line="259" w:lineRule="auto"/>
        <w:rPr>
          <w:rFonts w:ascii="Open Sans" w:eastAsia="Times New Roman" w:hAnsi="Open Sans" w:cs="Open Sans"/>
          <w:bCs/>
          <w:sz w:val="20"/>
          <w:szCs w:val="22"/>
          <w:highlight w:val="yellow"/>
          <w:lang w:val="fr-FR" w:eastAsia="en-GB"/>
        </w:rPr>
      </w:pPr>
    </w:p>
    <w:p w14:paraId="6B469E05" w14:textId="77777777" w:rsidR="00E97C7D" w:rsidRPr="0041709C" w:rsidRDefault="00E97C7D" w:rsidP="00E97C7D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69DAE164" w14:textId="77777777" w:rsidR="00C170C1" w:rsidRPr="0041709C" w:rsidRDefault="00C170C1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br w:type="page"/>
      </w:r>
    </w:p>
    <w:p w14:paraId="1757B7C5" w14:textId="0B5421CB" w:rsidR="00310BA6" w:rsidRPr="0041709C" w:rsidRDefault="00310BA6" w:rsidP="00C170C1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lastRenderedPageBreak/>
        <w:t>Information</w:t>
      </w:r>
      <w:r w:rsidR="00DE31C4"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s</w:t>
      </w: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 xml:space="preserve"> sur le Partenaire</w:t>
      </w:r>
    </w:p>
    <w:tbl>
      <w:tblPr>
        <w:tblpPr w:leftFromText="180" w:rightFromText="180" w:vertAnchor="text" w:horzAnchor="margin" w:tblpY="2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2267"/>
        <w:gridCol w:w="2837"/>
      </w:tblGrid>
      <w:tr w:rsidR="00310BA6" w:rsidRPr="0041709C" w14:paraId="5EA3A6D8" w14:textId="77777777" w:rsidTr="00310BA6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B31C01C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Système comptable</w:t>
            </w:r>
          </w:p>
        </w:tc>
      </w:tr>
      <w:tr w:rsidR="00310BA6" w:rsidRPr="0041709C" w14:paraId="3D61CB20" w14:textId="77777777" w:rsidTr="00310BA6">
        <w:tc>
          <w:tcPr>
            <w:tcW w:w="4535" w:type="dxa"/>
            <w:shd w:val="clear" w:color="auto" w:fill="DEEAF6"/>
            <w:vAlign w:val="center"/>
          </w:tcPr>
          <w:p w14:paraId="4744A0E8" w14:textId="77777777" w:rsidR="00310BA6" w:rsidRPr="0041709C" w:rsidRDefault="00310BA6" w:rsidP="00310BA6">
            <w:pPr>
              <w:shd w:val="clear" w:color="auto" w:fill="DEEAF6"/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Le Partenaire utilise à des fins comptables :</w:t>
            </w:r>
          </w:p>
        </w:tc>
        <w:permStart w:id="2129163718" w:edGrp="everyone"/>
        <w:tc>
          <w:tcPr>
            <w:tcW w:w="2267" w:type="dxa"/>
            <w:shd w:val="clear" w:color="auto" w:fill="D9D9D9"/>
            <w:vAlign w:val="center"/>
          </w:tcPr>
          <w:p w14:paraId="2EDDC876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2129163718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un système comptable séparé</w:t>
            </w:r>
          </w:p>
        </w:tc>
        <w:permStart w:id="1985965426" w:edGrp="everyone"/>
        <w:tc>
          <w:tcPr>
            <w:tcW w:w="2837" w:type="dxa"/>
            <w:shd w:val="clear" w:color="auto" w:fill="D9D9D9"/>
            <w:vAlign w:val="center"/>
          </w:tcPr>
          <w:p w14:paraId="0D602B17" w14:textId="3C944568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985965426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un</w:t>
            </w:r>
            <w:r w:rsidR="00DE31C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e codification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comptable adéquat</w:t>
            </w:r>
            <w:r w:rsidR="00DE31C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</w:p>
        </w:tc>
      </w:tr>
      <w:tr w:rsidR="00310BA6" w:rsidRPr="0041709C" w14:paraId="3775CCDE" w14:textId="77777777" w:rsidTr="00310BA6">
        <w:tc>
          <w:tcPr>
            <w:tcW w:w="4535" w:type="dxa"/>
            <w:shd w:val="clear" w:color="auto" w:fill="DEEAF6"/>
            <w:vAlign w:val="center"/>
          </w:tcPr>
          <w:p w14:paraId="6BBA662F" w14:textId="77777777" w:rsidR="00310BA6" w:rsidRPr="0041709C" w:rsidRDefault="00310BA6" w:rsidP="00310BA6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Le double financement est exclu par:</w:t>
            </w:r>
          </w:p>
        </w:tc>
        <w:tc>
          <w:tcPr>
            <w:tcW w:w="5104" w:type="dxa"/>
            <w:gridSpan w:val="2"/>
            <w:shd w:val="clear" w:color="auto" w:fill="D9D9D9"/>
            <w:vAlign w:val="center"/>
          </w:tcPr>
          <w:p w14:paraId="68EF17ED" w14:textId="3A6FEFD0" w:rsidR="00310BA6" w:rsidRPr="0041709C" w:rsidRDefault="00310BA6" w:rsidP="00187F5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113698096" w:edGrp="everyone"/>
            <w:r w:rsidRPr="0041709C">
              <w:rPr>
                <w:rFonts w:ascii="Open Sans" w:hAnsi="Open Sans" w:cs="Open Sans"/>
                <w:i/>
                <w:sz w:val="14"/>
                <w:szCs w:val="16"/>
                <w:lang w:val="fr-FR"/>
              </w:rPr>
              <w:t xml:space="preserve">ex, les factures sont </w:t>
            </w:r>
            <w:r w:rsidR="00187F57" w:rsidRPr="0041709C">
              <w:rPr>
                <w:rFonts w:ascii="Open Sans" w:hAnsi="Open Sans" w:cs="Open Sans"/>
                <w:i/>
                <w:sz w:val="14"/>
                <w:szCs w:val="16"/>
                <w:lang w:val="fr-FR"/>
              </w:rPr>
              <w:t>cachetées</w:t>
            </w:r>
            <w:r w:rsidRPr="0041709C">
              <w:rPr>
                <w:rFonts w:ascii="Open Sans" w:hAnsi="Open Sans" w:cs="Open Sans"/>
                <w:i/>
                <w:sz w:val="14"/>
                <w:szCs w:val="16"/>
                <w:lang w:val="fr-FR"/>
              </w:rPr>
              <w:t xml:space="preserve"> ou marquées; inspection  des originaux lors d’un contrôle sur place, etc. </w:t>
            </w:r>
            <w:permEnd w:id="2113698096"/>
          </w:p>
        </w:tc>
      </w:tr>
    </w:tbl>
    <w:p w14:paraId="3D413E76" w14:textId="77777777" w:rsidR="00310BA6" w:rsidRPr="0041709C" w:rsidRDefault="00310BA6" w:rsidP="00310BA6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pPr w:leftFromText="180" w:rightFromText="180" w:vertAnchor="text" w:horzAnchor="margin" w:tblpY="4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987"/>
        <w:gridCol w:w="572"/>
        <w:gridCol w:w="2844"/>
      </w:tblGrid>
      <w:tr w:rsidR="00310BA6" w:rsidRPr="0041709C" w14:paraId="7F10AE38" w14:textId="77777777" w:rsidTr="00310BA6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B05F83B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TVA</w:t>
            </w:r>
          </w:p>
        </w:tc>
      </w:tr>
      <w:tr w:rsidR="00310BA6" w:rsidRPr="0041709C" w14:paraId="07BE4F91" w14:textId="77777777" w:rsidTr="003E00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F8A2CA" w14:textId="112E9D3D" w:rsidR="00310BA6" w:rsidRPr="0041709C" w:rsidRDefault="0000557D" w:rsidP="00187F57">
            <w:pPr>
              <w:spacing w:before="60" w:after="60"/>
              <w:jc w:val="both"/>
              <w:rPr>
                <w:rFonts w:ascii="Open Sans" w:hAnsi="Open Sans" w:cs="Open Sans"/>
                <w:i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Le</w:t>
            </w:r>
            <w:r w:rsidR="00310BA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Partenaire a le droit de récupérer la TVA. </w:t>
            </w:r>
            <w:r w:rsidR="00310BA6" w:rsidRPr="0041709C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 xml:space="preserve">Merci de </w:t>
            </w:r>
            <w:r w:rsidR="00187F57" w:rsidRPr="0041709C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>compléter</w:t>
            </w:r>
            <w:r w:rsidR="00310BA6" w:rsidRPr="0041709C">
              <w:rPr>
                <w:rFonts w:ascii="Open Sans" w:hAnsi="Open Sans" w:cs="Open Sans"/>
                <w:i/>
                <w:sz w:val="18"/>
                <w:szCs w:val="20"/>
                <w:lang w:val="fr-FR"/>
              </w:rPr>
              <w:t xml:space="preserve"> la case commentaires si « partiellement » est cochée.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9F062" w14:textId="77777777" w:rsidR="00310BA6" w:rsidRPr="0041709C" w:rsidRDefault="00310BA6" w:rsidP="00310BA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oui</w:t>
            </w:r>
            <w:permStart w:id="1678338237" w:edGrp="everyone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678338237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A0A3" w14:textId="77777777" w:rsidR="00310BA6" w:rsidRPr="0041709C" w:rsidRDefault="00310BA6" w:rsidP="00310BA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partiellement</w:t>
            </w:r>
            <w:permStart w:id="8145224" w:edGrp="everyone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8145224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A8088" w14:textId="77777777" w:rsidR="00310BA6" w:rsidRPr="0041709C" w:rsidRDefault="00310BA6" w:rsidP="00310BA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non</w:t>
            </w:r>
            <w:permStart w:id="374038050" w:edGrp="everyone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374038050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1A9DC" w14:textId="77777777" w:rsidR="00310BA6" w:rsidRPr="0041709C" w:rsidRDefault="00310BA6" w:rsidP="00310BA6">
            <w:pPr>
              <w:spacing w:before="12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  <w:permStart w:id="1113482912" w:edGrp="everyone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commentaires</w:t>
            </w:r>
            <w:permEnd w:id="1113482912"/>
          </w:p>
        </w:tc>
      </w:tr>
    </w:tbl>
    <w:p w14:paraId="2AFF1DB5" w14:textId="77777777" w:rsidR="00310BA6" w:rsidRPr="0041709C" w:rsidRDefault="00310BA6" w:rsidP="00310BA6">
      <w:pPr>
        <w:spacing w:after="0"/>
        <w:ind w:right="-82"/>
        <w:rPr>
          <w:rFonts w:ascii="Open Sans" w:hAnsi="Open Sans" w:cs="Open Sans"/>
          <w:sz w:val="6"/>
          <w:szCs w:val="8"/>
          <w:lang w:val="fr-FR"/>
        </w:rPr>
      </w:pPr>
    </w:p>
    <w:p w14:paraId="18236CCB" w14:textId="77777777" w:rsidR="00310BA6" w:rsidRPr="0041709C" w:rsidRDefault="00310BA6" w:rsidP="00310BA6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310BA6" w:rsidRPr="0041709C" w14:paraId="0E7DF00A" w14:textId="77777777" w:rsidTr="00310BA6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2115887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Compte bancaire</w:t>
            </w:r>
          </w:p>
        </w:tc>
      </w:tr>
      <w:tr w:rsidR="00310BA6" w:rsidRPr="0041709C" w14:paraId="1B581B20" w14:textId="77777777" w:rsidTr="00310BA6">
        <w:tc>
          <w:tcPr>
            <w:tcW w:w="4535" w:type="dxa"/>
            <w:shd w:val="clear" w:color="auto" w:fill="DEEAF6"/>
            <w:vAlign w:val="center"/>
          </w:tcPr>
          <w:p w14:paraId="106E5D91" w14:textId="78A7A735" w:rsidR="00310BA6" w:rsidRPr="0041709C" w:rsidRDefault="00310BA6" w:rsidP="0000557D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L’IBAN et le BIC transmis au Chef de File </w:t>
            </w:r>
            <w:r w:rsidR="00BF64D6"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sont corrects </w:t>
            </w:r>
            <w:r w:rsidR="0000557D"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>et le compte appartient a</w:t>
            </w: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u Partenaire </w:t>
            </w:r>
          </w:p>
        </w:tc>
        <w:permStart w:id="1997683158" w:edGrp="everyone"/>
        <w:tc>
          <w:tcPr>
            <w:tcW w:w="1135" w:type="dxa"/>
            <w:shd w:val="clear" w:color="auto" w:fill="D9D9D9"/>
            <w:vAlign w:val="center"/>
          </w:tcPr>
          <w:p w14:paraId="75084469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997683158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366702709" w:edGrp="everyone"/>
        <w:tc>
          <w:tcPr>
            <w:tcW w:w="1132" w:type="dxa"/>
            <w:shd w:val="clear" w:color="auto" w:fill="D9D9D9"/>
            <w:vAlign w:val="center"/>
          </w:tcPr>
          <w:p w14:paraId="59356DF3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366702709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837" w:type="dxa"/>
            <w:shd w:val="clear" w:color="auto" w:fill="D9D9D9"/>
            <w:vAlign w:val="center"/>
          </w:tcPr>
          <w:p w14:paraId="71C7DC37" w14:textId="77777777" w:rsidR="00310BA6" w:rsidRPr="0041709C" w:rsidRDefault="00310BA6" w:rsidP="00310BA6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permStart w:id="1007963812" w:edGrp="everyone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commentaires</w:t>
            </w:r>
            <w:permEnd w:id="1007963812"/>
          </w:p>
        </w:tc>
      </w:tr>
    </w:tbl>
    <w:p w14:paraId="1E1558E5" w14:textId="77777777" w:rsidR="00310BA6" w:rsidRPr="0041709C" w:rsidRDefault="00310BA6" w:rsidP="00310BA6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310BA6" w:rsidRPr="0041709C" w14:paraId="7E39A18A" w14:textId="77777777" w:rsidTr="00310BA6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3FFFA7F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Convention Partenariale</w:t>
            </w:r>
          </w:p>
        </w:tc>
      </w:tr>
      <w:tr w:rsidR="00310BA6" w:rsidRPr="0041709C" w14:paraId="549AE077" w14:textId="77777777" w:rsidTr="00310BA6">
        <w:tc>
          <w:tcPr>
            <w:tcW w:w="4535" w:type="dxa"/>
            <w:shd w:val="clear" w:color="auto" w:fill="DEEAF6"/>
            <w:vAlign w:val="center"/>
          </w:tcPr>
          <w:p w14:paraId="03F72F4F" w14:textId="77777777" w:rsidR="00310BA6" w:rsidRPr="0041709C" w:rsidRDefault="00310BA6" w:rsidP="00310BA6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lang w:val="fr-FR"/>
              </w:rPr>
              <w:t xml:space="preserve">La Convention Partenariale est signée par le  </w:t>
            </w:r>
            <w:r w:rsidRPr="0041709C">
              <w:rPr>
                <w:rFonts w:ascii="Open Sans" w:hAnsi="Open Sans" w:cs="Open Sans"/>
                <w:color w:val="000000"/>
                <w:sz w:val="18"/>
                <w:szCs w:val="20"/>
                <w:shd w:val="clear" w:color="auto" w:fill="DEEAF6"/>
                <w:lang w:val="fr-FR"/>
              </w:rPr>
              <w:t xml:space="preserve">Partenaire </w:t>
            </w:r>
          </w:p>
        </w:tc>
        <w:permStart w:id="1556155524" w:edGrp="everyone"/>
        <w:tc>
          <w:tcPr>
            <w:tcW w:w="1135" w:type="dxa"/>
            <w:shd w:val="clear" w:color="auto" w:fill="D9D9D9"/>
            <w:vAlign w:val="center"/>
          </w:tcPr>
          <w:p w14:paraId="3CDEAD0F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1556155524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Oui</w:t>
            </w:r>
          </w:p>
        </w:tc>
        <w:permStart w:id="43257432" w:edGrp="everyone"/>
        <w:tc>
          <w:tcPr>
            <w:tcW w:w="1132" w:type="dxa"/>
            <w:shd w:val="clear" w:color="auto" w:fill="D9D9D9"/>
            <w:vAlign w:val="center"/>
          </w:tcPr>
          <w:p w14:paraId="45A1FD9A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</w:r>
            <w:r w:rsidR="00301341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fldChar w:fldCharType="end"/>
            </w:r>
            <w:permEnd w:id="43257432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Non</w:t>
            </w:r>
          </w:p>
        </w:tc>
        <w:tc>
          <w:tcPr>
            <w:tcW w:w="2837" w:type="dxa"/>
            <w:shd w:val="clear" w:color="auto" w:fill="D9D9D9"/>
            <w:vAlign w:val="center"/>
          </w:tcPr>
          <w:p w14:paraId="728ADF06" w14:textId="77777777" w:rsidR="00310BA6" w:rsidRPr="0041709C" w:rsidRDefault="00310BA6" w:rsidP="00310BA6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permStart w:id="454105012" w:edGrp="everyone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commentaires</w:t>
            </w:r>
            <w:permEnd w:id="454105012"/>
          </w:p>
        </w:tc>
      </w:tr>
    </w:tbl>
    <w:p w14:paraId="54A215AA" w14:textId="77777777" w:rsidR="00310BA6" w:rsidRPr="0041709C" w:rsidRDefault="00310BA6" w:rsidP="00310BA6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fr-FR"/>
        </w:rPr>
      </w:pPr>
    </w:p>
    <w:tbl>
      <w:tblPr>
        <w:tblpPr w:leftFromText="180" w:rightFromText="180" w:vertAnchor="text" w:horzAnchor="margin" w:tblpY="8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310BA6" w:rsidRPr="0041709C" w14:paraId="6ED51262" w14:textId="77777777" w:rsidTr="00310BA6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925EBD4" w14:textId="77777777" w:rsidR="00310BA6" w:rsidRPr="0041709C" w:rsidRDefault="00310BA6" w:rsidP="00310BA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Format des documents</w:t>
            </w:r>
          </w:p>
        </w:tc>
      </w:tr>
      <w:tr w:rsidR="00310BA6" w:rsidRPr="0041709C" w14:paraId="748BD327" w14:textId="77777777" w:rsidTr="00310BA6">
        <w:tc>
          <w:tcPr>
            <w:tcW w:w="4536" w:type="dxa"/>
            <w:shd w:val="clear" w:color="auto" w:fill="DEEAF6"/>
            <w:vAlign w:val="center"/>
          </w:tcPr>
          <w:p w14:paraId="7F2F28CB" w14:textId="3996B5F0" w:rsidR="00310BA6" w:rsidRPr="0041709C" w:rsidRDefault="00310BA6" w:rsidP="00BF64D6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documents </w:t>
            </w:r>
            <w:r w:rsidR="00BF64D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ont été mis à la disposition du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CPN dans le format suivant (cochez les cases </w:t>
            </w:r>
            <w:r w:rsidR="00BF64D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applicables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(sélection multiple possible) </w:t>
            </w:r>
          </w:p>
        </w:tc>
        <w:permStart w:id="1992894469" w:edGrp="everyone"/>
        <w:tc>
          <w:tcPr>
            <w:tcW w:w="1903" w:type="dxa"/>
            <w:shd w:val="clear" w:color="auto" w:fill="auto"/>
            <w:vAlign w:val="center"/>
          </w:tcPr>
          <w:p w14:paraId="4F3CE2DD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992894469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originaux</w:t>
            </w:r>
          </w:p>
        </w:tc>
        <w:permStart w:id="1569210354" w:edGrp="everyone"/>
        <w:tc>
          <w:tcPr>
            <w:tcW w:w="1641" w:type="dxa"/>
            <w:shd w:val="clear" w:color="auto" w:fill="auto"/>
            <w:vAlign w:val="center"/>
          </w:tcPr>
          <w:p w14:paraId="6DD82082" w14:textId="77777777" w:rsidR="00310BA6" w:rsidRPr="0041709C" w:rsidRDefault="00310BA6" w:rsidP="00310BA6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569210354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copies</w:t>
            </w:r>
          </w:p>
        </w:tc>
        <w:permStart w:id="1962566568" w:edGrp="everyone"/>
        <w:tc>
          <w:tcPr>
            <w:tcW w:w="1559" w:type="dxa"/>
            <w:shd w:val="clear" w:color="auto" w:fill="auto"/>
            <w:vAlign w:val="center"/>
          </w:tcPr>
          <w:p w14:paraId="17640E78" w14:textId="77777777" w:rsidR="00310BA6" w:rsidRPr="0041709C" w:rsidRDefault="00310BA6" w:rsidP="00310BA6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962566568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électroniques</w:t>
            </w:r>
          </w:p>
        </w:tc>
      </w:tr>
    </w:tbl>
    <w:p w14:paraId="33307CE6" w14:textId="77777777" w:rsidR="00310BA6" w:rsidRPr="0041709C" w:rsidRDefault="00310BA6" w:rsidP="00310BA6">
      <w:pPr>
        <w:rPr>
          <w:rFonts w:ascii="Open Sans" w:hAnsi="Open Sans" w:cs="Open Sans"/>
          <w:sz w:val="6"/>
          <w:szCs w:val="8"/>
          <w:lang w:val="fr-FR"/>
        </w:rPr>
      </w:pPr>
    </w:p>
    <w:p w14:paraId="72029C0A" w14:textId="77777777" w:rsidR="00757B93" w:rsidRPr="0041709C" w:rsidRDefault="00757B93" w:rsidP="00757B93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69292F0E" w14:textId="77777777" w:rsidR="00757B93" w:rsidRPr="0041709C" w:rsidRDefault="00757B93" w:rsidP="00757B93">
      <w:pPr>
        <w:pStyle w:val="CommentText"/>
        <w:shd w:val="clear" w:color="auto" w:fill="FFFFFF"/>
        <w:spacing w:after="0"/>
        <w:rPr>
          <w:rFonts w:ascii="Open Sans" w:hAnsi="Open Sans" w:cs="Open Sans"/>
          <w:i/>
          <w:sz w:val="2"/>
          <w:szCs w:val="4"/>
          <w:lang w:val="fr-FR"/>
        </w:rPr>
      </w:pPr>
    </w:p>
    <w:p w14:paraId="61F8B0A5" w14:textId="77777777" w:rsidR="00757B93" w:rsidRPr="0041709C" w:rsidRDefault="00757B93" w:rsidP="00757B93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1C9D8641" w14:textId="77777777" w:rsidR="00757B93" w:rsidRPr="0041709C" w:rsidRDefault="00757B93" w:rsidP="00757B93">
      <w:pPr>
        <w:spacing w:after="0"/>
        <w:rPr>
          <w:rFonts w:ascii="Open Sans" w:hAnsi="Open Sans" w:cs="Open Sans"/>
          <w:sz w:val="6"/>
          <w:szCs w:val="8"/>
          <w:lang w:val="fr-FR"/>
        </w:rPr>
      </w:pPr>
    </w:p>
    <w:p w14:paraId="1ABC87E4" w14:textId="2D8380E9" w:rsidR="00E97C7D" w:rsidRPr="0041709C" w:rsidRDefault="00C170C1" w:rsidP="005B67B8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Visite</w:t>
      </w:r>
      <w:r w:rsidR="00F21882"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 xml:space="preserve"> du CPN</w:t>
      </w:r>
    </w:p>
    <w:p w14:paraId="1D219C70" w14:textId="77777777" w:rsidR="005E3CCB" w:rsidRPr="0041709C" w:rsidRDefault="005E3CCB" w:rsidP="00757B93">
      <w:pPr>
        <w:spacing w:before="24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288"/>
        <w:gridCol w:w="1289"/>
        <w:gridCol w:w="2578"/>
      </w:tblGrid>
      <w:tr w:rsidR="008B157F" w:rsidRPr="0041709C" w14:paraId="314971CC" w14:textId="77777777" w:rsidTr="00167A1F">
        <w:tc>
          <w:tcPr>
            <w:tcW w:w="9610" w:type="dxa"/>
            <w:gridSpan w:val="4"/>
            <w:shd w:val="clear" w:color="auto" w:fill="BDD6EE"/>
            <w:vAlign w:val="center"/>
          </w:tcPr>
          <w:p w14:paraId="4469FE31" w14:textId="70162F87" w:rsidR="008B157F" w:rsidRPr="0041709C" w:rsidRDefault="008B157F" w:rsidP="00A57A7F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Visit</w:t>
            </w:r>
            <w:r w:rsidR="00F2188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8B157F" w:rsidRPr="0041709C" w14:paraId="7D0041FC" w14:textId="77777777" w:rsidTr="00167A1F">
        <w:tc>
          <w:tcPr>
            <w:tcW w:w="4455" w:type="dxa"/>
            <w:shd w:val="clear" w:color="auto" w:fill="DEEAF6"/>
          </w:tcPr>
          <w:p w14:paraId="699F6A56" w14:textId="4FFFDF97" w:rsidR="008B157F" w:rsidRPr="0041709C" w:rsidRDefault="008B157F" w:rsidP="00F21882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61973222" w:edGrp="everyone" w:colFirst="1" w:colLast="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Date </w:t>
            </w:r>
            <w:r w:rsidR="00F21882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de la visite 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23BF4D2B" w14:textId="1B59920D" w:rsidR="008B157F" w:rsidRPr="0041709C" w:rsidRDefault="00C170C1" w:rsidP="00A97B4E">
            <w:pPr>
              <w:spacing w:before="80" w:after="60"/>
              <w:rPr>
                <w:rFonts w:ascii="Open Sans" w:hAnsi="Open Sans" w:cs="Open Sans"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color w:val="000000"/>
                <w:sz w:val="14"/>
                <w:szCs w:val="16"/>
                <w:lang w:val="fr-FR"/>
              </w:rPr>
              <w:t>JJ.MM.AAAA</w:t>
            </w:r>
          </w:p>
        </w:tc>
      </w:tr>
      <w:tr w:rsidR="008B157F" w:rsidRPr="0041709C" w14:paraId="05194B17" w14:textId="77777777" w:rsidTr="00167A1F">
        <w:tc>
          <w:tcPr>
            <w:tcW w:w="4455" w:type="dxa"/>
            <w:shd w:val="clear" w:color="auto" w:fill="DEEAF6"/>
          </w:tcPr>
          <w:p w14:paraId="0DF058CF" w14:textId="47EEF478" w:rsidR="008B157F" w:rsidRPr="0041709C" w:rsidRDefault="00F21882" w:rsidP="00F21882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16564542" w:edGrp="everyone" w:colFirst="1" w:colLast="1"/>
            <w:permEnd w:id="186197322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Durée de la visite</w:t>
            </w:r>
            <w:r w:rsidR="008B157F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88BC534" w14:textId="77777777" w:rsidR="008B157F" w:rsidRPr="0041709C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tr w:rsidR="00A2616E" w:rsidRPr="0041709C" w14:paraId="0EB937C6" w14:textId="77777777" w:rsidTr="00167A1F">
        <w:tc>
          <w:tcPr>
            <w:tcW w:w="4455" w:type="dxa"/>
            <w:shd w:val="clear" w:color="auto" w:fill="DEEAF6"/>
          </w:tcPr>
          <w:p w14:paraId="6827E496" w14:textId="7ACCFC31" w:rsidR="00A2616E" w:rsidRPr="0041709C" w:rsidRDefault="00F21882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57569811" w:edGrp="everyone" w:colFirst="1" w:colLast="1"/>
            <w:permEnd w:id="201656454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Lieu de la visite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D793A2A" w14:textId="77777777" w:rsidR="00A2616E" w:rsidRPr="0041709C" w:rsidRDefault="00A2616E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</w:p>
        </w:tc>
      </w:tr>
      <w:permEnd w:id="957569811"/>
      <w:tr w:rsidR="008B157F" w:rsidRPr="0041709C" w14:paraId="331D6355" w14:textId="77777777" w:rsidTr="00167A1F">
        <w:tc>
          <w:tcPr>
            <w:tcW w:w="4455" w:type="dxa"/>
            <w:shd w:val="clear" w:color="auto" w:fill="DEEAF6"/>
          </w:tcPr>
          <w:p w14:paraId="366253C0" w14:textId="755B64D9" w:rsidR="008B157F" w:rsidRPr="0041709C" w:rsidRDefault="00F21882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Type de</w:t>
            </w:r>
            <w:r w:rsidR="008B157F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visit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e</w:t>
            </w:r>
          </w:p>
        </w:tc>
        <w:permStart w:id="811487425" w:edGrp="everyone"/>
        <w:tc>
          <w:tcPr>
            <w:tcW w:w="1288" w:type="dxa"/>
            <w:shd w:val="clear" w:color="auto" w:fill="auto"/>
            <w:vAlign w:val="center"/>
          </w:tcPr>
          <w:p w14:paraId="7533AE89" w14:textId="7A0B35D1" w:rsidR="008B157F" w:rsidRPr="0041709C" w:rsidRDefault="00C170C1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811487425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Spontanée</w:t>
            </w:r>
          </w:p>
        </w:tc>
        <w:permStart w:id="1365848572" w:edGrp="everyone"/>
        <w:tc>
          <w:tcPr>
            <w:tcW w:w="1289" w:type="dxa"/>
            <w:shd w:val="clear" w:color="auto" w:fill="auto"/>
            <w:vAlign w:val="center"/>
          </w:tcPr>
          <w:p w14:paraId="5ABBAA0A" w14:textId="333F3F8F" w:rsidR="008B157F" w:rsidRPr="0041709C" w:rsidRDefault="00C170C1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36584857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Prévue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C772D9A" w14:textId="1D68617D" w:rsidR="008B157F" w:rsidRPr="0041709C" w:rsidRDefault="00310BA6" w:rsidP="00F21882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permStart w:id="957641123" w:edGrp="everyone"/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Préciser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 xml:space="preserve"> quand la visite a été </w:t>
            </w:r>
            <w:r w:rsidR="008A3054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prévue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 xml:space="preserve"> et pourquoi si elle est </w:t>
            </w:r>
            <w:r w:rsidR="008A3054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spontanée</w:t>
            </w:r>
            <w:r w:rsidR="00F21882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 xml:space="preserve">. </w:t>
            </w:r>
            <w:r w:rsidR="008B157F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 xml:space="preserve"> </w:t>
            </w:r>
            <w:permEnd w:id="957641123"/>
          </w:p>
        </w:tc>
      </w:tr>
      <w:tr w:rsidR="00DC5805" w:rsidRPr="0041709C" w14:paraId="15B67F76" w14:textId="77777777" w:rsidTr="00167A1F">
        <w:trPr>
          <w:trHeight w:val="125"/>
        </w:trPr>
        <w:tc>
          <w:tcPr>
            <w:tcW w:w="4455" w:type="dxa"/>
            <w:vMerge w:val="restart"/>
            <w:shd w:val="clear" w:color="auto" w:fill="DEEAF6"/>
          </w:tcPr>
          <w:p w14:paraId="09788D6C" w14:textId="0AF1CC5D" w:rsidR="00DC5805" w:rsidRPr="0041709C" w:rsidRDefault="00E50E1B" w:rsidP="00E50E1B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63711815" w:edGrp="everyone" w:colFirst="1" w:colLast="1"/>
            <w:permStart w:id="303303877" w:edGrp="everyone" w:colFirst="2" w:colLast="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Agent ou </w:t>
            </w:r>
            <w:r w:rsidR="008A305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représentant</w:t>
            </w:r>
            <w:r w:rsidR="00551DFA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du Partenaire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rencontré pendant la visite </w:t>
            </w:r>
            <w:r w:rsidR="00CC7F1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0D61E08" w14:textId="3BFD0F4E" w:rsidR="00DC5805" w:rsidRPr="0041709C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permStart w:id="1163919774" w:edGrp="everyone"/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N</w:t>
            </w:r>
            <w:r w:rsidR="00E50E1B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om</w:t>
            </w: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1273256764" w:edGrp="everyone"/>
            <w:permEnd w:id="1163919774"/>
            <w:permEnd w:id="1273256764"/>
          </w:p>
        </w:tc>
        <w:tc>
          <w:tcPr>
            <w:tcW w:w="2578" w:type="dxa"/>
            <w:shd w:val="clear" w:color="auto" w:fill="auto"/>
            <w:vAlign w:val="center"/>
          </w:tcPr>
          <w:p w14:paraId="614B02C7" w14:textId="2509F662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Fonction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224669532" w:edGrp="everyone"/>
            <w:permEnd w:id="224669532"/>
          </w:p>
        </w:tc>
      </w:tr>
      <w:tr w:rsidR="00DC5805" w:rsidRPr="0041709C" w14:paraId="02F1B92F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15448C50" w14:textId="77777777" w:rsidR="00DC5805" w:rsidRPr="0041709C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10723527" w:edGrp="everyone" w:colFirst="1" w:colLast="1"/>
            <w:permStart w:id="551756849" w:edGrp="everyone" w:colFirst="2" w:colLast="2"/>
            <w:permEnd w:id="1663711815"/>
            <w:permEnd w:id="303303877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1C7A69E" w14:textId="383A4221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Nom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596846932" w:edGrp="everyone"/>
            <w:permEnd w:id="596846932"/>
          </w:p>
        </w:tc>
        <w:tc>
          <w:tcPr>
            <w:tcW w:w="2578" w:type="dxa"/>
            <w:shd w:val="clear" w:color="auto" w:fill="auto"/>
            <w:vAlign w:val="center"/>
          </w:tcPr>
          <w:p w14:paraId="634FAECC" w14:textId="03699589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Fonction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1521633326" w:edGrp="everyone"/>
            <w:permEnd w:id="1521633326"/>
          </w:p>
        </w:tc>
      </w:tr>
      <w:tr w:rsidR="00DC5805" w:rsidRPr="0041709C" w14:paraId="3E5DBE05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0E59E7DD" w14:textId="77777777" w:rsidR="00DC5805" w:rsidRPr="0041709C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627138226" w:edGrp="everyone" w:colFirst="1" w:colLast="1"/>
            <w:permStart w:id="1136932215" w:edGrp="everyone" w:colFirst="2" w:colLast="2"/>
            <w:permStart w:id="997664281" w:edGrp="everyone"/>
            <w:permEnd w:id="2010723527"/>
            <w:permEnd w:id="551756849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A20CE13" w14:textId="7B1AA93C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Nom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1789657190" w:edGrp="everyone"/>
            <w:permEnd w:id="1789657190"/>
          </w:p>
        </w:tc>
        <w:tc>
          <w:tcPr>
            <w:tcW w:w="2578" w:type="dxa"/>
            <w:shd w:val="clear" w:color="auto" w:fill="auto"/>
            <w:vAlign w:val="center"/>
          </w:tcPr>
          <w:p w14:paraId="478E6FA4" w14:textId="2E8FE88E" w:rsidR="00DC5805" w:rsidRPr="0041709C" w:rsidRDefault="00E50E1B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Fonction</w:t>
            </w:r>
            <w:r w:rsidR="00DC5805" w:rsidRPr="0041709C">
              <w:rPr>
                <w:rFonts w:ascii="Open Sans" w:hAnsi="Open Sans" w:cs="Open Sans"/>
                <w:i/>
                <w:color w:val="000000"/>
                <w:sz w:val="14"/>
                <w:szCs w:val="16"/>
                <w:lang w:val="fr-FR"/>
              </w:rPr>
              <w:t>:</w:t>
            </w:r>
            <w:permStart w:id="585857636" w:edGrp="everyone"/>
            <w:permEnd w:id="585857636"/>
          </w:p>
        </w:tc>
      </w:tr>
      <w:permEnd w:id="627138226"/>
      <w:permEnd w:id="1136932215"/>
    </w:tbl>
    <w:p w14:paraId="50EBA72D" w14:textId="77777777" w:rsidR="009A714D" w:rsidRPr="0041709C" w:rsidRDefault="009A714D" w:rsidP="009A714D">
      <w:pPr>
        <w:pStyle w:val="CommentText"/>
        <w:spacing w:after="0"/>
        <w:rPr>
          <w:rFonts w:ascii="Open Sans" w:eastAsia="Cambria" w:hAnsi="Open Sans" w:cs="Open Sans"/>
          <w:b/>
          <w:bCs/>
          <w:color w:val="0E4096"/>
          <w:sz w:val="22"/>
          <w:szCs w:val="24"/>
          <w:lang w:val="fr-FR" w:eastAsia="en-US"/>
        </w:rPr>
      </w:pPr>
    </w:p>
    <w:permEnd w:id="997664281"/>
    <w:p w14:paraId="1BE5A8C2" w14:textId="77777777" w:rsidR="00167A1F" w:rsidRPr="0041709C" w:rsidRDefault="00167A1F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21ADA4AE" w14:textId="77777777" w:rsidR="00A101A3" w:rsidRPr="0041709C" w:rsidRDefault="00A101A3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br w:type="page"/>
      </w:r>
    </w:p>
    <w:p w14:paraId="7B795278" w14:textId="34399FA1" w:rsidR="009A714D" w:rsidRPr="0041709C" w:rsidRDefault="00E50E1B" w:rsidP="00167A1F">
      <w:pPr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</w:pP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lastRenderedPageBreak/>
        <w:t xml:space="preserve">Liste de </w:t>
      </w:r>
      <w:r w:rsidR="008A3054"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>vérification</w:t>
      </w:r>
      <w:r w:rsidRPr="0041709C">
        <w:rPr>
          <w:rFonts w:ascii="Open Sans" w:eastAsia="Times New Roman" w:hAnsi="Open Sans" w:cs="Open Sans"/>
          <w:b/>
          <w:bCs/>
          <w:sz w:val="28"/>
          <w:szCs w:val="32"/>
          <w:lang w:val="fr-FR" w:eastAsia="en-GB"/>
        </w:rPr>
        <w:t xml:space="preserve"> du CPN</w:t>
      </w:r>
    </w:p>
    <w:p w14:paraId="785DBFB9" w14:textId="55891722" w:rsidR="00B46F46" w:rsidRPr="0041709C" w:rsidRDefault="00E50E1B" w:rsidP="009A714D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Archivage</w:t>
      </w:r>
    </w:p>
    <w:p w14:paraId="3F911F68" w14:textId="77777777" w:rsidR="001E764A" w:rsidRPr="0041709C" w:rsidRDefault="001E764A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1E764A" w:rsidRPr="0041709C" w14:paraId="0E48B663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3D6EB4B8" w14:textId="50B5FC43" w:rsidR="001E764A" w:rsidRPr="0041709C" w:rsidRDefault="00167A1F" w:rsidP="00EA19A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91133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EA19A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Archivage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5B17CBD0" w14:textId="625170D7" w:rsidR="001E764A" w:rsidRPr="0041709C" w:rsidRDefault="00EA19A4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AF2C3A7" w14:textId="10C712F2" w:rsidR="001E764A" w:rsidRPr="0041709C" w:rsidRDefault="001E764A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EA19A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EA19A4" w:rsidRPr="0041709C" w14:paraId="5E59519F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689A9D7" w14:textId="77777777" w:rsidR="00EA19A4" w:rsidRPr="0041709C" w:rsidRDefault="00EA19A4" w:rsidP="00EA19A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3A456796" w14:textId="205E316D" w:rsidR="00EA19A4" w:rsidRPr="0041709C" w:rsidRDefault="00EA19A4" w:rsidP="00EA19A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3A3AE1A" w14:textId="43A416F9" w:rsidR="00EA19A4" w:rsidRPr="0041709C" w:rsidRDefault="008A3054" w:rsidP="008A305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095ACF4D" w14:textId="79BE3368" w:rsidR="00EA19A4" w:rsidRPr="0041709C" w:rsidRDefault="00EA19A4" w:rsidP="00EA19A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7BCF64C2" w14:textId="77777777" w:rsidR="00EA19A4" w:rsidRPr="0041709C" w:rsidRDefault="00EA19A4" w:rsidP="00EA19A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1E764A" w:rsidRPr="0041709C" w14:paraId="4F92045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9D3760" w14:textId="192AB714" w:rsidR="001E764A" w:rsidRPr="0041709C" w:rsidRDefault="00EA19A4" w:rsidP="006264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941428587" w:edGrp="everyone" w:colFirst="1" w:colLast="1"/>
            <w:permStart w:id="1015444879" w:edGrp="everyone" w:colFirst="2" w:colLast="2"/>
            <w:permStart w:id="1798972123" w:edGrp="everyone" w:colFirst="3" w:colLast="3"/>
            <w:permStart w:id="463298733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Partenaire a</w:t>
            </w:r>
            <w:r w:rsidR="005359D4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-t-il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connaissance de la durée pendant laquelle tous les documents liés au projet doivent </w:t>
            </w:r>
            <w:r w:rsidR="008A3054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être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conservés? </w:t>
            </w:r>
          </w:p>
          <w:p w14:paraId="73B6287D" w14:textId="45B86BEA" w:rsidR="00EE3E0E" w:rsidRPr="00EE3E0E" w:rsidRDefault="001E764A" w:rsidP="00EE3E0E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18"/>
                <w:lang w:val="fr-FR"/>
              </w:rPr>
            </w:pPr>
            <w:r w:rsidRPr="00EE3E0E">
              <w:rPr>
                <w:rFonts w:ascii="Open Sans" w:eastAsiaTheme="minorHAnsi" w:hAnsi="Open Sans" w:cs="Open Sans"/>
                <w:i/>
                <w:sz w:val="18"/>
                <w:szCs w:val="18"/>
                <w:lang w:val="fr-FR"/>
              </w:rPr>
              <w:t>(</w:t>
            </w:r>
            <w:r w:rsidR="00EE3E0E" w:rsidRPr="00EE3E0E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4 ans après le 31 décembre de l’année de réception du dernier versement FEDER – 10 ans après la date d’allocation de l’aide dans le cas d’Aides d’Etat) </w:t>
            </w:r>
          </w:p>
          <w:p w14:paraId="616225F4" w14:textId="1AADCF01" w:rsidR="001E764A" w:rsidRPr="0041709C" w:rsidRDefault="001E764A" w:rsidP="001E76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</w:pPr>
          </w:p>
          <w:p w14:paraId="0D56F7CE" w14:textId="5219169E" w:rsidR="001E764A" w:rsidRPr="0041709C" w:rsidRDefault="00EA19A4" w:rsidP="001E76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Pré</w:t>
            </w:r>
            <w:r w:rsidR="001E764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cise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r la</w:t>
            </w:r>
            <w:r w:rsidR="001E764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date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dans l</w:t>
            </w:r>
            <w:r w:rsidR="00A47FBD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a section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commentaires.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5E78" w14:textId="77777777" w:rsidR="001E764A" w:rsidRPr="0041709C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0A1E" w14:textId="77777777" w:rsidR="001E764A" w:rsidRPr="0041709C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09A5" w14:textId="77777777" w:rsidR="001E764A" w:rsidRPr="0041709C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FCBE" w14:textId="77777777" w:rsidR="001E764A" w:rsidRPr="0041709C" w:rsidRDefault="001E764A" w:rsidP="00A97B4E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1E764A" w:rsidRPr="0041709C" w14:paraId="762A55DA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BCD55F" w14:textId="3890BEA1" w:rsidR="001E764A" w:rsidRPr="0041709C" w:rsidRDefault="005359D4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059522985" w:edGrp="everyone" w:colFirst="1" w:colLast="1"/>
            <w:permStart w:id="224948738" w:edGrp="everyone" w:colFirst="2" w:colLast="2"/>
            <w:permStart w:id="1510738292" w:edGrp="everyone" w:colFirst="3" w:colLast="3"/>
            <w:permStart w:id="1151351372" w:edGrp="everyone" w:colFirst="4" w:colLast="4"/>
            <w:permEnd w:id="941428587"/>
            <w:permEnd w:id="1015444879"/>
            <w:permEnd w:id="1798972123"/>
            <w:permEnd w:id="463298733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La piste d’audit est-elle accessible facilement?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6298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4D31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0E6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F810" w14:textId="77777777" w:rsidR="001E764A" w:rsidRPr="0041709C" w:rsidRDefault="001E764A" w:rsidP="001E764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1E764A" w:rsidRPr="0041709C" w14:paraId="3E42D275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2C7671" w14:textId="46CC8A62" w:rsidR="001E764A" w:rsidRPr="0041709C" w:rsidRDefault="005359D4" w:rsidP="000737AF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143581221" w:edGrp="everyone" w:colFirst="1" w:colLast="1"/>
            <w:permStart w:id="1135821896" w:edGrp="everyone" w:colFirst="2" w:colLast="2"/>
            <w:permStart w:id="860709652" w:edGrp="everyone" w:colFirst="3" w:colLast="3"/>
            <w:permStart w:id="1908167901" w:edGrp="everyone" w:colFirst="4" w:colLast="4"/>
            <w:permEnd w:id="1059522985"/>
            <w:permEnd w:id="224948738"/>
            <w:permEnd w:id="1510738292"/>
            <w:permEnd w:id="115135137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dossiers, dates et documents officiels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du projet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sont-ils conservés de </w:t>
            </w:r>
            <w:r w:rsidR="008A305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manière</w:t>
            </w:r>
            <w:r w:rsidR="00187F57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sûre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et ordonnée</w:t>
            </w:r>
            <w:r w:rsidR="000737AF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, </w:t>
            </w:r>
            <w:r w:rsidR="000737AF" w:rsidRPr="000737AF">
              <w:rPr>
                <w:rFonts w:ascii="Open Sans" w:hAnsi="Open Sans" w:cs="Open Sans"/>
                <w:sz w:val="18"/>
                <w:szCs w:val="20"/>
                <w:lang w:val="fr-FR"/>
              </w:rPr>
              <w:t>y compris hors site (par ex. travail à domicile</w:t>
            </w:r>
            <w:proofErr w:type="gramStart"/>
            <w:r w:rsidR="000737AF" w:rsidRPr="000737AF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  <w:r w:rsidR="000737AF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  <w:proofErr w:type="gramEnd"/>
            <w:r w:rsidR="000737AF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 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BCC5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A4BC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1F6" w14:textId="77777777" w:rsidR="001E764A" w:rsidRPr="0041709C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1957" w14:textId="77777777" w:rsidR="001E764A" w:rsidRPr="0041709C" w:rsidRDefault="001E764A" w:rsidP="001E764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1E764A" w:rsidRPr="0041709C" w14:paraId="48943693" w14:textId="77777777" w:rsidTr="001E764A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30E44BE" w14:textId="44A05995" w:rsidR="001E764A" w:rsidRPr="0041709C" w:rsidRDefault="005359D4" w:rsidP="005359D4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431425563" w:edGrp="everyone" w:colFirst="1" w:colLast="1"/>
            <w:permStart w:id="922368942" w:edGrp="everyone" w:colFirst="2" w:colLast="2"/>
            <w:permStart w:id="903960065" w:edGrp="everyone" w:colFirst="3" w:colLast="3"/>
            <w:permStart w:id="2048280673" w:edGrp="everyone" w:colFirst="4" w:colLast="4"/>
            <w:permEnd w:id="2143581221"/>
            <w:permEnd w:id="1135821896"/>
            <w:permEnd w:id="860709652"/>
            <w:permEnd w:id="190816790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Existent-ils des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procédures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spécifiques au projet</w:t>
            </w:r>
            <w:r w:rsidR="00BE4CB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018A0" w14:textId="77777777" w:rsidR="001E764A" w:rsidRPr="0041709C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D5F4F" w14:textId="77777777" w:rsidR="001E764A" w:rsidRPr="0041709C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E217B" w14:textId="77777777" w:rsidR="001E764A" w:rsidRPr="0041709C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8745FA" w14:textId="77777777" w:rsidR="001E764A" w:rsidRPr="0041709C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431425563"/>
      <w:permEnd w:id="922368942"/>
      <w:permEnd w:id="903960065"/>
      <w:permEnd w:id="2048280673"/>
      <w:tr w:rsidR="00BE4CBD" w:rsidRPr="0041709C" w14:paraId="1474D152" w14:textId="77777777" w:rsidTr="00A2616E">
        <w:tc>
          <w:tcPr>
            <w:tcW w:w="3969" w:type="dxa"/>
            <w:vMerge w:val="restart"/>
            <w:shd w:val="clear" w:color="auto" w:fill="BDD6EE"/>
            <w:vAlign w:val="center"/>
          </w:tcPr>
          <w:p w14:paraId="4E84219E" w14:textId="3616E0BA" w:rsidR="00BE4CBD" w:rsidRPr="0041709C" w:rsidRDefault="00167A1F" w:rsidP="005359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BE4CB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5359D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Conformité des</w:t>
            </w:r>
            <w:r w:rsidR="00BE4CB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documents</w:t>
            </w:r>
            <w:r w:rsidR="003678C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3E0A88A9" w14:textId="55F6DD4B" w:rsidR="00BE4CBD" w:rsidRPr="0041709C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5359D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5298234" w14:textId="59683D7D" w:rsidR="00BE4CBD" w:rsidRPr="0041709C" w:rsidRDefault="00BE4CBD" w:rsidP="00A2616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5359D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5359D4" w:rsidRPr="0041709C" w14:paraId="4BD95CEF" w14:textId="77777777" w:rsidTr="00A2616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608EF4C1" w14:textId="77777777" w:rsidR="005359D4" w:rsidRPr="0041709C" w:rsidRDefault="005359D4" w:rsidP="005359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67507244" w14:textId="536E9C96" w:rsidR="005359D4" w:rsidRPr="0041709C" w:rsidRDefault="005359D4" w:rsidP="005359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43C98F6" w14:textId="1345D250" w:rsidR="005359D4" w:rsidRPr="0041709C" w:rsidRDefault="00B517CD" w:rsidP="005359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3C4CB50" w14:textId="6835220D" w:rsidR="005359D4" w:rsidRPr="0041709C" w:rsidRDefault="005359D4" w:rsidP="005359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5FB8B3DF" w14:textId="77777777" w:rsidR="005359D4" w:rsidRPr="0041709C" w:rsidRDefault="005359D4" w:rsidP="005359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BE4CBD" w:rsidRPr="0041709C" w14:paraId="39A61514" w14:textId="77777777" w:rsidTr="00A261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53752A" w14:textId="75CC1326" w:rsidR="00BE4CBD" w:rsidRPr="0041709C" w:rsidRDefault="005359D4" w:rsidP="005359D4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43357569" w:edGrp="everyone" w:colFirst="1" w:colLast="1"/>
            <w:permStart w:id="1201766253" w:edGrp="everyone" w:colFirst="2" w:colLast="2"/>
            <w:permStart w:id="168702021" w:edGrp="everyone" w:colFirst="3" w:colLast="3"/>
            <w:permStart w:id="48594124" w:edGrp="everyone" w:colFirst="4" w:colLast="4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procédures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internes d’archivage des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pièces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justificatives</w:t>
            </w:r>
            <w:r w:rsidR="00310BA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dont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les copies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électroniques</w:t>
            </w:r>
            <w:r w:rsidR="00310BA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,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donnent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suffisamment de garantie quant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la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conformité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des documents.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A1AD" w14:textId="77777777" w:rsidR="00BE4CBD" w:rsidRPr="0041709C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4661" w14:textId="77777777" w:rsidR="00BE4CBD" w:rsidRPr="0041709C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03F4" w14:textId="77777777" w:rsidR="00BE4CBD" w:rsidRPr="0041709C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8646" w14:textId="77777777" w:rsidR="00BE4CBD" w:rsidRPr="0041709C" w:rsidRDefault="00BE4CBD" w:rsidP="00A2616E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43357569"/>
      <w:permEnd w:id="1201766253"/>
      <w:permEnd w:id="168702021"/>
      <w:permEnd w:id="48594124"/>
    </w:tbl>
    <w:p w14:paraId="0F2D070B" w14:textId="77777777" w:rsidR="00B46F46" w:rsidRPr="0041709C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4D73E957" w14:textId="77777777" w:rsidR="00B46F46" w:rsidRPr="0041709C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6D90CCCE" w14:textId="22A2310C" w:rsidR="0072333B" w:rsidRPr="0041709C" w:rsidRDefault="003D0C21" w:rsidP="00304A84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Dépenses du </w:t>
      </w:r>
      <w:r w:rsidR="00B517CD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Projet</w:t>
      </w:r>
      <w:r w:rsidR="009A714D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- </w:t>
      </w:r>
      <w:r w:rsidR="00A101A3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É</w:t>
      </w: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chantillon</w:t>
      </w:r>
    </w:p>
    <w:p w14:paraId="7E29E03D" w14:textId="77777777" w:rsidR="00A47FBD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3DE5B722" w14:textId="5A9B9B2A" w:rsidR="00A47FBD" w:rsidRPr="00800655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  <w:r w:rsidRPr="005C4567">
        <w:rPr>
          <w:rFonts w:cs="Open Sans"/>
          <w:i/>
          <w:sz w:val="22"/>
          <w:szCs w:val="22"/>
          <w:lang w:val="fr-FR"/>
        </w:rPr>
        <w:t xml:space="preserve">L’échantillon doit inclure au moins deux dépenses par ligne budgétaire </w:t>
      </w:r>
      <w:r w:rsidR="00800655" w:rsidRPr="00800655">
        <w:rPr>
          <w:rFonts w:cs="Open Sans"/>
          <w:i/>
          <w:sz w:val="22"/>
          <w:szCs w:val="22"/>
          <w:lang w:val="fr-FR"/>
        </w:rPr>
        <w:t>quand cela est possible ET</w:t>
      </w:r>
      <w:r w:rsidRPr="005C4567">
        <w:rPr>
          <w:rFonts w:cs="Open Sans"/>
          <w:i/>
          <w:sz w:val="22"/>
          <w:szCs w:val="22"/>
          <w:lang w:val="fr-FR"/>
        </w:rPr>
        <w:t xml:space="preserve"> représenter au moins 10% du montant total des dépenses déjà vérifiées dans le</w:t>
      </w:r>
      <w:r w:rsidR="00800655" w:rsidRPr="00800655">
        <w:rPr>
          <w:rFonts w:cs="Open Sans"/>
          <w:i/>
          <w:sz w:val="22"/>
          <w:szCs w:val="22"/>
          <w:lang w:val="fr-FR"/>
        </w:rPr>
        <w:t xml:space="preserve"> </w:t>
      </w:r>
      <w:r w:rsidR="00800655" w:rsidRPr="005C4567">
        <w:rPr>
          <w:rFonts w:cs="Open Sans"/>
          <w:i/>
          <w:sz w:val="22"/>
          <w:szCs w:val="22"/>
          <w:lang w:val="fr-FR"/>
        </w:rPr>
        <w:t>cadre des contrôles administratifs.</w:t>
      </w:r>
    </w:p>
    <w:p w14:paraId="08768082" w14:textId="77777777" w:rsidR="00A47FBD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tbl>
      <w:tblPr>
        <w:tblpPr w:leftFromText="180" w:rightFromText="180" w:vertAnchor="text" w:horzAnchor="margin" w:tblpY="48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5103"/>
      </w:tblGrid>
      <w:tr w:rsidR="00A47FBD" w:rsidRPr="0041709C" w14:paraId="06052BD2" w14:textId="77777777" w:rsidTr="005C4567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0EB82C9" w14:textId="77777777" w:rsidR="00A47FBD" w:rsidRPr="0041709C" w:rsidRDefault="00A47FBD" w:rsidP="00A47FBD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2.1 Justification de l’échantillon</w:t>
            </w:r>
          </w:p>
        </w:tc>
      </w:tr>
      <w:tr w:rsidR="00A47FBD" w:rsidRPr="0041709C" w14:paraId="0951A6D7" w14:textId="77777777" w:rsidTr="005C4567">
        <w:tc>
          <w:tcPr>
            <w:tcW w:w="4536" w:type="dxa"/>
            <w:shd w:val="clear" w:color="auto" w:fill="DEEAF6"/>
            <w:vAlign w:val="center"/>
          </w:tcPr>
          <w:p w14:paraId="0F6EBFC1" w14:textId="77777777" w:rsidR="00A47FBD" w:rsidRPr="0041709C" w:rsidRDefault="00A47FBD" w:rsidP="00A47FBD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Expliquer les raisons du choix de votre échantillon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BF05E3" w14:textId="77777777" w:rsidR="00A47FBD" w:rsidRPr="0041709C" w:rsidRDefault="00A47FBD" w:rsidP="00A47FBD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permStart w:id="1477906671" w:edGrp="everyone"/>
            <w:permEnd w:id="1477906671"/>
          </w:p>
        </w:tc>
      </w:tr>
    </w:tbl>
    <w:p w14:paraId="2ED8342A" w14:textId="77777777" w:rsidR="00A47FBD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3755F697" w14:textId="77777777" w:rsidR="00A47FBD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p w14:paraId="16C29E39" w14:textId="77777777" w:rsidR="00A47FBD" w:rsidRPr="0041709C" w:rsidRDefault="00A47FBD" w:rsidP="009A714D">
      <w:pPr>
        <w:pStyle w:val="CommentText"/>
        <w:spacing w:after="0"/>
        <w:rPr>
          <w:rFonts w:ascii="Open Sans" w:hAnsi="Open Sans" w:cs="Open Sans"/>
          <w:i/>
          <w:sz w:val="18"/>
          <w:lang w:val="fr-FR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2"/>
        <w:gridCol w:w="1783"/>
        <w:gridCol w:w="1478"/>
        <w:gridCol w:w="1701"/>
        <w:gridCol w:w="614"/>
        <w:gridCol w:w="615"/>
        <w:gridCol w:w="615"/>
        <w:gridCol w:w="2271"/>
      </w:tblGrid>
      <w:tr w:rsidR="00884895" w:rsidRPr="0041709C" w14:paraId="6834B0E2" w14:textId="77777777" w:rsidTr="00167A1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5A1DC4" w14:textId="4D8E86AB" w:rsidR="00884895" w:rsidRPr="0041709C" w:rsidRDefault="00167A1F" w:rsidP="003D0C21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2</w:t>
            </w:r>
            <w:r w:rsidR="00884895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3D0C2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Echantillon de dépenses</w:t>
            </w:r>
          </w:p>
        </w:tc>
      </w:tr>
      <w:tr w:rsidR="00884895" w:rsidRPr="0041709C" w14:paraId="54EC1E32" w14:textId="77777777" w:rsidTr="00167A1F">
        <w:tc>
          <w:tcPr>
            <w:tcW w:w="562" w:type="dxa"/>
            <w:shd w:val="clear" w:color="auto" w:fill="DEEAF6"/>
            <w:vAlign w:val="center"/>
          </w:tcPr>
          <w:p w14:paraId="4872AF49" w14:textId="4644768C" w:rsidR="00884895" w:rsidRPr="0041709C" w:rsidRDefault="003D0C21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LB</w:t>
            </w:r>
          </w:p>
        </w:tc>
        <w:tc>
          <w:tcPr>
            <w:tcW w:w="1783" w:type="dxa"/>
            <w:shd w:val="clear" w:color="auto" w:fill="DEEAF6"/>
            <w:vAlign w:val="center"/>
          </w:tcPr>
          <w:p w14:paraId="72BB4D8C" w14:textId="1A882369" w:rsidR="00884895" w:rsidRPr="0041709C" w:rsidRDefault="003D0C21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N. </w:t>
            </w:r>
            <w:r w:rsidR="00B517CD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réf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eMS</w:t>
            </w:r>
          </w:p>
        </w:tc>
        <w:tc>
          <w:tcPr>
            <w:tcW w:w="1478" w:type="dxa"/>
            <w:shd w:val="clear" w:color="auto" w:fill="DEEAF6"/>
            <w:vAlign w:val="center"/>
          </w:tcPr>
          <w:p w14:paraId="169ADF62" w14:textId="20E1311C" w:rsidR="00884895" w:rsidRPr="0041709C" w:rsidRDefault="00B517CD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Critères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de sélection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E787F41" w14:textId="1393D85C" w:rsidR="00884895" w:rsidRPr="0041709C" w:rsidRDefault="00884895" w:rsidP="003D0C21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Information 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et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documents </w:t>
            </w:r>
            <w:r w:rsidR="00B517CD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contrôlés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(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cf.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FT CPN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)</w:t>
            </w:r>
          </w:p>
        </w:tc>
        <w:tc>
          <w:tcPr>
            <w:tcW w:w="1844" w:type="dxa"/>
            <w:gridSpan w:val="3"/>
            <w:shd w:val="clear" w:color="auto" w:fill="DEEAF6"/>
            <w:vAlign w:val="center"/>
          </w:tcPr>
          <w:p w14:paraId="7FB6B37B" w14:textId="0FABEE44" w:rsidR="00884895" w:rsidRPr="0041709C" w:rsidRDefault="003D0C21" w:rsidP="003D0C21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Les originaux correspondent aux </w:t>
            </w:r>
            <w:r w:rsidR="00B517CD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lastRenderedPageBreak/>
              <w:t>dépenses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précédemment certifiées 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1F1071D8" w14:textId="7FA5D17D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lastRenderedPageBreak/>
              <w:t>Comment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s</w:t>
            </w:r>
          </w:p>
        </w:tc>
      </w:tr>
      <w:tr w:rsidR="00884895" w:rsidRPr="0041709C" w14:paraId="223720EC" w14:textId="77777777" w:rsidTr="00167A1F">
        <w:tc>
          <w:tcPr>
            <w:tcW w:w="562" w:type="dxa"/>
            <w:shd w:val="clear" w:color="auto" w:fill="DEEAF6"/>
            <w:vAlign w:val="center"/>
          </w:tcPr>
          <w:p w14:paraId="014F3CE2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  <w:tc>
          <w:tcPr>
            <w:tcW w:w="1783" w:type="dxa"/>
            <w:shd w:val="clear" w:color="auto" w:fill="DEEAF6"/>
            <w:vAlign w:val="center"/>
          </w:tcPr>
          <w:p w14:paraId="57DF5FF9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  <w:tc>
          <w:tcPr>
            <w:tcW w:w="1478" w:type="dxa"/>
            <w:shd w:val="clear" w:color="auto" w:fill="DEEAF6"/>
            <w:vAlign w:val="center"/>
          </w:tcPr>
          <w:p w14:paraId="2F71C44D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3A84920B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  <w:tc>
          <w:tcPr>
            <w:tcW w:w="614" w:type="dxa"/>
            <w:shd w:val="clear" w:color="auto" w:fill="DEEAF6"/>
            <w:vAlign w:val="center"/>
          </w:tcPr>
          <w:p w14:paraId="0AE38232" w14:textId="40DFA135" w:rsidR="00884895" w:rsidRPr="0041709C" w:rsidRDefault="003D0C21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Oui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5506759B" w14:textId="5E384A6A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No</w:t>
            </w:r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n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73DA930C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N.A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2348281A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</w:p>
        </w:tc>
      </w:tr>
      <w:tr w:rsidR="00884895" w:rsidRPr="0041709C" w14:paraId="6D455443" w14:textId="77777777" w:rsidTr="00167A1F">
        <w:tc>
          <w:tcPr>
            <w:tcW w:w="562" w:type="dxa"/>
            <w:shd w:val="clear" w:color="auto" w:fill="auto"/>
            <w:vAlign w:val="center"/>
          </w:tcPr>
          <w:p w14:paraId="37F6CF68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963086732" w:edGrp="everyone" w:colFirst="3" w:colLast="3"/>
            <w:permStart w:id="111685488" w:edGrp="everyone" w:colFirst="4" w:colLast="4"/>
            <w:permStart w:id="1573919787" w:edGrp="everyone" w:colFirst="5" w:colLast="5"/>
            <w:permStart w:id="1970031990" w:edGrp="everyone" w:colFirst="6" w:colLast="6"/>
            <w:permStart w:id="1590035978" w:edGrp="everyone" w:colFirst="7" w:colLast="7"/>
            <w:permStart w:id="345840988" w:edGrp="everyone" w:colFirst="0" w:colLast="0"/>
            <w:permStart w:id="646318174" w:edGrp="everyone" w:colFirst="1" w:colLast="1"/>
          </w:p>
        </w:tc>
        <w:tc>
          <w:tcPr>
            <w:tcW w:w="1783" w:type="dxa"/>
            <w:shd w:val="clear" w:color="auto" w:fill="auto"/>
            <w:vAlign w:val="center"/>
          </w:tcPr>
          <w:p w14:paraId="127FA22C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permStart w:id="1733655556" w:edGrp="everyone"/>
        <w:tc>
          <w:tcPr>
            <w:tcW w:w="1478" w:type="dxa"/>
            <w:shd w:val="clear" w:color="auto" w:fill="auto"/>
            <w:vAlign w:val="center"/>
          </w:tcPr>
          <w:p w14:paraId="457D4036" w14:textId="4DC2E6CE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733655556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D0C2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Risque potentiel (expliqué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)</w:t>
            </w:r>
          </w:p>
          <w:permStart w:id="562920376" w:edGrp="everyone"/>
          <w:p w14:paraId="7115235E" w14:textId="04274146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562920376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D0C2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Montant</w:t>
            </w:r>
          </w:p>
          <w:permStart w:id="1289773000" w:edGrp="everyone"/>
          <w:p w14:paraId="52FABF7D" w14:textId="1EB70BE6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289773000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3D0C2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Ligne budgétaire</w:t>
            </w:r>
          </w:p>
          <w:permStart w:id="1371406540" w:edGrp="everyone"/>
          <w:p w14:paraId="7890FF70" w14:textId="4E1C911B" w:rsidR="00884895" w:rsidRPr="0041709C" w:rsidRDefault="00884895" w:rsidP="003D0C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371406540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</w:t>
            </w:r>
            <w:r w:rsidR="00DF0D44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Sélection </w:t>
            </w:r>
            <w:r w:rsidR="003D0C2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Aléatoire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47481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9166CC7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57E822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3713206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898E993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84895" w:rsidRPr="0041709C" w14:paraId="3EC0B6D6" w14:textId="77777777" w:rsidTr="00167A1F">
        <w:tc>
          <w:tcPr>
            <w:tcW w:w="562" w:type="dxa"/>
            <w:shd w:val="clear" w:color="auto" w:fill="auto"/>
            <w:vAlign w:val="center"/>
          </w:tcPr>
          <w:p w14:paraId="17BE8075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72496997" w:edGrp="everyone" w:colFirst="3" w:colLast="3"/>
            <w:permStart w:id="1950769881" w:edGrp="everyone" w:colFirst="4" w:colLast="4"/>
            <w:permStart w:id="366174625" w:edGrp="everyone" w:colFirst="5" w:colLast="5"/>
            <w:permStart w:id="1494054338" w:edGrp="everyone" w:colFirst="6" w:colLast="6"/>
            <w:permStart w:id="190390123" w:edGrp="everyone" w:colFirst="7" w:colLast="7"/>
            <w:permStart w:id="1262298659" w:edGrp="everyone" w:colFirst="0" w:colLast="0"/>
            <w:permStart w:id="1394750896" w:edGrp="everyone" w:colFirst="1" w:colLast="1"/>
            <w:permStart w:id="1055603093" w:edGrp="everyone" w:colFirst="2" w:colLast="2"/>
            <w:permEnd w:id="1963086732"/>
            <w:permEnd w:id="111685488"/>
            <w:permEnd w:id="1573919787"/>
            <w:permEnd w:id="1970031990"/>
            <w:permEnd w:id="1590035978"/>
            <w:permEnd w:id="345840988"/>
            <w:permEnd w:id="646318174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252D48F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EB13370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F2017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24ED903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5E82CF1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7110646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32A7468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84895" w:rsidRPr="0041709C" w14:paraId="606A5AE7" w14:textId="77777777" w:rsidTr="00167A1F">
        <w:tc>
          <w:tcPr>
            <w:tcW w:w="562" w:type="dxa"/>
            <w:shd w:val="clear" w:color="auto" w:fill="auto"/>
            <w:vAlign w:val="center"/>
          </w:tcPr>
          <w:p w14:paraId="02330FBB" w14:textId="01F1F3D8" w:rsidR="00884895" w:rsidRPr="0041709C" w:rsidRDefault="00167A1F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14688304" w:edGrp="everyone" w:colFirst="3" w:colLast="3"/>
            <w:permStart w:id="1977310250" w:edGrp="everyone" w:colFirst="4" w:colLast="4"/>
            <w:permStart w:id="721432379" w:edGrp="everyone" w:colFirst="5" w:colLast="5"/>
            <w:permStart w:id="522345912" w:edGrp="everyone" w:colFirst="6" w:colLast="6"/>
            <w:permStart w:id="965547917" w:edGrp="everyone" w:colFirst="7" w:colLast="7"/>
            <w:permStart w:id="1563720557" w:edGrp="everyone" w:colFirst="0" w:colLast="0"/>
            <w:permStart w:id="1262768541" w:edGrp="everyone" w:colFirst="1" w:colLast="1"/>
            <w:permStart w:id="1137116571" w:edGrp="everyone" w:colFirst="2" w:colLast="2"/>
            <w:permStart w:id="1116603246" w:edGrp="everyone"/>
            <w:permEnd w:id="1772496997"/>
            <w:permEnd w:id="1950769881"/>
            <w:permEnd w:id="366174625"/>
            <w:permEnd w:id="1494054338"/>
            <w:permEnd w:id="190390123"/>
            <w:permEnd w:id="1262298659"/>
            <w:permEnd w:id="1394750896"/>
            <w:permEnd w:id="1055603093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BEF2031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B2FEE7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E99B24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F188E7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91DAAB6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22AC2B5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6D7C9B9A" w14:textId="77777777" w:rsidR="00884895" w:rsidRPr="0041709C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914688304"/>
      <w:permEnd w:id="1977310250"/>
      <w:permEnd w:id="721432379"/>
      <w:permEnd w:id="522345912"/>
      <w:permEnd w:id="965547917"/>
      <w:permEnd w:id="1563720557"/>
      <w:permEnd w:id="1262768541"/>
      <w:permEnd w:id="1137116571"/>
    </w:tbl>
    <w:p w14:paraId="20335592" w14:textId="57EA2CA4" w:rsidR="00A93D2D" w:rsidRPr="0041709C" w:rsidRDefault="00A93D2D" w:rsidP="00A93D2D">
      <w:pPr>
        <w:spacing w:after="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14:paraId="71DC80A7" w14:textId="77777777" w:rsidR="004B0687" w:rsidRPr="0041709C" w:rsidRDefault="004B0687" w:rsidP="00A93D2D">
      <w:pPr>
        <w:spacing w:after="0"/>
        <w:rPr>
          <w:rFonts w:ascii="Open Sans" w:hAnsi="Open Sans" w:cs="Open Sans"/>
          <w:sz w:val="22"/>
          <w:lang w:val="fr-FR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C20B13" w:rsidRPr="0041709C" w14:paraId="3241146B" w14:textId="77777777" w:rsidTr="00C20B13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ermEnd w:id="1116603246"/>
          <w:p w14:paraId="6C66791C" w14:textId="4BA84F7D" w:rsidR="00C20B13" w:rsidRPr="0041709C" w:rsidRDefault="00167A1F" w:rsidP="00C20B13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2</w:t>
            </w:r>
            <w:r w:rsidR="0072333B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.3</w:t>
            </w:r>
            <w:r w:rsidR="003D0C2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Format des</w:t>
            </w:r>
            <w:r w:rsidR="00C20B1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documents</w:t>
            </w:r>
          </w:p>
        </w:tc>
      </w:tr>
      <w:tr w:rsidR="00C20B13" w:rsidRPr="0041709C" w14:paraId="60097849" w14:textId="77777777" w:rsidTr="00C20B13">
        <w:tc>
          <w:tcPr>
            <w:tcW w:w="4536" w:type="dxa"/>
            <w:shd w:val="clear" w:color="auto" w:fill="DEEAF6"/>
            <w:vAlign w:val="center"/>
          </w:tcPr>
          <w:p w14:paraId="05B9206C" w14:textId="7DAE88B0" w:rsidR="00C20B13" w:rsidRPr="0041709C" w:rsidRDefault="003D0C21" w:rsidP="003D0C21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Les documents ont-ils été rendus disponibles dans les formats suivants? </w:t>
            </w:r>
            <w:r w:rsidR="004D0D33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(cochez les cases qui s’appliquent) </w:t>
            </w:r>
            <w:r w:rsidR="004D0D3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(sélection multiple possible)</w:t>
            </w:r>
          </w:p>
        </w:tc>
        <w:permStart w:id="868105034" w:edGrp="everyone"/>
        <w:tc>
          <w:tcPr>
            <w:tcW w:w="1903" w:type="dxa"/>
            <w:shd w:val="clear" w:color="auto" w:fill="auto"/>
            <w:vAlign w:val="center"/>
          </w:tcPr>
          <w:p w14:paraId="2A1D70A7" w14:textId="43796AA4" w:rsidR="00C20B13" w:rsidRPr="0041709C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868105034"/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originaux</w:t>
            </w:r>
          </w:p>
        </w:tc>
        <w:permStart w:id="927542395" w:edGrp="everyone"/>
        <w:tc>
          <w:tcPr>
            <w:tcW w:w="1641" w:type="dxa"/>
            <w:shd w:val="clear" w:color="auto" w:fill="auto"/>
            <w:vAlign w:val="center"/>
          </w:tcPr>
          <w:p w14:paraId="467790F5" w14:textId="3A9360DF" w:rsidR="00C20B13" w:rsidRPr="0041709C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927542395"/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copies</w:t>
            </w:r>
          </w:p>
        </w:tc>
        <w:permStart w:id="2084453472" w:edGrp="everyone"/>
        <w:tc>
          <w:tcPr>
            <w:tcW w:w="1559" w:type="dxa"/>
            <w:shd w:val="clear" w:color="auto" w:fill="auto"/>
            <w:vAlign w:val="center"/>
          </w:tcPr>
          <w:p w14:paraId="7400DC1F" w14:textId="0B37CBE6" w:rsidR="00C20B13" w:rsidRPr="0041709C" w:rsidRDefault="00C20B13" w:rsidP="00C20B13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2084453472"/>
            <w:r w:rsidR="003D0C2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électroniques</w:t>
            </w:r>
          </w:p>
        </w:tc>
      </w:tr>
      <w:tr w:rsidR="00C20B13" w:rsidRPr="0041709C" w14:paraId="433430B0" w14:textId="77777777" w:rsidTr="00A97B4E">
        <w:tc>
          <w:tcPr>
            <w:tcW w:w="4536" w:type="dxa"/>
            <w:shd w:val="clear" w:color="auto" w:fill="DEEAF6"/>
            <w:vAlign w:val="center"/>
          </w:tcPr>
          <w:p w14:paraId="66587F6E" w14:textId="74F0B3A9" w:rsidR="00C20B13" w:rsidRPr="0041709C" w:rsidRDefault="00C20B13" w:rsidP="00C20B13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Comment</w:t>
            </w:r>
            <w:r w:rsidR="004D0D33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C1D82EA" w14:textId="77777777" w:rsidR="00C20B13" w:rsidRPr="0041709C" w:rsidRDefault="00C20B13" w:rsidP="00C20B13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permStart w:id="117456769" w:edGrp="everyone"/>
            <w:permEnd w:id="117456769"/>
          </w:p>
        </w:tc>
      </w:tr>
    </w:tbl>
    <w:p w14:paraId="7C35BAF2" w14:textId="77777777" w:rsidR="004B0687" w:rsidRPr="0041709C" w:rsidRDefault="004B0687" w:rsidP="00757B93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p w14:paraId="3451DF1C" w14:textId="77777777" w:rsidR="004B0687" w:rsidRPr="0041709C" w:rsidRDefault="004B0687" w:rsidP="00757B93">
      <w:pPr>
        <w:spacing w:after="0"/>
        <w:rPr>
          <w:rFonts w:ascii="Open Sans" w:hAnsi="Open Sans" w:cs="Open Sans"/>
          <w:sz w:val="14"/>
          <w:szCs w:val="16"/>
          <w:lang w:val="fr-FR"/>
        </w:rPr>
      </w:pPr>
    </w:p>
    <w:tbl>
      <w:tblPr>
        <w:tblpPr w:leftFromText="180" w:rightFromText="180" w:vertAnchor="text" w:horzAnchor="margin" w:tblpY="2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3964"/>
      </w:tblGrid>
      <w:tr w:rsidR="00012421" w:rsidRPr="0041709C" w14:paraId="4AD42244" w14:textId="77777777" w:rsidTr="0041709C">
        <w:tc>
          <w:tcPr>
            <w:tcW w:w="5670" w:type="dxa"/>
            <w:shd w:val="clear" w:color="auto" w:fill="FFFF99"/>
            <w:vAlign w:val="center"/>
          </w:tcPr>
          <w:p w14:paraId="29D79B76" w14:textId="3CA1BC92" w:rsidR="00012421" w:rsidRPr="0041709C" w:rsidRDefault="009C0C41" w:rsidP="00012421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recommandations, éléments à suivre;  A NOTER: les déductions (s’il y en a) sont allouées aux lignes budgétaires adéquates</w:t>
            </w:r>
          </w:p>
        </w:tc>
        <w:tc>
          <w:tcPr>
            <w:tcW w:w="3964" w:type="dxa"/>
            <w:shd w:val="clear" w:color="auto" w:fill="FFFF99"/>
            <w:vAlign w:val="center"/>
          </w:tcPr>
          <w:p w14:paraId="4F73D575" w14:textId="77777777" w:rsidR="00012421" w:rsidRPr="0041709C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467483652" w:edGrp="everyone"/>
            <w:permEnd w:id="467483652"/>
          </w:p>
          <w:p w14:paraId="29D0D04F" w14:textId="77777777" w:rsidR="00012421" w:rsidRPr="0041709C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</w:tbl>
    <w:p w14:paraId="43E8FF20" w14:textId="77777777" w:rsidR="004B0687" w:rsidRPr="0041709C" w:rsidRDefault="004B0687" w:rsidP="004B0687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14:paraId="6341E1F2" w14:textId="58251E1F" w:rsidR="00BE4584" w:rsidRPr="0041709C" w:rsidRDefault="009C0C41" w:rsidP="00167A1F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Production</w:t>
      </w:r>
      <w:r w:rsidR="007523F2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s</w:t>
      </w: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matérielles</w:t>
      </w: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405"/>
        <w:gridCol w:w="2131"/>
        <w:gridCol w:w="2689"/>
        <w:gridCol w:w="2414"/>
      </w:tblGrid>
      <w:tr w:rsidR="00014FF0" w:rsidRPr="0041709C" w14:paraId="703C1ABA" w14:textId="77777777" w:rsidTr="00C0035E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C811CD6" w14:textId="30AC7EAF" w:rsidR="00014FF0" w:rsidRPr="0041709C" w:rsidRDefault="00167A1F" w:rsidP="009C0C41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3</w:t>
            </w:r>
            <w:r w:rsidR="00014FF0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</w:t>
            </w:r>
            <w:r w:rsidR="00546B6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014FF0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9C0C4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Livrables et </w:t>
            </w:r>
            <w:r w:rsidR="00B517C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réalisations</w:t>
            </w:r>
            <w:r w:rsidR="009C0C4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matérielles</w:t>
            </w:r>
          </w:p>
        </w:tc>
      </w:tr>
      <w:tr w:rsidR="00014FF0" w:rsidRPr="0041709C" w14:paraId="2361EFD6" w14:textId="77777777" w:rsidTr="00014FF0">
        <w:tc>
          <w:tcPr>
            <w:tcW w:w="4536" w:type="dxa"/>
            <w:gridSpan w:val="2"/>
            <w:shd w:val="clear" w:color="auto" w:fill="DEEAF6"/>
            <w:vAlign w:val="center"/>
          </w:tcPr>
          <w:p w14:paraId="4CDA3B5E" w14:textId="30D05854" w:rsidR="00014FF0" w:rsidRPr="0041709C" w:rsidRDefault="00014FF0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Applicable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  <w:permStart w:id="1486695508" w:edGrp="everyone"/>
        <w:tc>
          <w:tcPr>
            <w:tcW w:w="2689" w:type="dxa"/>
            <w:shd w:val="clear" w:color="auto" w:fill="auto"/>
            <w:vAlign w:val="center"/>
          </w:tcPr>
          <w:p w14:paraId="6B247145" w14:textId="1AE62EC9" w:rsidR="00014FF0" w:rsidRPr="0041709C" w:rsidRDefault="00014FF0" w:rsidP="00E878A2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486695508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</w:t>
            </w:r>
            <w:r w:rsidR="009C0C4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Oui</w:t>
            </w:r>
          </w:p>
        </w:tc>
        <w:permStart w:id="1707294639" w:edGrp="everyone"/>
        <w:tc>
          <w:tcPr>
            <w:tcW w:w="2414" w:type="dxa"/>
            <w:shd w:val="clear" w:color="auto" w:fill="auto"/>
            <w:vAlign w:val="center"/>
          </w:tcPr>
          <w:p w14:paraId="3A63D7FE" w14:textId="0B9D983C" w:rsidR="00014FF0" w:rsidRPr="0041709C" w:rsidRDefault="00014FF0" w:rsidP="00C0035E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  <w:permEnd w:id="1707294639"/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 xml:space="preserve"> No</w:t>
            </w:r>
            <w:r w:rsidR="009C0C41"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n</w:t>
            </w:r>
          </w:p>
        </w:tc>
      </w:tr>
      <w:tr w:rsidR="00AB5549" w:rsidRPr="0041709C" w14:paraId="055403A9" w14:textId="77777777" w:rsidTr="00665C1B">
        <w:tc>
          <w:tcPr>
            <w:tcW w:w="2405" w:type="dxa"/>
            <w:shd w:val="clear" w:color="auto" w:fill="DEEAF6" w:themeFill="accent1" w:themeFillTint="33"/>
            <w:vAlign w:val="center"/>
          </w:tcPr>
          <w:p w14:paraId="7F3A9FEF" w14:textId="51181E86" w:rsidR="00AB5549" w:rsidRPr="0041709C" w:rsidRDefault="009C0C41" w:rsidP="009C0C41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Productions matérielles prévues dans le Formulaire de Candidature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0CDB1B51" w14:textId="35E83F55" w:rsidR="00AB5549" w:rsidRPr="0041709C" w:rsidRDefault="009C0C41" w:rsidP="009C0C41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Productions matérielles mentionnées dans le rapport précédent </w:t>
            </w:r>
          </w:p>
        </w:tc>
        <w:tc>
          <w:tcPr>
            <w:tcW w:w="2689" w:type="dxa"/>
            <w:shd w:val="clear" w:color="auto" w:fill="DEEAF6" w:themeFill="accent1" w:themeFillTint="33"/>
            <w:vAlign w:val="center"/>
          </w:tcPr>
          <w:p w14:paraId="04703C52" w14:textId="721BB170" w:rsidR="00AB5549" w:rsidRPr="0041709C" w:rsidRDefault="009C0C41" w:rsidP="009C0C41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Productions matérielles observ</w:t>
            </w:r>
            <w:r w:rsidR="00310BA6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é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es pendant le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contrôle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(quels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éléments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prouvant la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réalisation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ont été </w:t>
            </w:r>
            <w:r w:rsidR="00B517CD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contrôlés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)  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071680B3" w14:textId="37E5E6A7" w:rsidR="00AB5549" w:rsidRPr="0041709C" w:rsidRDefault="00AB5549" w:rsidP="00C0035E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Comment</w:t>
            </w:r>
            <w:r w:rsidR="009C0C41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s</w:t>
            </w:r>
          </w:p>
        </w:tc>
      </w:tr>
      <w:tr w:rsidR="00AB5549" w:rsidRPr="0041709C" w14:paraId="502B861D" w14:textId="77777777" w:rsidTr="00665C1B">
        <w:tc>
          <w:tcPr>
            <w:tcW w:w="2405" w:type="dxa"/>
            <w:shd w:val="clear" w:color="auto" w:fill="FFFFFF" w:themeFill="background1"/>
            <w:vAlign w:val="center"/>
          </w:tcPr>
          <w:p w14:paraId="51464854" w14:textId="77777777" w:rsidR="00AB5549" w:rsidRPr="0041709C" w:rsidRDefault="00AB5549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32771121" w:edGrp="everyone" w:colFirst="0" w:colLast="0"/>
            <w:permStart w:id="955733952" w:edGrp="everyone" w:colFirst="1" w:colLast="1"/>
            <w:permStart w:id="1684876790" w:edGrp="everyone" w:colFirst="2" w:colLast="2"/>
            <w:permStart w:id="1131244022" w:edGrp="everyone" w:colFirst="3" w:colLast="3"/>
            <w:permStart w:id="41555038" w:edGrp="everyone"/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1051A180" w14:textId="77777777" w:rsidR="00AB5549" w:rsidRPr="0041709C" w:rsidRDefault="00AB5549" w:rsidP="00014FF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6AD5CF4" w14:textId="77777777" w:rsidR="00AB5549" w:rsidRPr="0041709C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3D3D1FB" w14:textId="77777777" w:rsidR="00AB5549" w:rsidRPr="0041709C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732771121"/>
      <w:permEnd w:id="955733952"/>
      <w:permEnd w:id="1684876790"/>
      <w:permEnd w:id="1131244022"/>
    </w:tbl>
    <w:p w14:paraId="5EF65E00" w14:textId="77777777" w:rsidR="00014FF0" w:rsidRPr="0041709C" w:rsidRDefault="00014FF0">
      <w:pPr>
        <w:rPr>
          <w:rFonts w:ascii="Open Sans" w:hAnsi="Open Sans" w:cs="Open Sans"/>
          <w:sz w:val="22"/>
          <w:lang w:val="fr-FR"/>
        </w:rPr>
      </w:pPr>
    </w:p>
    <w:p w14:paraId="7B7E5E06" w14:textId="77777777" w:rsidR="00AB5549" w:rsidRPr="0041709C" w:rsidRDefault="00AB5549" w:rsidP="00665C1B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ermEnd w:id="41555038"/>
    <w:p w14:paraId="1BF7FF66" w14:textId="36C8B831" w:rsidR="008542CC" w:rsidRPr="0041709C" w:rsidRDefault="00187F57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Co</w:t>
      </w:r>
      <w:r w:rsidR="009C0C41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financement et </w:t>
      </w:r>
      <w:r w:rsidR="00BF64D6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coûts</w:t>
      </w:r>
      <w:r w:rsidR="009C0C41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partagés</w:t>
      </w:r>
      <w:r w:rsidR="008542CC"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 </w:t>
      </w:r>
    </w:p>
    <w:p w14:paraId="140DBC61" w14:textId="77777777" w:rsidR="008542CC" w:rsidRPr="0041709C" w:rsidRDefault="008542CC" w:rsidP="008542CC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8542CC" w:rsidRPr="0041709C" w14:paraId="678CE988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6E00A449" w14:textId="1D8C715C" w:rsidR="008542CC" w:rsidRPr="0041709C" w:rsidRDefault="00167A1F" w:rsidP="009C0C41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4</w:t>
            </w:r>
            <w:r w:rsidR="008542C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187F57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</w:t>
            </w:r>
            <w:r w:rsidR="009C0C4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financement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29AB7690" w14:textId="7E314144" w:rsidR="008542CC" w:rsidRPr="0041709C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</w:t>
            </w:r>
            <w:r w:rsidR="00652F2B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1F03779" w14:textId="27C71506" w:rsidR="008542CC" w:rsidRPr="0041709C" w:rsidRDefault="008542CC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9C0C4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652F2B" w:rsidRPr="0041709C" w14:paraId="7FC006D3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23E7F8AD" w14:textId="77777777" w:rsidR="00652F2B" w:rsidRPr="0041709C" w:rsidRDefault="00652F2B" w:rsidP="00652F2B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153BB867" w14:textId="243CEC95" w:rsidR="00652F2B" w:rsidRPr="0041709C" w:rsidRDefault="00652F2B" w:rsidP="00652F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F1DF9B2" w14:textId="4956BAF9" w:rsidR="00652F2B" w:rsidRPr="0041709C" w:rsidRDefault="00B517CD" w:rsidP="00652F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C00F6EF" w14:textId="676DDCD1" w:rsidR="00652F2B" w:rsidRPr="0041709C" w:rsidRDefault="00652F2B" w:rsidP="00652F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3C0DFD6D" w14:textId="77777777" w:rsidR="00652F2B" w:rsidRPr="0041709C" w:rsidRDefault="00652F2B" w:rsidP="00652F2B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8542CC" w:rsidRPr="0041709C" w14:paraId="253F449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9F3895" w14:textId="70FB4AFF" w:rsidR="008542CC" w:rsidRPr="0041709C" w:rsidRDefault="004C4225" w:rsidP="0080065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933532552" w:edGrp="everyone" w:colFirst="1" w:colLast="1"/>
            <w:permStart w:id="1364791885" w:edGrp="everyone" w:colFirst="2" w:colLast="2"/>
            <w:permStart w:id="1976703677" w:edGrp="everyone" w:colFirst="3" w:colLast="3"/>
            <w:permStart w:id="1472552144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lastRenderedPageBreak/>
              <w:t>Y a-t-il un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e contribution externe </w:t>
            </w:r>
            <w:r w:rsidR="00652F2B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dans le plan de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financement</w:t>
            </w:r>
            <w:r w:rsidR="00652F2B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du projet?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7602" w14:textId="77777777" w:rsidR="008542CC" w:rsidRPr="0041709C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0850" w14:textId="77777777" w:rsidR="008542CC" w:rsidRPr="0041709C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B9E1" w14:textId="77777777" w:rsidR="008542CC" w:rsidRPr="0041709C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DE41" w14:textId="77777777" w:rsidR="008542CC" w:rsidRPr="0041709C" w:rsidRDefault="008542CC" w:rsidP="00A97B4E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221327" w:rsidRPr="0041709C" w14:paraId="5E9436EF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6721F9D9" w14:textId="4B82E941" w:rsidR="00221327" w:rsidRPr="0041709C" w:rsidRDefault="00800655" w:rsidP="0080065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108907289" w:edGrp="everyone" w:colFirst="1" w:colLast="1"/>
            <w:permStart w:id="1853456288" w:edGrp="everyone" w:colFirst="2" w:colLast="2"/>
            <w:permStart w:id="1292722574" w:edGrp="everyone" w:colFirst="3" w:colLast="3"/>
            <w:permStart w:id="2084516182" w:edGrp="everyone" w:colFirst="4" w:colLast="4"/>
            <w:permEnd w:id="1933532552"/>
            <w:permEnd w:id="1364791885"/>
            <w:permEnd w:id="1976703677"/>
            <w:permEnd w:id="1472552144"/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Une contribution externe 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a-t-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elle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été </w:t>
            </w:r>
            <w:r w:rsidR="004C4225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perçu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e</w:t>
            </w:r>
            <w:r w:rsidR="004C4225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par le Partenaire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? Préciser s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i elle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n’a 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pas 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été </w:t>
            </w:r>
            <w:r w:rsidR="004C4225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perçu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e</w:t>
            </w:r>
            <w:r w:rsidR="004C4225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ou 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que partiellement</w:t>
            </w:r>
            <w:r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 xml:space="preserve"> perçu</w:t>
            </w:r>
            <w:r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e</w:t>
            </w:r>
            <w:r w:rsidR="00652F2B" w:rsidRPr="0041709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AEBCD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4D584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FEBB7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B29F41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221327" w:rsidRPr="0041709C" w14:paraId="7EF8644D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70C631C" w14:textId="29C79F44" w:rsidR="00221327" w:rsidRPr="0041709C" w:rsidRDefault="00652F2B" w:rsidP="00551DF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303008496" w:edGrp="everyone" w:colFirst="1" w:colLast="1"/>
            <w:permStart w:id="1676362148" w:edGrp="everyone" w:colFirst="2" w:colLast="2"/>
            <w:permStart w:id="1705213856" w:edGrp="everyone" w:colFirst="3" w:colLast="3"/>
            <w:permStart w:id="736064513" w:edGrp="everyone" w:colFirst="4" w:colLast="4"/>
            <w:permEnd w:id="2108907289"/>
            <w:permEnd w:id="1853456288"/>
            <w:permEnd w:id="1292722574"/>
            <w:permEnd w:id="2084516182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D’autres </w:t>
            </w:r>
            <w:r w:rsidR="004C422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subventions ou financement</w:t>
            </w:r>
            <w:r w:rsidR="00551DF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qui n’ont pas été mentionnés dans le plan de financement du projet, ont-ils été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perçus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 </w:t>
            </w:r>
            <w:r w:rsidR="00551DF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partenaire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pour la mise en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œuvre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du projet?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325C7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D1FD4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AEE5F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E76AC9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221327" w:rsidRPr="0041709C" w14:paraId="6970B09B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1A2CE286" w14:textId="553D9CF4" w:rsidR="00221327" w:rsidRPr="0041709C" w:rsidRDefault="00652F2B" w:rsidP="00F0558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941576505" w:edGrp="everyone" w:colFirst="1" w:colLast="1"/>
            <w:permStart w:id="1081355671" w:edGrp="everyone" w:colFirst="2" w:colLast="2"/>
            <w:permStart w:id="150626300" w:edGrp="everyone" w:colFirst="3" w:colLast="3"/>
            <w:permStart w:id="753736813" w:edGrp="everyone" w:colFirst="4" w:colLast="4"/>
            <w:permEnd w:id="1303008496"/>
            <w:permEnd w:id="1676362148"/>
            <w:permEnd w:id="1705213856"/>
            <w:permEnd w:id="736064513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Ce financement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complémentaire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a-t-il été mentionné dans le rapport d</w:t>
            </w:r>
            <w:r w:rsidR="00F0558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’avanc</w:t>
            </w:r>
            <w:r w:rsidR="00890F9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e</w:t>
            </w:r>
            <w:r w:rsidR="00F0558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ment ?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AEE98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014BD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85021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36E80B" w14:textId="77777777" w:rsidR="00221327" w:rsidRPr="0041709C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941576505"/>
      <w:permEnd w:id="1081355671"/>
      <w:permEnd w:id="150626300"/>
      <w:permEnd w:id="753736813"/>
    </w:tbl>
    <w:p w14:paraId="205037CB" w14:textId="77777777" w:rsidR="008542CC" w:rsidRPr="0041709C" w:rsidRDefault="008542CC">
      <w:pPr>
        <w:rPr>
          <w:rFonts w:ascii="Open Sans" w:hAnsi="Open Sans" w:cs="Open Sans"/>
          <w:sz w:val="22"/>
          <w:lang w:val="fr-FR"/>
        </w:rPr>
      </w:pPr>
    </w:p>
    <w:p w14:paraId="16B6A1FE" w14:textId="77777777" w:rsidR="00167A1F" w:rsidRPr="0041709C" w:rsidRDefault="00167A1F">
      <w:pPr>
        <w:spacing w:after="160" w:line="259" w:lineRule="auto"/>
        <w:rPr>
          <w:rFonts w:ascii="Open Sans" w:hAnsi="Open Sans" w:cs="Open Sans"/>
          <w:b/>
          <w:bCs/>
          <w:color w:val="0E4096"/>
          <w:sz w:val="22"/>
          <w:highlight w:val="lightGray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highlight w:val="lightGray"/>
          <w:lang w:val="fr-FR"/>
        </w:rPr>
        <w:br w:type="page"/>
      </w:r>
    </w:p>
    <w:p w14:paraId="407933EC" w14:textId="693D0077" w:rsidR="00FF39B7" w:rsidRPr="0041709C" w:rsidRDefault="00771FFC" w:rsidP="00167A1F">
      <w:pPr>
        <w:pStyle w:val="ListParagraph"/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lastRenderedPageBreak/>
        <w:t xml:space="preserve">Publicité de l’Union européenne </w:t>
      </w:r>
    </w:p>
    <w:p w14:paraId="04C9C206" w14:textId="77777777" w:rsidR="00FF39B7" w:rsidRPr="0041709C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962"/>
        <w:gridCol w:w="3543"/>
        <w:gridCol w:w="567"/>
        <w:gridCol w:w="709"/>
      </w:tblGrid>
      <w:tr w:rsidR="00AD172D" w:rsidRPr="0041709C" w14:paraId="5A474A53" w14:textId="77777777" w:rsidTr="003262D9">
        <w:trPr>
          <w:trHeight w:val="292"/>
        </w:trPr>
        <w:tc>
          <w:tcPr>
            <w:tcW w:w="9781" w:type="dxa"/>
            <w:gridSpan w:val="4"/>
            <w:shd w:val="clear" w:color="auto" w:fill="BDD6EE"/>
            <w:vAlign w:val="center"/>
          </w:tcPr>
          <w:p w14:paraId="6365FA7C" w14:textId="497897CC" w:rsidR="00AD172D" w:rsidRPr="0041709C" w:rsidRDefault="00167A1F" w:rsidP="00771FF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5</w:t>
            </w:r>
            <w:r w:rsidR="00AD172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.1 List</w:t>
            </w:r>
            <w:r w:rsidR="00771FF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e de tous les documents de communication</w:t>
            </w:r>
            <w:r w:rsidR="00AD172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71FF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liés au projet</w:t>
            </w:r>
          </w:p>
        </w:tc>
      </w:tr>
      <w:tr w:rsidR="00AD172D" w:rsidRPr="0041709C" w14:paraId="145E7A6C" w14:textId="77777777" w:rsidTr="00771FFC">
        <w:trPr>
          <w:trHeight w:val="332"/>
        </w:trPr>
        <w:tc>
          <w:tcPr>
            <w:tcW w:w="4962" w:type="dxa"/>
            <w:vMerge w:val="restart"/>
            <w:shd w:val="clear" w:color="auto" w:fill="BDD6EE"/>
            <w:vAlign w:val="center"/>
          </w:tcPr>
          <w:p w14:paraId="52DADC96" w14:textId="4E6ED611" w:rsidR="00AD172D" w:rsidRPr="0041709C" w:rsidRDefault="00771FFC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Type de</w:t>
            </w:r>
            <w:r w:rsidR="00AD172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document</w:t>
            </w:r>
          </w:p>
        </w:tc>
        <w:tc>
          <w:tcPr>
            <w:tcW w:w="3543" w:type="dxa"/>
            <w:vMerge w:val="restart"/>
            <w:shd w:val="clear" w:color="auto" w:fill="BDD6EE" w:themeFill="accent1" w:themeFillTint="66"/>
            <w:vAlign w:val="center"/>
          </w:tcPr>
          <w:p w14:paraId="67F49D7D" w14:textId="48384CD4" w:rsidR="00AD172D" w:rsidRPr="0041709C" w:rsidRDefault="00771FFC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Activité du projet</w:t>
            </w:r>
          </w:p>
        </w:tc>
        <w:tc>
          <w:tcPr>
            <w:tcW w:w="567" w:type="dxa"/>
            <w:vMerge w:val="restart"/>
            <w:shd w:val="clear" w:color="auto" w:fill="BDD6EE"/>
            <w:vAlign w:val="center"/>
          </w:tcPr>
          <w:p w14:paraId="64E7356F" w14:textId="4B22388D" w:rsidR="00AD172D" w:rsidRPr="0041709C" w:rsidRDefault="00771FFC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Version électronique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vAlign w:val="center"/>
          </w:tcPr>
          <w:p w14:paraId="039F6125" w14:textId="44B0E5AF" w:rsidR="00AD172D" w:rsidRPr="0041709C" w:rsidRDefault="00771FFC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sz w:val="14"/>
                <w:szCs w:val="16"/>
                <w:lang w:val="fr-FR"/>
              </w:rPr>
              <w:t>version papier</w:t>
            </w:r>
          </w:p>
        </w:tc>
      </w:tr>
      <w:tr w:rsidR="00AD172D" w:rsidRPr="0041709C" w14:paraId="78A68766" w14:textId="77777777" w:rsidTr="00771FFC">
        <w:trPr>
          <w:trHeight w:val="332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5016D49" w14:textId="77777777" w:rsidR="00AD172D" w:rsidRPr="0041709C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78B3AA2" w14:textId="7BB62048" w:rsidR="00AD172D" w:rsidRPr="0041709C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7357F7A7" w14:textId="77777777" w:rsidR="00AD172D" w:rsidRPr="0041709C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  <w:vAlign w:val="center"/>
          </w:tcPr>
          <w:p w14:paraId="58921E70" w14:textId="641E2400" w:rsidR="00AD172D" w:rsidRPr="0041709C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56FC946E" w14:textId="77777777" w:rsidTr="00771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E8EA" w14:textId="77777777" w:rsidR="00AD172D" w:rsidRPr="0041709C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165508757" w:edGrp="everyone" w:colFirst="0" w:colLast="0"/>
            <w:permStart w:id="546069817" w:edGrp="everyone" w:colFirst="1" w:colLast="1"/>
            <w:permStart w:id="1396655140" w:edGrp="everyone" w:colFirst="2" w:colLast="2"/>
            <w:permStart w:id="788944362" w:edGrp="everyone" w:colFirst="3" w:colLast="3"/>
            <w:permStart w:id="550052299" w:edGrp="everyone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A3597" w14:textId="1CCF01E8" w:rsidR="00AD172D" w:rsidRPr="0041709C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45B9" w14:textId="65AE509A" w:rsidR="00AD172D" w:rsidRPr="0041709C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825B" w14:textId="6B570B6B" w:rsidR="00AD172D" w:rsidRPr="0041709C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</w:tr>
      <w:permEnd w:id="1165508757"/>
      <w:permEnd w:id="546069817"/>
      <w:permEnd w:id="1396655140"/>
      <w:permEnd w:id="788944362"/>
    </w:tbl>
    <w:p w14:paraId="03BD9CB5" w14:textId="77777777" w:rsidR="0039725E" w:rsidRPr="0041709C" w:rsidRDefault="0039725E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AD172D" w:rsidRPr="0041709C" w14:paraId="3D90CB00" w14:textId="77777777" w:rsidTr="00AD172D">
        <w:tc>
          <w:tcPr>
            <w:tcW w:w="3969" w:type="dxa"/>
            <w:vMerge w:val="restart"/>
            <w:shd w:val="clear" w:color="auto" w:fill="BDD6EE"/>
            <w:vAlign w:val="center"/>
          </w:tcPr>
          <w:permEnd w:id="550052299"/>
          <w:p w14:paraId="49425EAC" w14:textId="13CA625A" w:rsidR="00AD172D" w:rsidRPr="0041709C" w:rsidRDefault="00167A1F" w:rsidP="00771FFC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5</w:t>
            </w:r>
            <w:r w:rsidR="00AD172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771FF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Obligations légales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1236D2B1" w14:textId="26521C7C" w:rsidR="00AD172D" w:rsidRPr="0041709C" w:rsidRDefault="00771FFC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5C3D7A7C" w14:textId="562BD5DC" w:rsidR="00AD172D" w:rsidRPr="0041709C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</w:t>
            </w:r>
            <w:r w:rsidR="00771FF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aire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s</w:t>
            </w:r>
          </w:p>
        </w:tc>
      </w:tr>
      <w:tr w:rsidR="00AD172D" w:rsidRPr="0041709C" w14:paraId="4D946315" w14:textId="77777777" w:rsidTr="00AD172D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76C8A4AD" w14:textId="77777777" w:rsidR="00AD172D" w:rsidRPr="0041709C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0A626D59" w14:textId="383A31D6" w:rsidR="00AD172D" w:rsidRPr="0041709C" w:rsidRDefault="00771FFC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D09A367" w14:textId="5DEFFE59" w:rsidR="00AD172D" w:rsidRPr="0041709C" w:rsidRDefault="00771FFC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5CEAFD5" w14:textId="7777777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153C83AE" w14:textId="77777777" w:rsidR="00AD172D" w:rsidRPr="0041709C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246DCF4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9AD431" w14:textId="19C0B920" w:rsidR="00AD172D" w:rsidRPr="0041709C" w:rsidRDefault="00D21A35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408396233" w:edGrp="everyone" w:colFirst="1" w:colLast="1"/>
            <w:permStart w:id="433994596" w:edGrp="everyone" w:colFirst="2" w:colLast="2"/>
            <w:permStart w:id="1333919778" w:edGrp="everyone" w:colFirst="3" w:colLast="3"/>
            <w:permStart w:id="1210741722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Partenaire a-t-il connaissance des obligations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légales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concernant la publicité européenne 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1EA3" w14:textId="7777777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2DF5" w14:textId="7777777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234" w14:textId="7777777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398E" w14:textId="77777777" w:rsidR="00AD172D" w:rsidRPr="0041709C" w:rsidRDefault="00AD172D" w:rsidP="00AD172D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408396233"/>
      <w:permEnd w:id="433994596"/>
      <w:permEnd w:id="1333919778"/>
      <w:permEnd w:id="1210741722"/>
      <w:tr w:rsidR="00A4402A" w:rsidRPr="0041709C" w14:paraId="074ADBD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7BB16B" w14:textId="704D0D5E" w:rsidR="00A4402A" w:rsidRPr="0041709C" w:rsidRDefault="00D21A35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Documents de communication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5208D2" w14:textId="1B316013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294DE9" w14:textId="2F60D20E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9EB384" w14:textId="7FFE6B48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59C0EB" w14:textId="1DEF4E2F" w:rsidR="00A4402A" w:rsidRPr="0041709C" w:rsidRDefault="00A4402A" w:rsidP="00A4402A">
            <w:pPr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D172D" w:rsidRPr="0041709C" w14:paraId="7171F51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B185A9" w14:textId="7CB995D5" w:rsidR="00AD172D" w:rsidRPr="0041709C" w:rsidRDefault="00D21A35" w:rsidP="00D21A3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301084838" w:edGrp="everyone" w:colFirst="1" w:colLast="1"/>
            <w:permStart w:id="1498883319" w:edGrp="everyone" w:colFirst="2" w:colLast="2"/>
            <w:permStart w:id="2122787305" w:edGrp="everyone" w:colFirst="3" w:colLast="3"/>
            <w:permStart w:id="364921463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Y a-t-il une référence au FEDER (Fonds Européen de Développement Régional)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503B" w14:textId="65B34F43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FA4E0" w14:textId="2AF49CCD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FD1D" w14:textId="053027B0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F3646" w14:textId="77777777" w:rsidR="00AD172D" w:rsidRPr="0041709C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314B522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28F407" w14:textId="6945F6F2" w:rsidR="00AD172D" w:rsidRPr="0041709C" w:rsidRDefault="00D21A35" w:rsidP="00D21A3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946227525" w:edGrp="everyone" w:colFirst="1" w:colLast="1"/>
            <w:permStart w:id="1355550886" w:edGrp="everyone" w:colFirst="2" w:colLast="2"/>
            <w:permStart w:id="394881618" w:edGrp="everyone" w:colFirst="3" w:colLast="3"/>
            <w:permStart w:id="181804310" w:edGrp="everyone" w:colFirst="4" w:colLast="4"/>
            <w:permEnd w:id="301084838"/>
            <w:permEnd w:id="1498883319"/>
            <w:permEnd w:id="2122787305"/>
            <w:permEnd w:id="364921463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logo du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Programme</w:t>
            </w:r>
            <w:r w:rsidR="004C422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y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figure-t-il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B2D9" w14:textId="5A8B3710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DD83" w14:textId="29CC4332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CAA6" w14:textId="1C3A9B99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16E7" w14:textId="77777777" w:rsidR="00AD172D" w:rsidRPr="0041709C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2FA05A34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47977E" w14:textId="765D81E8" w:rsidR="00AD172D" w:rsidRPr="0041709C" w:rsidRDefault="00D21A35" w:rsidP="004C4225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695824876" w:edGrp="everyone" w:colFirst="1" w:colLast="1"/>
            <w:permStart w:id="161829426" w:edGrp="everyone" w:colFirst="2" w:colLast="2"/>
            <w:permStart w:id="1023162105" w:edGrp="everyone" w:colFirst="3" w:colLast="3"/>
            <w:permStart w:id="490095373" w:edGrp="everyone" w:colFirst="4" w:colLast="4"/>
            <w:permEnd w:id="1946227525"/>
            <w:permEnd w:id="1355550886"/>
            <w:permEnd w:id="394881618"/>
            <w:permEnd w:id="181804310"/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Si la réponse </w:t>
            </w:r>
            <w:r w:rsidR="00B517CD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précédente</w:t>
            </w:r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est non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–</w:t>
            </w:r>
            <w:r w:rsidR="004C422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le 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européen et la référence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l’Union européenne </w:t>
            </w:r>
            <w:r w:rsidR="004C422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figurent-ils</w:t>
            </w:r>
            <w:r w:rsidR="00AD172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7CB0" w14:textId="0C6D042A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4375" w14:textId="4D45875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98F9" w14:textId="7F65E46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E82" w14:textId="77777777" w:rsidR="00AD172D" w:rsidRPr="0041709C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D172D" w:rsidRPr="0041709C" w14:paraId="2196FF8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84D01D" w14:textId="489AD2E6" w:rsidR="00AD172D" w:rsidRPr="0041709C" w:rsidRDefault="00D3348C" w:rsidP="006A74C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383420521" w:edGrp="everyone" w:colFirst="1" w:colLast="1"/>
            <w:permStart w:id="656279182" w:edGrp="everyone" w:colFirst="2" w:colLast="2"/>
            <w:permStart w:id="1805216407" w:edGrp="everyone" w:colFirst="3" w:colLast="3"/>
            <w:permStart w:id="1451498506" w:edGrp="everyone" w:colFirst="4" w:colLast="4"/>
            <w:permEnd w:id="695824876"/>
            <w:permEnd w:id="161829426"/>
            <w:permEnd w:id="1023162105"/>
            <w:permEnd w:id="490095373"/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</w:t>
            </w:r>
            <w:r w:rsidR="00C948D4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’embl</w:t>
            </w:r>
            <w:r w:rsidR="00C948D4" w:rsidRPr="00C03F4E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è</w:t>
            </w:r>
            <w:r w:rsidR="00C948D4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l’UE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-il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moins</w:t>
            </w:r>
            <w:r w:rsidR="00393C3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la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même</w:t>
            </w:r>
            <w:r w:rsidR="00393C3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dimension</w:t>
            </w:r>
            <w:r w:rsidR="00393C3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et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visibilité</w:t>
            </w:r>
            <w:r w:rsidR="00393C3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que les autres logos?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AE5E" w14:textId="4B3C836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3114" w14:textId="6B89E7D3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D9971" w14:textId="248F6897" w:rsidR="00AD172D" w:rsidRPr="0041709C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6155" w14:textId="77777777" w:rsidR="00AD172D" w:rsidRPr="0041709C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1383420521"/>
      <w:permEnd w:id="656279182"/>
      <w:permEnd w:id="1805216407"/>
      <w:permEnd w:id="1451498506"/>
      <w:tr w:rsidR="00A4402A" w:rsidRPr="0041709C" w14:paraId="1A944EE0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42E513" w14:textId="4A455359" w:rsidR="00A4402A" w:rsidRPr="0041709C" w:rsidRDefault="00A4402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 xml:space="preserve">Documents </w:t>
            </w:r>
            <w:r w:rsidR="00393C3A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écrits pour le proje</w:t>
            </w: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 xml:space="preserve">t </w:t>
            </w:r>
            <w:r w:rsidR="00393C3A" w:rsidRPr="0041709C">
              <w:rPr>
                <w:rFonts w:ascii="Open Sans" w:eastAsiaTheme="minorHAnsi" w:hAnsi="Open Sans" w:cs="Open Sans"/>
                <w:bCs/>
                <w:sz w:val="14"/>
                <w:szCs w:val="16"/>
                <w:lang w:val="fr-FR"/>
              </w:rPr>
              <w:t xml:space="preserve">(rapports, </w:t>
            </w:r>
            <w:r w:rsidRPr="0041709C">
              <w:rPr>
                <w:rFonts w:ascii="Open Sans" w:eastAsiaTheme="minorHAnsi" w:hAnsi="Open Sans" w:cs="Open Sans"/>
                <w:bCs/>
                <w:sz w:val="14"/>
                <w:szCs w:val="16"/>
                <w:lang w:val="fr-FR"/>
              </w:rPr>
              <w:t xml:space="preserve">invitation, </w:t>
            </w:r>
            <w:r w:rsidR="00393C3A" w:rsidRPr="0041709C">
              <w:rPr>
                <w:rFonts w:ascii="Open Sans" w:eastAsiaTheme="minorHAnsi" w:hAnsi="Open Sans" w:cs="Open Sans"/>
                <w:bCs/>
                <w:sz w:val="14"/>
                <w:szCs w:val="16"/>
                <w:lang w:val="fr-FR"/>
              </w:rPr>
              <w:t>ordre du jour de réunions, articles scientifiques</w:t>
            </w:r>
            <w:r w:rsidRPr="0041709C">
              <w:rPr>
                <w:rFonts w:ascii="Open Sans" w:eastAsiaTheme="minorHAnsi" w:hAnsi="Open Sans" w:cs="Open Sans"/>
                <w:bCs/>
                <w:sz w:val="14"/>
                <w:szCs w:val="16"/>
                <w:lang w:val="fr-FR"/>
              </w:rPr>
              <w:t>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5AB43D" w14:textId="7B0D7B87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C153B0" w14:textId="3B0A47BD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B46460" w14:textId="7EA6EBDA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7B7DC3" w14:textId="43E17E82" w:rsidR="00A4402A" w:rsidRPr="0041709C" w:rsidRDefault="00A4402A" w:rsidP="00A4402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393C3A" w:rsidRPr="0041709C" w14:paraId="4B7910D6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0F9B6A" w14:textId="33167872" w:rsidR="00393C3A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783634161" w:edGrp="everyone" w:colFirst="1" w:colLast="1"/>
            <w:permStart w:id="168300791" w:edGrp="everyone" w:colFirst="2" w:colLast="2"/>
            <w:permStart w:id="594181889" w:edGrp="everyone" w:colFirst="3" w:colLast="3"/>
            <w:permStart w:id="1174036351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Y a-t-il une référence au FEDER (Fonds Européen de Développement Régional)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19A9" w14:textId="6299374C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2E4D" w14:textId="2AEB529A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2BDF" w14:textId="20CC9851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D311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2F98BAB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8EC1BE" w14:textId="0B60B9E0" w:rsidR="00393C3A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610950661" w:edGrp="everyone" w:colFirst="1" w:colLast="1"/>
            <w:permStart w:id="338772279" w:edGrp="everyone" w:colFirst="2" w:colLast="2"/>
            <w:permStart w:id="1331192203" w:edGrp="everyone" w:colFirst="3" w:colLast="3"/>
            <w:permStart w:id="758264706" w:edGrp="everyone" w:colFirst="4" w:colLast="4"/>
            <w:permEnd w:id="783634161"/>
            <w:permEnd w:id="168300791"/>
            <w:permEnd w:id="594181889"/>
            <w:permEnd w:id="1174036351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logo du Programme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figure-t-il?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7BC6" w14:textId="5AB1849C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4E65" w14:textId="6739455D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44F16" w14:textId="1B26E1D2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C306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7CF54219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026429" w14:textId="72E9B8BA" w:rsidR="00393C3A" w:rsidRPr="0041709C" w:rsidRDefault="00393C3A" w:rsidP="006A74C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155212728" w:edGrp="everyone" w:colFirst="1" w:colLast="1"/>
            <w:permStart w:id="1659126627" w:edGrp="everyone" w:colFirst="2" w:colLast="2"/>
            <w:permStart w:id="1276969254" w:edGrp="everyone" w:colFirst="3" w:colLast="3"/>
            <w:permStart w:id="1938311645" w:edGrp="everyone" w:colFirst="4" w:colLast="4"/>
            <w:permEnd w:id="610950661"/>
            <w:permEnd w:id="338772279"/>
            <w:permEnd w:id="1331192203"/>
            <w:permEnd w:id="758264706"/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Si la réponse </w:t>
            </w:r>
            <w:r w:rsidR="00B517CD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précédente</w:t>
            </w:r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est non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–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Le 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européen et la référence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l’Union européenne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figurent-ils?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635E" w14:textId="6E860A00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5EB42" w14:textId="273A9431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F2236" w14:textId="0D53EEC0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04648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4AEC833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CF7BD" w14:textId="74984F3B" w:rsidR="00393C3A" w:rsidRPr="0041709C" w:rsidRDefault="00C948D4" w:rsidP="006A74C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409207391" w:edGrp="everyone" w:colFirst="1" w:colLast="1"/>
            <w:permStart w:id="1933211565" w:edGrp="everyone" w:colFirst="2" w:colLast="2"/>
            <w:permStart w:id="562381935" w:edGrp="everyone" w:colFirst="3" w:colLast="3"/>
            <w:permStart w:id="3938525" w:edGrp="everyone" w:colFirst="4" w:colLast="4"/>
            <w:permEnd w:id="1155212728"/>
            <w:permEnd w:id="1659126627"/>
            <w:permEnd w:id="1276969254"/>
            <w:permEnd w:id="1938311645"/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L’embl</w:t>
            </w:r>
            <w:r w:rsidRPr="000D1361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è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l’UE</w:t>
            </w:r>
            <w:r w:rsidR="00D3348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-il</w:t>
            </w:r>
            <w:r w:rsidR="00D3348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moins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la même dimension et visibilité que les autres logos?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C3C3" w14:textId="212870B3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C8DD" w14:textId="27785527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8288" w14:textId="4E676FA4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45061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409207391"/>
      <w:permEnd w:id="1933211565"/>
      <w:permEnd w:id="562381935"/>
      <w:permEnd w:id="3938525"/>
      <w:tr w:rsidR="00A4402A" w:rsidRPr="0041709C" w14:paraId="28697603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6D18CE" w14:textId="12EDDFA1" w:rsidR="00A4402A" w:rsidRPr="0041709C" w:rsidRDefault="00393C3A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Affiche obligatoire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5D80F0" w14:textId="3284D7D4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283275" w14:textId="3F719D25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247FFA" w14:textId="00490D2D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4E92FA" w14:textId="0B5E6E3A" w:rsidR="00A4402A" w:rsidRPr="0041709C" w:rsidRDefault="00A4402A" w:rsidP="00A4402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3262D9" w:rsidRPr="0041709C" w14:paraId="5DD80924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B3E979" w14:textId="4CD3C63D" w:rsidR="003262D9" w:rsidRPr="0041709C" w:rsidRDefault="00393C3A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</w:pPr>
            <w:permStart w:id="1421093695" w:edGrp="everyone" w:colFirst="1" w:colLast="1"/>
            <w:permStart w:id="880887129" w:edGrp="everyone" w:colFirst="2" w:colLast="2"/>
            <w:permStart w:id="530479102" w:edGrp="everyone" w:colFirst="3" w:colLast="3"/>
            <w:permStart w:id="915158607" w:edGrp="everyone" w:colFirst="4" w:colLast="4"/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Y a-t-il une affiche du projet</w:t>
            </w:r>
            <w:r w:rsidR="00BE4CBD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CAD4" w14:textId="6C9AEE9E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1B3B" w14:textId="0EC11644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B75C8" w14:textId="207FF3B7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6136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1D97E74D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59D276" w14:textId="7242A119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724722618" w:edGrp="everyone" w:colFirst="1" w:colLast="1"/>
            <w:permStart w:id="1857902937" w:edGrp="everyone" w:colFirst="2" w:colLast="2"/>
            <w:permStart w:id="1176574361" w:edGrp="everyone" w:colFirst="3" w:colLast="3"/>
            <w:permStart w:id="1601707759" w:edGrp="everyone" w:colFirst="4" w:colLast="4"/>
            <w:permEnd w:id="1421093695"/>
            <w:permEnd w:id="880887129"/>
            <w:permEnd w:id="530479102"/>
            <w:permEnd w:id="915158607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L’affiche a-t-elle une taille de format A3 au minimum? </w:t>
            </w:r>
            <w:r w:rsidR="006A74CA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Préciser le format dans les « commentaires 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E00B" w14:textId="67B5721E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E469" w14:textId="36E7E368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D3E86" w14:textId="790BE5F1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853B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51CCCB7C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C8D9D" w14:textId="366E366E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22447584" w:edGrp="everyone" w:colFirst="1" w:colLast="1"/>
            <w:permStart w:id="2093764372" w:edGrp="everyone" w:colFirst="2" w:colLast="2"/>
            <w:permStart w:id="1022716219" w:edGrp="everyone" w:colFirst="3" w:colLast="3"/>
            <w:permStart w:id="1819104724" w:edGrp="everyone" w:colFirst="4" w:colLast="4"/>
            <w:permEnd w:id="724722618"/>
            <w:permEnd w:id="1857902937"/>
            <w:permEnd w:id="1176574361"/>
            <w:permEnd w:id="1601707759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L’affiche contient-elle des informations sur le soutien financier apporté par le Programme FMA?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C5EF" w14:textId="75DCDCAE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2C13" w14:textId="350AE7BD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D554" w14:textId="7E69001E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DE3D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0E694F83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A81D32" w14:textId="7A0B5133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871257087" w:edGrp="everyone" w:colFirst="1" w:colLast="1"/>
            <w:permStart w:id="292318705" w:edGrp="everyone" w:colFirst="2" w:colLast="2"/>
            <w:permStart w:id="1011352253" w:edGrp="everyone" w:colFirst="3" w:colLast="3"/>
            <w:permStart w:id="1971151821" w:edGrp="everyone" w:colFirst="4" w:colLast="4"/>
            <w:permEnd w:id="222447584"/>
            <w:permEnd w:id="2093764372"/>
            <w:permEnd w:id="1022716219"/>
            <w:permEnd w:id="181910472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L’affiche est-elle visible par le public?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FC94" w14:textId="58815499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8584" w14:textId="749749C5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0B4C" w14:textId="6AF602C0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B1D20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059D284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81635" w14:textId="7D49C951" w:rsidR="003262D9" w:rsidRPr="0041709C" w:rsidRDefault="00393C3A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609556438" w:edGrp="everyone" w:colFirst="1" w:colLast="1"/>
            <w:permStart w:id="1849625256" w:edGrp="everyone" w:colFirst="2" w:colLast="2"/>
            <w:permStart w:id="1785935497" w:edGrp="everyone" w:colFirst="3" w:colLast="3"/>
            <w:permStart w:id="530191805" w:edGrp="everyone" w:colFirst="4" w:colLast="4"/>
            <w:permEnd w:id="871257087"/>
            <w:permEnd w:id="292318705"/>
            <w:permEnd w:id="1011352253"/>
            <w:permEnd w:id="1971151821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Y a-t-il une référence au FEDER (Fonds Européen de Développement Régional)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DA8D" w14:textId="27BD0F94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3142" w14:textId="1B0B779C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893E" w14:textId="21F86328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E850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0D68C24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9CBF1" w14:textId="03D331C7" w:rsidR="00393C3A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773391984" w:edGrp="everyone" w:colFirst="1" w:colLast="1"/>
            <w:permStart w:id="2139634047" w:edGrp="everyone" w:colFirst="2" w:colLast="2"/>
            <w:permStart w:id="849832054" w:edGrp="everyone" w:colFirst="3" w:colLast="3"/>
            <w:permStart w:id="1507000571" w:edGrp="everyone" w:colFirst="4" w:colLast="4"/>
            <w:permEnd w:id="609556438"/>
            <w:permEnd w:id="1849625256"/>
            <w:permEnd w:id="1785935497"/>
            <w:permEnd w:id="530191805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logo du Programme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y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figure-t-il?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93C7" w14:textId="273296EF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E7C0" w14:textId="5AD52969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D92E8" w14:textId="3EA29223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9A62D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27C9C068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2E5AFE" w14:textId="0BD84B73" w:rsidR="00393C3A" w:rsidRPr="0041709C" w:rsidRDefault="00393C3A" w:rsidP="00ED318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869103057" w:edGrp="everyone" w:colFirst="1" w:colLast="1"/>
            <w:permStart w:id="1150234898" w:edGrp="everyone" w:colFirst="2" w:colLast="2"/>
            <w:permStart w:id="1486381651" w:edGrp="everyone" w:colFirst="3" w:colLast="3"/>
            <w:permStart w:id="98243931" w:edGrp="everyone" w:colFirst="4" w:colLast="4"/>
            <w:permEnd w:id="773391984"/>
            <w:permEnd w:id="2139634047"/>
            <w:permEnd w:id="849832054"/>
            <w:permEnd w:id="1507000571"/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lastRenderedPageBreak/>
              <w:t xml:space="preserve">Si la réponse </w:t>
            </w:r>
            <w:r w:rsidR="00B517CD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précédente</w:t>
            </w:r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est non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–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européen et la référence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l’Union européenne 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figurent-ils?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700F" w14:textId="19FE7C42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A241" w14:textId="52F1C000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50F0" w14:textId="1F5FB08B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B8F0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93C3A" w:rsidRPr="0041709C" w14:paraId="32D6938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6A2D0B" w14:textId="20892C9B" w:rsidR="00393C3A" w:rsidRPr="0041709C" w:rsidRDefault="00C948D4" w:rsidP="00ED318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L’embl</w:t>
            </w:r>
            <w:r w:rsidRPr="000D1361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è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permStart w:id="1061571233" w:edGrp="everyone" w:colFirst="1" w:colLast="1"/>
            <w:permStart w:id="2110988539" w:edGrp="everyone" w:colFirst="2" w:colLast="2"/>
            <w:permStart w:id="1102079361" w:edGrp="everyone" w:colFirst="3" w:colLast="3"/>
            <w:permStart w:id="1951022857" w:edGrp="everyone" w:colFirst="4" w:colLast="4"/>
            <w:permEnd w:id="1869103057"/>
            <w:permEnd w:id="1150234898"/>
            <w:permEnd w:id="1486381651"/>
            <w:permEnd w:id="98243931"/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de l’UE</w:t>
            </w:r>
            <w:r w:rsidR="00D3348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-il</w:t>
            </w:r>
            <w:r w:rsidR="00D3348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moins</w:t>
            </w:r>
            <w:r w:rsidR="00D334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la même dimension et visibilité que les autres logos?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ED0BF" w14:textId="0D210477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E962" w14:textId="46B50D57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1EB5" w14:textId="2ACDA0B8" w:rsidR="00393C3A" w:rsidRPr="0041709C" w:rsidRDefault="00393C3A" w:rsidP="00393C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D1E1" w14:textId="77777777" w:rsidR="00393C3A" w:rsidRPr="0041709C" w:rsidRDefault="00393C3A" w:rsidP="00393C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1061571233"/>
      <w:permEnd w:id="2110988539"/>
      <w:permEnd w:id="1102079361"/>
      <w:permEnd w:id="1951022857"/>
      <w:tr w:rsidR="00A4402A" w:rsidRPr="0041709C" w14:paraId="41FC747A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44AD82" w14:textId="2C7ACE08" w:rsidR="00A4402A" w:rsidRPr="0041709C" w:rsidRDefault="00393C3A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Evénements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C1448C" w14:textId="45D14FC5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6F6D20" w14:textId="0A70920C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BA3C4B" w14:textId="52CDE489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A7D0A6" w14:textId="5766C405" w:rsidR="00A4402A" w:rsidRPr="0041709C" w:rsidRDefault="00A4402A" w:rsidP="00A4402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3262D9" w:rsidRPr="0041709C" w14:paraId="0B4E30CA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43D6D4" w14:textId="34A79983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490085951" w:edGrp="everyone" w:colFirst="1" w:colLast="1"/>
            <w:permStart w:id="1512524700" w:edGrp="everyone" w:colFirst="2" w:colLast="2"/>
            <w:permStart w:id="224223275" w:edGrp="everyone" w:colFirst="3" w:colLast="3"/>
            <w:permStart w:id="107309830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Les exigences européennes (</w:t>
            </w:r>
            <w:r w:rsidR="003262D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l’UE</w:t>
            </w:r>
            <w:r w:rsidR="003262D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FEDER</w:t>
            </w:r>
            <w:r w:rsidR="003262D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…)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figurent-elles sur les documents de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l’évènement</w:t>
            </w:r>
            <w:r w:rsidR="003262D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53EAA" w14:textId="44F78B63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A35A" w14:textId="67AB285C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71E4" w14:textId="2C3831A2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E22A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3262D9" w:rsidRPr="0041709C" w14:paraId="27233C8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9C5B39" w14:textId="65DFC687" w:rsidR="003262D9" w:rsidRPr="0041709C" w:rsidRDefault="00393C3A" w:rsidP="00393C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</w:pPr>
            <w:permStart w:id="635205790" w:edGrp="everyone" w:colFirst="1" w:colLast="1"/>
            <w:permStart w:id="1152460016" w:edGrp="everyone" w:colFirst="2" w:colLast="2"/>
            <w:permStart w:id="991718181" w:edGrp="everyone" w:colFirst="3" w:colLast="3"/>
            <w:permStart w:id="1299272731" w:edGrp="everyone" w:colFirst="4" w:colLast="4"/>
            <w:permEnd w:id="490085951"/>
            <w:permEnd w:id="1512524700"/>
            <w:permEnd w:id="224223275"/>
            <w:permEnd w:id="10730983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public a-t-il été clairement informé que l’événement faisait partie d’un proje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t européen partiellement financé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 le FEDER?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46981" w14:textId="01637C39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64DC" w14:textId="60A15831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3473" w14:textId="28C14691" w:rsidR="003262D9" w:rsidRPr="0041709C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E22A" w14:textId="77777777" w:rsidR="003262D9" w:rsidRPr="0041709C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635205790"/>
      <w:permEnd w:id="1152460016"/>
      <w:permEnd w:id="991718181"/>
      <w:permEnd w:id="1299272731"/>
      <w:tr w:rsidR="00A4402A" w:rsidRPr="0041709C" w14:paraId="0695477B" w14:textId="77777777" w:rsidTr="003900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4E5081" w14:textId="5EEE6974" w:rsidR="00A4402A" w:rsidRPr="0041709C" w:rsidRDefault="00EF653A" w:rsidP="00EF65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Plaques et panneaux d’information</w:t>
            </w:r>
            <w:r w:rsidR="00A4402A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 xml:space="preserve"> </w:t>
            </w:r>
            <w:r w:rsidR="00A4402A"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>(</w:t>
            </w:r>
            <w:r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 xml:space="preserve">pour des travaux de construction ou infrastructure pour lesquels le financement public est </w:t>
            </w:r>
            <w:r w:rsidR="00B517CD"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>supérieur</w:t>
            </w:r>
            <w:r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 xml:space="preserve"> </w:t>
            </w:r>
            <w:r w:rsidR="00B517CD"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 xml:space="preserve"> </w:t>
            </w:r>
            <w:r w:rsidR="00A4402A" w:rsidRPr="0041709C"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  <w:t>500 000 €)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31DF5" w14:textId="5665C9A7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512994" w14:textId="0B4FA86F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B4E9FB" w14:textId="58EA48CC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812C82" w14:textId="2DFF99E7" w:rsidR="00A4402A" w:rsidRPr="0041709C" w:rsidRDefault="00A4402A" w:rsidP="00A4402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EF653A" w:rsidRPr="0041709C" w14:paraId="569B9BC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AD6F6" w14:textId="23F2F8AD" w:rsidR="00EF653A" w:rsidRPr="0041709C" w:rsidRDefault="00EF653A" w:rsidP="00EF65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permStart w:id="631644829" w:edGrp="everyone" w:colFirst="1" w:colLast="1"/>
            <w:permStart w:id="58030915" w:edGrp="everyone" w:colFirst="2" w:colLast="2"/>
            <w:permStart w:id="7159368" w:edGrp="everyone" w:colFirst="3" w:colLast="3"/>
            <w:permStart w:id="1320814100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Y a-t-il une référence au FEDER (Fonds Européen de Développement Régional) 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7667" w14:textId="7AAA0F69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C41DC" w14:textId="691E1ABD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752E2" w14:textId="42F4BE92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B0A0" w14:textId="77777777" w:rsidR="00EF653A" w:rsidRPr="0041709C" w:rsidRDefault="00EF653A" w:rsidP="00EF65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EF653A" w:rsidRPr="0041709C" w14:paraId="02202FA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AFC4DB" w14:textId="54D02353" w:rsidR="00EF653A" w:rsidRPr="0041709C" w:rsidRDefault="00EF653A" w:rsidP="00EF653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136370669" w:edGrp="everyone" w:colFirst="1" w:colLast="1"/>
            <w:permStart w:id="1924025468" w:edGrp="everyone" w:colFirst="2" w:colLast="2"/>
            <w:permStart w:id="1949389722" w:edGrp="everyone" w:colFirst="3" w:colLast="3"/>
            <w:permStart w:id="174742353" w:edGrp="everyone" w:colFirst="4" w:colLast="4"/>
            <w:permEnd w:id="631644829"/>
            <w:permEnd w:id="58030915"/>
            <w:permEnd w:id="7159368"/>
            <w:permEnd w:id="132081410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logo du Programme 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figure-t-il?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C8FF" w14:textId="06344B08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A465" w14:textId="1F2F19C5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94A7" w14:textId="6CFC6651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49BF7" w14:textId="77777777" w:rsidR="00EF653A" w:rsidRPr="0041709C" w:rsidRDefault="00EF653A" w:rsidP="00EF65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EF653A" w:rsidRPr="0041709C" w14:paraId="1F84C9F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1B7819" w14:textId="429BDDFB" w:rsidR="00EF653A" w:rsidRPr="0041709C" w:rsidRDefault="00EF653A" w:rsidP="00ED318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528710407" w:edGrp="everyone" w:colFirst="1" w:colLast="1"/>
            <w:permStart w:id="1858297878" w:edGrp="everyone" w:colFirst="2" w:colLast="2"/>
            <w:permStart w:id="1791982302" w:edGrp="everyone" w:colFirst="3" w:colLast="3"/>
            <w:permStart w:id="1103515127" w:edGrp="everyone" w:colFirst="4" w:colLast="4"/>
            <w:permEnd w:id="2136370669"/>
            <w:permEnd w:id="1924025468"/>
            <w:permEnd w:id="1949389722"/>
            <w:permEnd w:id="174742353"/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Si la réponse </w:t>
            </w:r>
            <w:r w:rsidR="00B517CD"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>précédente</w:t>
            </w:r>
            <w:r w:rsidRPr="0041709C"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  <w:t xml:space="preserve"> est non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–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Le logo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européen et la référence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l’Union européenne 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figurent-ils?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5A34" w14:textId="3F1FF9E1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784D" w14:textId="48C1F50B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DBBF" w14:textId="53E28BB3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E395" w14:textId="77777777" w:rsidR="00EF653A" w:rsidRPr="0041709C" w:rsidRDefault="00EF653A" w:rsidP="00EF65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EF653A" w:rsidRPr="0041709C" w14:paraId="39054349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8E538B" w14:textId="4C907C97" w:rsidR="00EF653A" w:rsidRPr="0041709C" w:rsidRDefault="00C948D4" w:rsidP="00ED318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L’embl</w:t>
            </w:r>
            <w:r w:rsidRPr="000D1361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è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permStart w:id="140709521" w:edGrp="everyone" w:colFirst="1" w:colLast="1"/>
            <w:permStart w:id="1472426457" w:edGrp="everyone" w:colFirst="2" w:colLast="2"/>
            <w:permStart w:id="1689003222" w:edGrp="everyone" w:colFirst="3" w:colLast="3"/>
            <w:permStart w:id="232222514" w:edGrp="everyone" w:colFirst="4" w:colLast="4"/>
            <w:permEnd w:id="1528710407"/>
            <w:permEnd w:id="1858297878"/>
            <w:permEnd w:id="1791982302"/>
            <w:permEnd w:id="1103515127"/>
            <w:r w:rsidR="0075597E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de l’UE</w:t>
            </w:r>
            <w:r w:rsidR="0075597E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a-t</w:t>
            </w:r>
            <w:r w:rsidR="0075597E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-il</w:t>
            </w:r>
            <w:r w:rsidR="0075597E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moins</w:t>
            </w:r>
            <w:r w:rsidR="0075597E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la même dimension et visibilité que les autres logos?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7BACF" w14:textId="1E0BE6D7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83B2" w14:textId="49A38293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71E1A" w14:textId="281EA6BE" w:rsidR="00EF653A" w:rsidRPr="0041709C" w:rsidRDefault="00EF653A" w:rsidP="00EF653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AE7F" w14:textId="77777777" w:rsidR="00EF653A" w:rsidRPr="0041709C" w:rsidRDefault="00EF653A" w:rsidP="00EF653A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permEnd w:id="140709521"/>
      <w:permEnd w:id="1472426457"/>
      <w:permEnd w:id="1689003222"/>
      <w:permEnd w:id="232222514"/>
    </w:tbl>
    <w:p w14:paraId="6966D294" w14:textId="77777777" w:rsidR="00723829" w:rsidRPr="0041709C" w:rsidRDefault="00723829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pPr w:leftFromText="180" w:rightFromText="180" w:vertAnchor="text" w:horzAnchor="margin" w:tblpY="2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A93D2D" w:rsidRPr="0041709C" w14:paraId="356E67FB" w14:textId="77777777" w:rsidTr="00167A1F">
        <w:tc>
          <w:tcPr>
            <w:tcW w:w="5670" w:type="dxa"/>
            <w:shd w:val="clear" w:color="auto" w:fill="FFFF99"/>
            <w:vAlign w:val="center"/>
          </w:tcPr>
          <w:p w14:paraId="142B6F9C" w14:textId="5A8A0152" w:rsidR="00A93D2D" w:rsidRPr="0041709C" w:rsidRDefault="00A4402A" w:rsidP="00ED318C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Commentaires généraux, rec</w:t>
            </w:r>
            <w:r w:rsidR="00ED318C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ommandations, éléments à suivre.  À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NOTER: les </w:t>
            </w:r>
            <w:r w:rsidR="00ED318C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corrections</w:t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 xml:space="preserve"> (s’il y en a) sont allouées aux lignes budgétaires adéquates</w:t>
            </w:r>
          </w:p>
        </w:tc>
        <w:tc>
          <w:tcPr>
            <w:tcW w:w="4111" w:type="dxa"/>
            <w:shd w:val="clear" w:color="auto" w:fill="FFFF99"/>
            <w:vAlign w:val="center"/>
          </w:tcPr>
          <w:p w14:paraId="61656DD1" w14:textId="77777777" w:rsidR="00A93D2D" w:rsidRPr="0041709C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736243699" w:edGrp="everyone"/>
            <w:permEnd w:id="736243699"/>
          </w:p>
          <w:p w14:paraId="0B32C2F8" w14:textId="77777777" w:rsidR="00A93D2D" w:rsidRPr="0041709C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</w:tbl>
    <w:p w14:paraId="28EB24DE" w14:textId="77777777" w:rsidR="00BF47F3" w:rsidRPr="0041709C" w:rsidRDefault="00BF47F3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6797D163" w14:textId="77777777" w:rsidR="00A93D2D" w:rsidRPr="0041709C" w:rsidRDefault="00A93D2D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21B82A63" w14:textId="3A15A775" w:rsidR="00FF39B7" w:rsidRPr="0041709C" w:rsidRDefault="00EF653A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Indicateurs de réalisations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426"/>
        <w:gridCol w:w="425"/>
        <w:gridCol w:w="3827"/>
      </w:tblGrid>
      <w:tr w:rsidR="00A101A3" w:rsidRPr="0041709C" w14:paraId="6FB964D0" w14:textId="77777777" w:rsidTr="00C948D4">
        <w:tc>
          <w:tcPr>
            <w:tcW w:w="3969" w:type="dxa"/>
            <w:vMerge w:val="restart"/>
            <w:shd w:val="clear" w:color="auto" w:fill="BDD6EE"/>
            <w:vAlign w:val="center"/>
          </w:tcPr>
          <w:p w14:paraId="7CA63A61" w14:textId="77777777" w:rsidR="00A101A3" w:rsidRPr="0041709C" w:rsidRDefault="00A101A3" w:rsidP="00C948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6.1 Liste d’indicateurs (ajouter autant de lignes que d’indicateurs)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101A89FC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Atteint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652C4E01" w14:textId="77777777" w:rsidR="00A101A3" w:rsidRPr="0041709C" w:rsidRDefault="00A101A3" w:rsidP="00C948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101A3" w:rsidRPr="0041709C" w14:paraId="19154696" w14:textId="77777777" w:rsidTr="00C948D4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365D6158" w14:textId="77777777" w:rsidR="00A101A3" w:rsidRPr="0041709C" w:rsidRDefault="00A101A3" w:rsidP="00C948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376C4875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50248206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Partiellement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239D11FF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5BC83A1A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Pas encore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2B69E8D0" w14:textId="77777777" w:rsidR="00A101A3" w:rsidRPr="0041709C" w:rsidRDefault="00A101A3" w:rsidP="00C948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101A3" w:rsidRPr="0041709C" w14:paraId="7F7FD7D9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041A5DB" w14:textId="77777777" w:rsidR="00A101A3" w:rsidRPr="0041709C" w:rsidRDefault="00A101A3" w:rsidP="00C948D4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</w:pPr>
            <w:permStart w:id="1902576398" w:edGrp="everyone"/>
            <w:permStart w:id="2049461712" w:edGrp="everyone" w:colFirst="1" w:colLast="1"/>
            <w:permStart w:id="1513168889" w:edGrp="everyone" w:colFirst="2" w:colLast="2"/>
            <w:permStart w:id="2112573181" w:edGrp="everyone" w:colFirst="3" w:colLast="3"/>
            <w:permStart w:id="564621143" w:edGrp="everyone" w:colFirst="4" w:colLast="4"/>
            <w:permStart w:id="543834376" w:edGrp="everyone" w:colFirst="5" w:colLast="5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  <w:permEnd w:id="190257639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4B9B2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4B428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6235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78E0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F93F" w14:textId="77777777" w:rsidR="00A101A3" w:rsidRPr="0041709C" w:rsidRDefault="00A101A3" w:rsidP="00C948D4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A101A3" w:rsidRPr="0041709C" w14:paraId="7E0E3BDA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688AAAC" w14:textId="77777777" w:rsidR="00A101A3" w:rsidRPr="0041709C" w:rsidRDefault="00A101A3" w:rsidP="00C948D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permStart w:id="1850952741" w:edGrp="everyone"/>
            <w:permStart w:id="616515175" w:edGrp="everyone" w:colFirst="1" w:colLast="1"/>
            <w:permStart w:id="187456611" w:edGrp="everyone" w:colFirst="2" w:colLast="2"/>
            <w:permStart w:id="771769722" w:edGrp="everyone" w:colFirst="3" w:colLast="3"/>
            <w:permStart w:id="1539536659" w:edGrp="everyone" w:colFirst="4" w:colLast="4"/>
            <w:permStart w:id="50757627" w:edGrp="everyone" w:colFirst="5" w:colLast="5"/>
            <w:permEnd w:id="2049461712"/>
            <w:permEnd w:id="1513168889"/>
            <w:permEnd w:id="2112573181"/>
            <w:permEnd w:id="564621143"/>
            <w:permEnd w:id="543834376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  <w:permEnd w:id="18509527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78A7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7548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4A76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5BB8" w14:textId="77777777" w:rsidR="00A101A3" w:rsidRPr="0041709C" w:rsidRDefault="00A101A3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8D4A" w14:textId="77777777" w:rsidR="00A101A3" w:rsidRPr="0041709C" w:rsidRDefault="00A101A3" w:rsidP="00C948D4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A101A3" w:rsidRPr="0041709C" w14:paraId="304F85D9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088870" w14:textId="23E50A24" w:rsidR="00A101A3" w:rsidRPr="0041709C" w:rsidRDefault="00A101A3" w:rsidP="00A101A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</w:pPr>
            <w:permStart w:id="1726161110" w:edGrp="everyone" w:colFirst="0" w:colLast="0"/>
            <w:permStart w:id="1324116650" w:edGrp="everyone" w:colFirst="1" w:colLast="1"/>
            <w:permStart w:id="1551203855" w:edGrp="everyone" w:colFirst="2" w:colLast="2"/>
            <w:permStart w:id="1579043536" w:edGrp="everyone" w:colFirst="3" w:colLast="3"/>
            <w:permStart w:id="2112121445" w:edGrp="everyone" w:colFirst="4" w:colLast="4"/>
            <w:permStart w:id="910711564" w:edGrp="everyone" w:colFirst="5" w:colLast="5"/>
            <w:permStart w:id="88608898" w:edGrp="everyone"/>
            <w:permEnd w:id="616515175"/>
            <w:permEnd w:id="187456611"/>
            <w:permEnd w:id="771769722"/>
            <w:permEnd w:id="1539536659"/>
            <w:permEnd w:id="50757627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208E" w14:textId="62C4DD54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C8C5" w14:textId="356BC711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F798" w14:textId="02C0B211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6DBD" w14:textId="357BF651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3DE99" w14:textId="77777777" w:rsidR="00A101A3" w:rsidRPr="0041709C" w:rsidRDefault="00A101A3" w:rsidP="00A101A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A101A3" w:rsidRPr="0041709C" w14:paraId="71D2676F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CEAFBE" w14:textId="24C2BFF3" w:rsidR="00A101A3" w:rsidRPr="0041709C" w:rsidRDefault="00A101A3" w:rsidP="00A101A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</w:pPr>
            <w:permStart w:id="445127818" w:edGrp="everyone" w:colFirst="0" w:colLast="0"/>
            <w:permStart w:id="1253509729" w:edGrp="everyone" w:colFirst="1" w:colLast="1"/>
            <w:permStart w:id="908001657" w:edGrp="everyone" w:colFirst="2" w:colLast="2"/>
            <w:permStart w:id="348129387" w:edGrp="everyone" w:colFirst="3" w:colLast="3"/>
            <w:permStart w:id="997082784" w:edGrp="everyone" w:colFirst="4" w:colLast="4"/>
            <w:permStart w:id="1221995010" w:edGrp="everyone" w:colFirst="5" w:colLast="5"/>
            <w:permEnd w:id="1726161110"/>
            <w:permEnd w:id="1324116650"/>
            <w:permEnd w:id="1551203855"/>
            <w:permEnd w:id="1579043536"/>
            <w:permEnd w:id="2112121445"/>
            <w:permEnd w:id="910711564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0B08" w14:textId="6FA5477C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E0E3" w14:textId="32B44A85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3A08" w14:textId="499BAE80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2F61" w14:textId="74824AB3" w:rsidR="00A101A3" w:rsidRPr="0041709C" w:rsidRDefault="00A101A3" w:rsidP="00A101A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7A6D" w14:textId="77777777" w:rsidR="00A101A3" w:rsidRPr="0041709C" w:rsidRDefault="00A101A3" w:rsidP="00A101A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445127818"/>
      <w:permEnd w:id="1253509729"/>
      <w:permEnd w:id="908001657"/>
      <w:permEnd w:id="348129387"/>
      <w:permEnd w:id="997082784"/>
      <w:permEnd w:id="1221995010"/>
    </w:tbl>
    <w:p w14:paraId="736139EB" w14:textId="77777777" w:rsidR="00356626" w:rsidRPr="0041709C" w:rsidRDefault="00356626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fr-FR"/>
        </w:rPr>
      </w:pPr>
    </w:p>
    <w:permEnd w:id="88608898"/>
    <w:p w14:paraId="2EBAC2D7" w14:textId="77777777" w:rsidR="00A101A3" w:rsidRPr="0041709C" w:rsidRDefault="00A101A3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709"/>
        <w:gridCol w:w="3827"/>
      </w:tblGrid>
      <w:tr w:rsidR="00992893" w:rsidRPr="0041709C" w14:paraId="033E26B9" w14:textId="77777777" w:rsidTr="00A54B7D">
        <w:trPr>
          <w:trHeight w:val="2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92F13B" w14:textId="7E616635" w:rsidR="00992893" w:rsidRPr="0041709C" w:rsidRDefault="00167A1F" w:rsidP="00A4402A">
            <w:pPr>
              <w:spacing w:after="6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6</w:t>
            </w:r>
            <w:r w:rsidR="0099289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A4402A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Réalisations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816F19" w14:textId="6AA20572" w:rsidR="00992893" w:rsidRPr="0041709C" w:rsidRDefault="00A4402A" w:rsidP="00992893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8FDDD6" w14:textId="0B794848" w:rsidR="00992893" w:rsidRPr="0041709C" w:rsidRDefault="00771FFC" w:rsidP="00992893">
            <w:pPr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58530E89" w14:textId="77777777" w:rsidTr="00A93D2D">
        <w:trPr>
          <w:trHeight w:val="22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5B52F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23CBE8" w14:textId="3E127DE5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5250A5" w14:textId="1F9F5CC1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34D3B3" w14:textId="4A318020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24CF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992893" w:rsidRPr="0041709C" w14:paraId="284220EF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361B8B" w14:textId="326C8A45" w:rsidR="00992893" w:rsidRPr="0041709C" w:rsidRDefault="00A4402A" w:rsidP="00B517C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permStart w:id="993285123" w:edGrp="everyone" w:colFirst="1" w:colLast="1"/>
            <w:permStart w:id="313098075" w:edGrp="everyone" w:colFirst="2" w:colLast="2"/>
            <w:permStart w:id="2010712023" w:edGrp="everyone" w:colFirst="3" w:colLast="3"/>
            <w:permStart w:id="1209868361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Existe-t-il une preuve de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réalisation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 ?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(compte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rendu de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réunions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photos de la </w:t>
            </w:r>
            <w:r w:rsidR="00B517C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conférence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</w:t>
            </w:r>
            <w:r w:rsidR="00CC4E8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brochure, etc.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5F83" w14:textId="0A785817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1164" w14:textId="45D810CB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D93" w14:textId="0D091C8F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670D" w14:textId="77777777" w:rsidR="00992893" w:rsidRPr="0041709C" w:rsidRDefault="00992893" w:rsidP="0099289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992893" w:rsidRPr="0041709C" w14:paraId="5A37774D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138B59" w14:textId="6C6D2853" w:rsidR="00992893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513765643" w:edGrp="everyone" w:colFirst="1" w:colLast="1"/>
            <w:permStart w:id="1486634343" w:edGrp="everyone" w:colFirst="2" w:colLast="2"/>
            <w:permStart w:id="1715869666" w:edGrp="everyone" w:colFirst="3" w:colLast="3"/>
            <w:permStart w:id="1976390137" w:edGrp="everyone" w:colFirst="4" w:colLast="4"/>
            <w:permEnd w:id="993285123"/>
            <w:permEnd w:id="313098075"/>
            <w:permEnd w:id="2010712023"/>
            <w:permEnd w:id="1209868361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Les documents sont-ils assez précis pour compléter les indicateurs et l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ivrables du projet 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lastRenderedPageBreak/>
              <w:t>comme indiqués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dans le formulaire de candidature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A9BE" w14:textId="2B20F3EC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9608" w14:textId="2A3A73C9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9559" w14:textId="1F78B1B3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50CC" w14:textId="77777777" w:rsidR="00992893" w:rsidRPr="0041709C" w:rsidRDefault="00992893" w:rsidP="0099289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992893" w:rsidRPr="0041709C" w14:paraId="4F59D46E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878A9" w14:textId="15841C36" w:rsidR="00992893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100027206" w:edGrp="everyone" w:colFirst="1" w:colLast="1"/>
            <w:permStart w:id="51054308" w:edGrp="everyone" w:colFirst="2" w:colLast="2"/>
            <w:permStart w:id="1181379068" w:edGrp="everyone" w:colFirst="3" w:colLast="3"/>
            <w:permStart w:id="228787927" w:edGrp="everyone" w:colFirst="4" w:colLast="4"/>
            <w:permEnd w:id="1513765643"/>
            <w:permEnd w:id="1486634343"/>
            <w:permEnd w:id="1715869666"/>
            <w:permEnd w:id="1976390137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cas échéant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,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existent-ils des documents listant tous les participants du projet </w:t>
            </w:r>
            <w:r w:rsidR="0099289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C50976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(réunions, etc.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) ? Préciser.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A47E" w14:textId="7D13BE5B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38FC" w14:textId="797AA789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F2C4" w14:textId="717A23FC" w:rsidR="00992893" w:rsidRPr="0041709C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0D2A" w14:textId="77777777" w:rsidR="00992893" w:rsidRPr="0041709C" w:rsidRDefault="00992893" w:rsidP="00992893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100027206"/>
      <w:permEnd w:id="51054308"/>
      <w:permEnd w:id="1181379068"/>
      <w:permEnd w:id="228787927"/>
    </w:tbl>
    <w:p w14:paraId="075CBA5F" w14:textId="77777777" w:rsidR="00FF39B7" w:rsidRPr="0041709C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 w14:paraId="0B667999" w14:textId="7C3CB35E" w:rsidR="00FF39B7" w:rsidRPr="0041709C" w:rsidRDefault="00E77C00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 xml:space="preserve">Recettes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425"/>
        <w:gridCol w:w="426"/>
        <w:gridCol w:w="425"/>
        <w:gridCol w:w="3827"/>
      </w:tblGrid>
      <w:tr w:rsidR="00A32C10" w:rsidRPr="0041709C" w14:paraId="2F9110D7" w14:textId="77777777" w:rsidTr="00C948D4">
        <w:tc>
          <w:tcPr>
            <w:tcW w:w="3969" w:type="dxa"/>
            <w:vMerge w:val="restart"/>
            <w:shd w:val="clear" w:color="auto" w:fill="BDD6EE"/>
            <w:vAlign w:val="center"/>
          </w:tcPr>
          <w:p w14:paraId="7283A06B" w14:textId="77777777" w:rsidR="00A32C10" w:rsidRPr="0041709C" w:rsidRDefault="00A32C10" w:rsidP="00C948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7.1 Liste des recettes prévues dans la Convention FEDER (ajouter autant de lignes que de sources de recettes) 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3EAE0F99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Perçues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36993B9F" w14:textId="77777777" w:rsidR="00A32C10" w:rsidRPr="0041709C" w:rsidRDefault="00A32C10" w:rsidP="00C948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32C10" w:rsidRPr="0041709C" w14:paraId="770DFF1C" w14:textId="77777777" w:rsidTr="00C948D4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6B3FC5EB" w14:textId="77777777" w:rsidR="00A32C10" w:rsidRPr="0041709C" w:rsidRDefault="00A32C10" w:rsidP="00C948D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14:paraId="0898C2F5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677BEAC6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Partiellement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17EA897F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1BA97F44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Pas encore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50841B09" w14:textId="77777777" w:rsidR="00A32C10" w:rsidRPr="0041709C" w:rsidRDefault="00A32C10" w:rsidP="00C948D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</w:tr>
      <w:tr w:rsidR="00A32C10" w:rsidRPr="0041709C" w14:paraId="57B755F6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00C304" w14:textId="77777777" w:rsidR="00A32C10" w:rsidRPr="0041709C" w:rsidRDefault="00A32C10" w:rsidP="00C948D4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fr-FR"/>
              </w:rPr>
            </w:pPr>
            <w:permStart w:id="512113044" w:edGrp="everyone" w:colFirst="1" w:colLast="1"/>
            <w:permStart w:id="2021926667" w:edGrp="everyone" w:colFirst="2" w:colLast="2"/>
            <w:permStart w:id="1850748279" w:edGrp="everyone" w:colFirst="3" w:colLast="3"/>
            <w:permStart w:id="845298379" w:edGrp="everyone" w:colFirst="4" w:colLast="4"/>
            <w:permStart w:id="151522738" w:edGrp="everyone" w:colFirst="5" w:colLast="5"/>
            <w:permStart w:id="345907976" w:edGrp="everyone" w:colFirst="0" w:colLast="0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5563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5DDB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5873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0EF8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3F5BD" w14:textId="77777777" w:rsidR="00A32C10" w:rsidRPr="0041709C" w:rsidRDefault="00A32C10" w:rsidP="00C948D4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A32C10" w:rsidRPr="0041709C" w14:paraId="4A2C755B" w14:textId="77777777" w:rsidTr="00C948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69936A" w14:textId="77777777" w:rsidR="00A32C10" w:rsidRPr="0041709C" w:rsidRDefault="00A32C10" w:rsidP="00C948D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permStart w:id="89532014" w:edGrp="everyone" w:colFirst="1" w:colLast="1"/>
            <w:permStart w:id="962879598" w:edGrp="everyone" w:colFirst="2" w:colLast="2"/>
            <w:permStart w:id="662793073" w:edGrp="everyone" w:colFirst="3" w:colLast="3"/>
            <w:permStart w:id="1718366363" w:edGrp="everyone" w:colFirst="4" w:colLast="4"/>
            <w:permStart w:id="621086026" w:edGrp="everyone" w:colFirst="5" w:colLast="5"/>
            <w:permStart w:id="567235887" w:edGrp="everyone"/>
            <w:permEnd w:id="512113044"/>
            <w:permEnd w:id="2021926667"/>
            <w:permEnd w:id="1850748279"/>
            <w:permEnd w:id="845298379"/>
            <w:permEnd w:id="151522738"/>
            <w:permEnd w:id="345907976"/>
            <w:r w:rsidRPr="0041709C">
              <w:rPr>
                <w:rFonts w:ascii="Open Sans" w:eastAsiaTheme="minorHAnsi" w:hAnsi="Open Sans" w:cs="Open Sans"/>
                <w:b/>
                <w:i/>
                <w:sz w:val="16"/>
                <w:szCs w:val="18"/>
                <w:lang w:val="fr-FR"/>
              </w:rPr>
              <w:t>A remplir à partir de la dernière version du FC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0335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B67D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FA8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1BBB" w14:textId="77777777" w:rsidR="00A32C10" w:rsidRPr="0041709C" w:rsidRDefault="00A32C10" w:rsidP="00C948D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19B38" w14:textId="77777777" w:rsidR="00A32C10" w:rsidRPr="0041709C" w:rsidRDefault="00A32C10" w:rsidP="00C948D4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89532014"/>
      <w:permEnd w:id="962879598"/>
      <w:permEnd w:id="662793073"/>
      <w:permEnd w:id="1718366363"/>
      <w:permEnd w:id="621086026"/>
    </w:tbl>
    <w:p w14:paraId="7F45F354" w14:textId="77777777" w:rsidR="00A32C10" w:rsidRPr="0041709C" w:rsidRDefault="00A32C10" w:rsidP="00051232">
      <w:pPr>
        <w:spacing w:before="120" w:after="120"/>
        <w:rPr>
          <w:rFonts w:ascii="Open Sans" w:eastAsiaTheme="minorHAnsi" w:hAnsi="Open Sans" w:cs="Open Sans"/>
          <w:i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51232" w:rsidRPr="0041709C" w14:paraId="4A028321" w14:textId="77777777" w:rsidTr="0005123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ermEnd w:id="567235887"/>
          <w:p w14:paraId="5A60236E" w14:textId="79EACBA3" w:rsidR="00051232" w:rsidRPr="0041709C" w:rsidRDefault="00167A1F" w:rsidP="00F016C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7</w:t>
            </w:r>
            <w:r w:rsidR="0005123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.2 </w:t>
            </w:r>
            <w:r w:rsidR="00F016C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Recettes complémentaires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D66135" w14:textId="2FE40F5A" w:rsidR="00051232" w:rsidRPr="0041709C" w:rsidRDefault="00A4402A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5C10EF" w14:textId="28119A5D" w:rsidR="00051232" w:rsidRPr="0041709C" w:rsidRDefault="00771FFC" w:rsidP="00CA2F76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705FD1E0" w14:textId="77777777" w:rsidTr="00051232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8167C7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770F90" w14:textId="3D56C26B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9CF216" w14:textId="329BC304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7D9AC8" w14:textId="228A1C60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E744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51232" w:rsidRPr="0041709C" w14:paraId="7EA17A5E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BDC8F9" w14:textId="20956F1F" w:rsidR="00051232" w:rsidRPr="0041709C" w:rsidRDefault="00F016C3" w:rsidP="00F72D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419973562" w:edGrp="everyone" w:colFirst="1" w:colLast="1"/>
            <w:permStart w:id="1596877656" w:edGrp="everyone" w:colFirst="2" w:colLast="2"/>
            <w:permStart w:id="800793773" w:edGrp="everyone" w:colFirst="3" w:colLast="3"/>
            <w:permStart w:id="1724861470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Des recettes complémentaires, non prévues dans la convention FEDER et non mentionnées dans le rapport </w:t>
            </w:r>
            <w:r w:rsidR="00F0558D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d’avancement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ont-elles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été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6C37D4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per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çues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?  Préciser.</w:t>
            </w:r>
          </w:p>
          <w:p w14:paraId="735E6CD8" w14:textId="44321789" w:rsidR="00051232" w:rsidRPr="0041709C" w:rsidRDefault="00051232" w:rsidP="00CA2F7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7D87" w14:textId="23B9AEE4" w:rsidR="00051232" w:rsidRPr="0041709C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5C9E" w14:textId="257714D5" w:rsidR="00051232" w:rsidRPr="0041709C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5DD" w14:textId="0D5EA571" w:rsidR="00051232" w:rsidRPr="0041709C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26FC" w14:textId="77777777" w:rsidR="00051232" w:rsidRPr="0041709C" w:rsidRDefault="00051232" w:rsidP="00CA2F76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02DC398C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FE9846" w14:textId="1FE210D2" w:rsidR="000C6580" w:rsidRPr="0041709C" w:rsidRDefault="00F016C3" w:rsidP="00F016C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216631624" w:edGrp="everyone" w:colFirst="1" w:colLast="1"/>
            <w:permStart w:id="897069050" w:edGrp="everyone" w:colFirst="2" w:colLast="2"/>
            <w:permStart w:id="1702456709" w:edGrp="everyone" w:colFirst="3" w:colLast="3"/>
            <w:permStart w:id="1161565473" w:edGrp="everyone" w:colFirst="4" w:colLast="4"/>
            <w:permEnd w:id="419973562"/>
            <w:permEnd w:id="1596877656"/>
            <w:permEnd w:id="800793773"/>
            <w:permEnd w:id="172486147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a-t-il eu des activités qui auraient pu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générer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des recettes (performance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artistiques, conférences, expositions, frais de participation...) 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87A1" w14:textId="4FC78420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3E8EF" w14:textId="34249FFC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CA33" w14:textId="7C1A50A6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8FB44" w14:textId="77777777" w:rsidR="000C6580" w:rsidRPr="0041709C" w:rsidRDefault="000C6580" w:rsidP="000C6580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216631624"/>
      <w:permEnd w:id="897069050"/>
      <w:permEnd w:id="1702456709"/>
      <w:permEnd w:id="1161565473"/>
    </w:tbl>
    <w:p w14:paraId="1EBB1A25" w14:textId="77777777" w:rsidR="006B1A8B" w:rsidRPr="0041709C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0AE6B617" w14:textId="1B9337A8" w:rsidR="006B1A8B" w:rsidRPr="0041709C" w:rsidRDefault="00F016C3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Difficultés</w:t>
      </w:r>
    </w:p>
    <w:p w14:paraId="4FE4501E" w14:textId="77777777" w:rsidR="006B1A8B" w:rsidRPr="0041709C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41709C" w14:paraId="43C65AD6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66ABF1" w14:textId="32790199" w:rsidR="000C6580" w:rsidRPr="0041709C" w:rsidRDefault="00167A1F" w:rsidP="0018113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8</w:t>
            </w:r>
            <w:r w:rsidR="000C6580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B16D0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Difficultés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DEEDB3" w14:textId="0A08B34D" w:rsidR="000C6580" w:rsidRPr="0041709C" w:rsidRDefault="00A4402A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51F239" w14:textId="47E65E8C" w:rsidR="000C6580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220998C1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978D53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156ADD" w14:textId="564FDE6F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B18598" w14:textId="364A6EB6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5EBB83" w14:textId="109B257C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5946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32418F4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6FFF88" w14:textId="23CB85E8" w:rsidR="000C6580" w:rsidRPr="0041709C" w:rsidRDefault="00B16D03" w:rsidP="00F016C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1680496864" w:edGrp="everyone" w:colFirst="1" w:colLast="1"/>
            <w:permStart w:id="1850637556" w:edGrp="everyone" w:colFirst="2" w:colLast="2"/>
            <w:permStart w:id="154756559" w:edGrp="everyone" w:colFirst="3" w:colLast="3"/>
            <w:permStart w:id="1152285352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Problème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="00F016C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rencontré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="00A60CEB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avec le partenaire</w:t>
            </w:r>
            <w:r w:rsidR="00F016C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A60CEB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contrôlé</w:t>
            </w:r>
            <w:r w:rsidR="00F016C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pendant la visite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AE42B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FE58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CB4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8AD9" w14:textId="77777777" w:rsidR="000C6580" w:rsidRPr="0041709C" w:rsidRDefault="000C6580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7A612F75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229EF1" w14:textId="2B92E52F" w:rsidR="000C6580" w:rsidRPr="0041709C" w:rsidRDefault="00F016C3" w:rsidP="00F016C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4"/>
                <w:szCs w:val="16"/>
                <w:lang w:val="fr-FR"/>
              </w:rPr>
            </w:pPr>
            <w:permStart w:id="301800596" w:edGrp="everyone" w:colFirst="1" w:colLast="1"/>
            <w:permStart w:id="244987991" w:edGrp="everyone" w:colFirst="2" w:colLast="2"/>
            <w:permStart w:id="2143506119" w:edGrp="everyone" w:colFirst="3" w:colLast="3"/>
            <w:permStart w:id="950221338" w:edGrp="everyone" w:colFirst="4" w:colLast="4"/>
            <w:permEnd w:id="1680496864"/>
            <w:permEnd w:id="1850637556"/>
            <w:permEnd w:id="154756559"/>
            <w:permEnd w:id="1152285352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Difficulté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d’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accès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aux documents comptables/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système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comptable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8389B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3680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9C14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71FF" w14:textId="77777777" w:rsidR="000C6580" w:rsidRPr="0041709C" w:rsidRDefault="000C6580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626175E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F5AC1A" w14:textId="440865A3" w:rsidR="000C6580" w:rsidRPr="0041709C" w:rsidRDefault="00F016C3" w:rsidP="00F016C3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357434271" w:edGrp="everyone" w:colFirst="1" w:colLast="1"/>
            <w:permStart w:id="886964675" w:edGrp="everyone" w:colFirst="2" w:colLast="2"/>
            <w:permStart w:id="167080010" w:edGrp="everyone" w:colFirst="3" w:colLast="3"/>
            <w:permStart w:id="1426142560" w:edGrp="everyone" w:colFirst="4" w:colLast="4"/>
            <w:permEnd w:id="301800596"/>
            <w:permEnd w:id="244987991"/>
            <w:permEnd w:id="2143506119"/>
            <w:permEnd w:id="950221338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Difficulté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ED318C"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retrouver les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pièces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justificatives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51EA" w14:textId="06561326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4A36" w14:textId="2F295CFE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C90C" w14:textId="60E13AFD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7327" w14:textId="77777777" w:rsidR="000C6580" w:rsidRPr="0041709C" w:rsidRDefault="000C6580" w:rsidP="000C6580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698F6D9D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05CF42" w14:textId="67BCF9CB" w:rsidR="000C6580" w:rsidRPr="0041709C" w:rsidRDefault="00281337" w:rsidP="00281337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306928075" w:edGrp="everyone" w:colFirst="1" w:colLast="1"/>
            <w:permStart w:id="1063744647" w:edGrp="everyone" w:colFirst="2" w:colLast="2"/>
            <w:permStart w:id="1526139692" w:edGrp="everyone" w:colFirst="3" w:colLast="3"/>
            <w:permStart w:id="239665858" w:edGrp="everyone" w:colFirst="4" w:colLast="4"/>
            <w:permEnd w:id="357434271"/>
            <w:permEnd w:id="886964675"/>
            <w:permEnd w:id="167080010"/>
            <w:permEnd w:id="142614256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Difficulté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rencontrer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une personne en charge du projet et capable de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répondre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aux questions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CE008" w14:textId="3BA0D706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7090" w14:textId="2465D63A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4676" w14:textId="71D828C3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0A57" w14:textId="77777777" w:rsidR="000C6580" w:rsidRPr="0041709C" w:rsidRDefault="000C6580" w:rsidP="000C6580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5FF249C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43D30B" w14:textId="4742D64F" w:rsidR="000C6580" w:rsidRPr="0041709C" w:rsidRDefault="00281337" w:rsidP="00281337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633888917" w:edGrp="everyone" w:colFirst="1" w:colLast="1"/>
            <w:permStart w:id="1312971420" w:edGrp="everyone" w:colFirst="2" w:colLast="2"/>
            <w:permStart w:id="1609240812" w:edGrp="everyone" w:colFirst="3" w:colLast="3"/>
            <w:permStart w:id="1122532401" w:edGrp="everyone" w:colFirst="4" w:colLast="4"/>
            <w:permEnd w:id="306928075"/>
            <w:permEnd w:id="1063744647"/>
            <w:permEnd w:id="1526139692"/>
            <w:permEnd w:id="239665858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Autres</w:t>
            </w:r>
            <w:r w:rsidR="000C658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(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merci de préciser</w:t>
            </w:r>
            <w:r w:rsidR="000C658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209F" w14:textId="1F836BC5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1C25" w14:textId="0FCA36C4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3F9" w14:textId="5BA3BAA5" w:rsidR="000C6580" w:rsidRPr="0041709C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D2CF3" w14:textId="77777777" w:rsidR="000C6580" w:rsidRPr="0041709C" w:rsidRDefault="000C6580" w:rsidP="000C6580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633888917"/>
      <w:permEnd w:id="1312971420"/>
      <w:permEnd w:id="1609240812"/>
      <w:permEnd w:id="1122532401"/>
    </w:tbl>
    <w:p w14:paraId="2AF2AB47" w14:textId="77777777" w:rsidR="006B1A8B" w:rsidRPr="0041709C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6F15A458" w14:textId="77777777" w:rsidR="00546B64" w:rsidRPr="0041709C" w:rsidRDefault="00546B64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3AA18328" w14:textId="1AD7FFC5" w:rsidR="006B1A8B" w:rsidRPr="0041709C" w:rsidRDefault="00CE5C86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Résumé de la visite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41709C" w14:paraId="23E3E610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FA4239" w14:textId="28DCBFA3" w:rsidR="000C6580" w:rsidRPr="0041709C" w:rsidRDefault="00167A1F" w:rsidP="00CE5C8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lastRenderedPageBreak/>
              <w:t>9</w:t>
            </w:r>
            <w:r w:rsidR="000C6580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CE5C86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Changements dans l’organisation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CB3F86" w14:textId="28A5A2B9" w:rsidR="000C6580" w:rsidRPr="0041709C" w:rsidRDefault="00A4402A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50E812" w14:textId="25C7CFD9" w:rsidR="000C6580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32269D7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DC076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CD681A" w14:textId="530C6688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1F8364" w14:textId="5DA3C8A6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0053EB" w14:textId="3B71C24B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27E1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C6580" w:rsidRPr="0041709C" w14:paraId="6D14329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74611C" w14:textId="7757ADBF" w:rsidR="00A93D2D" w:rsidRPr="0041709C" w:rsidRDefault="00CE5C86" w:rsidP="00CE5C86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797998262" w:edGrp="everyone" w:colFirst="1" w:colLast="1"/>
            <w:permStart w:id="1535598723" w:edGrp="everyone" w:colFirst="2" w:colLast="2"/>
            <w:permStart w:id="955195548" w:edGrp="everyone" w:colFirst="3" w:colLast="3"/>
            <w:permStart w:id="882270705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Y a-t-il eu des changements juridiques, financiers, techniques au sein 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de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l’organisation du Partenaire qui aurai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en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t pu avoir un impact sur les activités financ</w:t>
            </w:r>
            <w:r w:rsidR="00FF7B9F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é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es </w:t>
            </w:r>
            <w:r w:rsidR="00B16D0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travers le projet?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3874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8658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D65" w14:textId="77777777" w:rsidR="000C6580" w:rsidRPr="0041709C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C3D9" w14:textId="77777777" w:rsidR="000C6580" w:rsidRPr="0041709C" w:rsidRDefault="000C6580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797998262"/>
      <w:permEnd w:id="1535598723"/>
      <w:permEnd w:id="955195548"/>
      <w:permEnd w:id="882270705"/>
    </w:tbl>
    <w:p w14:paraId="6A926E23" w14:textId="77777777" w:rsidR="006B1A8B" w:rsidRPr="0041709C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14"/>
          <w:szCs w:val="16"/>
          <w:lang w:val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0"/>
      </w:tblGrid>
      <w:tr w:rsidR="00086F72" w:rsidRPr="0041709C" w14:paraId="4851A4AD" w14:textId="77777777" w:rsidTr="00086F7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E8682B" w14:textId="20D88D28" w:rsidR="00086F72" w:rsidRPr="0041709C" w:rsidRDefault="00167A1F" w:rsidP="00F0558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9</w:t>
            </w:r>
            <w:r w:rsidR="007652C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</w:t>
            </w:r>
            <w:r w:rsidR="00086F7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2 </w:t>
            </w:r>
            <w:r w:rsidR="00F0558D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Fiabilité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29453B" w14:textId="513F73B6" w:rsidR="00086F72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086F72" w:rsidRPr="0041709C" w14:paraId="7D9FC437" w14:textId="77777777" w:rsidTr="00086F72">
        <w:trPr>
          <w:trHeight w:val="27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275C2F" w14:textId="77777777" w:rsidR="00086F72" w:rsidRPr="0041709C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CFB2" w14:textId="77777777" w:rsidR="00086F72" w:rsidRPr="0041709C" w:rsidRDefault="00086F72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86F72" w:rsidRPr="0041709C" w14:paraId="2DAE7381" w14:textId="77777777" w:rsidTr="00086F72">
        <w:trPr>
          <w:trHeight w:val="10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37690A" w14:textId="39728125" w:rsidR="00086F72" w:rsidRPr="0041709C" w:rsidRDefault="00CE5C86" w:rsidP="00F0558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Commentaire</w:t>
            </w:r>
            <w:r w:rsidR="00ED318C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s généraux</w:t>
            </w:r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 sur la </w:t>
            </w:r>
            <w:r w:rsidR="00F0558D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fiabilité </w:t>
            </w:r>
            <w:r w:rsidR="00ED318C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du des outils de gestion </w:t>
            </w:r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et la </w:t>
            </w:r>
            <w:r w:rsidR="00B16D03"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>traçabilité</w:t>
            </w:r>
            <w:r w:rsidRPr="0041709C">
              <w:rPr>
                <w:rFonts w:ascii="Open Sans" w:eastAsiaTheme="minorHAnsi" w:hAnsi="Open Sans" w:cs="Open Sans"/>
                <w:bCs/>
                <w:sz w:val="18"/>
                <w:szCs w:val="20"/>
                <w:lang w:val="fr-FR"/>
              </w:rPr>
              <w:t xml:space="preserve"> des dépenses. Expliquer.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58725" w14:textId="77777777" w:rsidR="00086F72" w:rsidRPr="0041709C" w:rsidRDefault="00086F72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permStart w:id="1524771621" w:edGrp="everyone"/>
            <w:permEnd w:id="1524771621"/>
          </w:p>
        </w:tc>
      </w:tr>
    </w:tbl>
    <w:p w14:paraId="5AF78CD7" w14:textId="77777777" w:rsidR="006B1A8B" w:rsidRPr="0041709C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bCs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86F72" w:rsidRPr="0041709C" w14:paraId="4411A6BE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4F77DC" w14:textId="4D9A8575" w:rsidR="00086F72" w:rsidRPr="0041709C" w:rsidRDefault="00167A1F" w:rsidP="00086F72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9</w:t>
            </w:r>
            <w:r w:rsidR="00086F7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.3 </w:t>
            </w:r>
            <w:r w:rsidR="00B16D0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Conformité</w:t>
            </w:r>
            <w:r w:rsidR="008512B8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du projet mis en </w:t>
            </w:r>
            <w:r w:rsidR="00B16D0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œuvre</w:t>
            </w:r>
            <w:r w:rsidR="008512B8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B569DC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avec le projet décrit dans la Convention FEDER </w:t>
            </w:r>
            <w:r w:rsidR="00086F72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(</w:t>
            </w:r>
            <w:r w:rsidR="00B569DC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Formulaire de Candidature</w:t>
            </w:r>
            <w:r w:rsidR="00086F72" w:rsidRPr="0041709C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  <w:t>):</w:t>
            </w:r>
          </w:p>
          <w:p w14:paraId="4D36B833" w14:textId="5A6A9AC9" w:rsidR="00086F72" w:rsidRPr="0041709C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455910" w14:textId="2B1084EE" w:rsidR="00086F72" w:rsidRPr="0041709C" w:rsidRDefault="00A4402A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6A12A" w14:textId="60E86AB4" w:rsidR="00086F72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08D6705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36A2BC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0DECB9" w14:textId="404312DC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3F5ABD" w14:textId="2C585594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88BCEF" w14:textId="18FB6269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E01C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086F72" w:rsidRPr="0041709C" w14:paraId="24CB6D5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A13943" w14:textId="01C9361C" w:rsidR="00086F72" w:rsidRPr="0041709C" w:rsidRDefault="00B16D03" w:rsidP="00800655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permStart w:id="2109168035" w:edGrp="everyone" w:colFirst="1" w:colLast="1"/>
            <w:permStart w:id="718419431" w:edGrp="everyone" w:colFirst="2" w:colLast="2"/>
            <w:permStart w:id="567018476" w:edGrp="everyone" w:colFirst="3" w:colLast="3"/>
            <w:permStart w:id="1468225420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contenu des 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activités</w:t>
            </w:r>
            <w:r w:rsidR="0080065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a-t-il changé en comparaison avec le plan 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de travail</w:t>
            </w:r>
            <w:r w:rsidR="0080065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du Formulaire de Candidature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(en termes de qualité et/ou quantité) 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8FE4" w14:textId="77777777" w:rsidR="00086F72" w:rsidRPr="0041709C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DB6B" w14:textId="77777777" w:rsidR="00086F72" w:rsidRPr="0041709C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7D8C" w14:textId="77777777" w:rsidR="00086F72" w:rsidRPr="0041709C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506F" w14:textId="77777777" w:rsidR="00086F72" w:rsidRPr="0041709C" w:rsidRDefault="00086F72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39002B" w:rsidRPr="0041709C" w14:paraId="276A627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93EFAD" w14:textId="2323AAD8" w:rsidR="0039002B" w:rsidRPr="0041709C" w:rsidRDefault="00C20A23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68436530" w:edGrp="everyone" w:colFirst="1" w:colLast="1"/>
            <w:permStart w:id="1631416623" w:edGrp="everyone" w:colFirst="2" w:colLast="2"/>
            <w:permStart w:id="1502944469" w:edGrp="everyone" w:colFirst="3" w:colLast="3"/>
            <w:permStart w:id="1051026283" w:edGrp="everyone" w:colFirst="4" w:colLast="4"/>
            <w:permEnd w:id="2109168035"/>
            <w:permEnd w:id="718419431"/>
            <w:permEnd w:id="567018476"/>
            <w:permEnd w:id="1468225420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projet a-t-il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été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mis en œuvre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différemment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ce qui a été prévu par </w:t>
            </w:r>
            <w:r w:rsidR="00800655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le Formulaire de Candidature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 ? </w:t>
            </w:r>
          </w:p>
          <w:p w14:paraId="185F814C" w14:textId="7F2967CC" w:rsidR="0039002B" w:rsidRPr="0041709C" w:rsidRDefault="00C20A23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Merci de détailler les éléments suivants en lien av</w:t>
            </w:r>
            <w:r w:rsidR="00E0357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ec le plan de travail initial.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F3A3" w14:textId="5FE77834" w:rsidR="0039002B" w:rsidRPr="0041709C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28270" w14:textId="4DFB456C" w:rsidR="0039002B" w:rsidRPr="0041709C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F4CD" w14:textId="3BA3149B" w:rsidR="0039002B" w:rsidRPr="0041709C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4ED1" w14:textId="77777777" w:rsidR="0039002B" w:rsidRPr="0041709C" w:rsidRDefault="0039002B" w:rsidP="0039002B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04163D2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5DC9D8" w14:textId="5CE544F8" w:rsidR="006116E9" w:rsidRPr="0041709C" w:rsidRDefault="00C20A23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66622886" w:edGrp="everyone" w:colFirst="1" w:colLast="1"/>
            <w:permStart w:id="1626153651" w:edGrp="everyone" w:colFirst="2" w:colLast="2"/>
            <w:permStart w:id="544942736" w:edGrp="everyone" w:colFirst="3" w:colLast="3"/>
            <w:permStart w:id="827145754" w:edGrp="everyone" w:colFirst="4" w:colLast="4"/>
            <w:permEnd w:id="268436530"/>
            <w:permEnd w:id="1631416623"/>
            <w:permEnd w:id="1502944469"/>
            <w:permEnd w:id="1051026283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Calendrier prévu du projet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34C4" w14:textId="00DB4F75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201E" w14:textId="7883FCBA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DB5E" w14:textId="7A835D1F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6F08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1F362E4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3C3E9B" w14:textId="78D14A5F" w:rsidR="006116E9" w:rsidRPr="0041709C" w:rsidRDefault="00C20A23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139034247" w:edGrp="everyone" w:colFirst="1" w:colLast="1"/>
            <w:permStart w:id="662535560" w:edGrp="everyone" w:colFirst="2" w:colLast="2"/>
            <w:permStart w:id="645340639" w:edGrp="everyone" w:colFirst="3" w:colLast="3"/>
            <w:permStart w:id="981028216" w:edGrp="everyone" w:colFirst="4" w:colLast="4"/>
            <w:permEnd w:id="166622886"/>
            <w:permEnd w:id="1626153651"/>
            <w:permEnd w:id="544942736"/>
            <w:permEnd w:id="82714575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Lieu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x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d’actions</w:t>
            </w:r>
            <w:r w:rsidR="006116E9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6A1F" w14:textId="4144D84C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E860" w14:textId="092AA2B8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7ECB" w14:textId="43B12EC8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1C5F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5E5E4AA7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4A5354" w14:textId="27E26FA3" w:rsidR="006116E9" w:rsidRPr="0041709C" w:rsidRDefault="007523F2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443968613" w:edGrp="everyone" w:colFirst="1" w:colLast="1"/>
            <w:permStart w:id="2126274926" w:edGrp="everyone" w:colFirst="2" w:colLast="2"/>
            <w:permStart w:id="1956534383" w:edGrp="everyone" w:colFirst="3" w:colLast="3"/>
            <w:permStart w:id="2058625926" w:edGrp="everyone" w:colFirst="4" w:colLast="4"/>
            <w:permEnd w:id="2139034247"/>
            <w:permEnd w:id="662535560"/>
            <w:permEnd w:id="645340639"/>
            <w:permEnd w:id="981028216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Critères</w:t>
            </w:r>
            <w:r w:rsidR="00C20A23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de sélection pour les participants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793C" w14:textId="57745DA5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C3B8" w14:textId="26396577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4A46" w14:textId="02F64B52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56DD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653D444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8C0592" w14:textId="7779B18B" w:rsidR="006116E9" w:rsidRPr="0041709C" w:rsidRDefault="00C20A23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348610756" w:edGrp="everyone" w:colFirst="1" w:colLast="1"/>
            <w:permStart w:id="1949859594" w:edGrp="everyone" w:colFirst="2" w:colLast="2"/>
            <w:permStart w:id="693789239" w:edGrp="everyone" w:colFirst="3" w:colLast="3"/>
            <w:permStart w:id="2060127869" w:edGrp="everyone" w:colFirst="4" w:colLast="4"/>
            <w:permEnd w:id="443968613"/>
            <w:permEnd w:id="2126274926"/>
            <w:permEnd w:id="1956534383"/>
            <w:permEnd w:id="2058625926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Fonction du personnel impliqué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6A62" w14:textId="5006B504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2237" w14:textId="2C5B4D78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987B" w14:textId="45B7C777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944D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5A881F5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44E457" w14:textId="323BC54C" w:rsidR="006116E9" w:rsidRPr="0041709C" w:rsidRDefault="00C20A23" w:rsidP="00C20A23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03951471" w:edGrp="everyone" w:colFirst="1" w:colLast="1"/>
            <w:permStart w:id="1916798892" w:edGrp="everyone" w:colFirst="2" w:colLast="2"/>
            <w:permStart w:id="850285020" w:edGrp="everyone" w:colFirst="3" w:colLast="3"/>
            <w:permStart w:id="1401684446" w:edGrp="everyone" w:colFirst="4" w:colLast="4"/>
            <w:permEnd w:id="1348610756"/>
            <w:permEnd w:id="1949859594"/>
            <w:permEnd w:id="693789239"/>
            <w:permEnd w:id="2060127869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Le public touché est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conforme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au public cible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DBB6" w14:textId="156B479F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A37E" w14:textId="4FA75276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F276" w14:textId="61135F71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82F8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6116E9" w:rsidRPr="0041709C" w14:paraId="3BA0DDC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AFEED8" w14:textId="101F07DD" w:rsidR="006116E9" w:rsidRPr="0041709C" w:rsidRDefault="00C20A23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136767379" w:edGrp="everyone" w:colFirst="1" w:colLast="1"/>
            <w:permStart w:id="418006187" w:edGrp="everyone" w:colFirst="2" w:colLast="2"/>
            <w:permStart w:id="699756358" w:edGrp="everyone" w:colFirst="3" w:colLast="3"/>
            <w:permStart w:id="178730761" w:edGrp="everyone" w:colFirst="4" w:colLast="4"/>
            <w:permEnd w:id="203951471"/>
            <w:permEnd w:id="1916798892"/>
            <w:permEnd w:id="850285020"/>
            <w:permEnd w:id="1401684446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Autre</w:t>
            </w:r>
            <w:r w:rsidR="00ED318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A78A8" w14:textId="2CEAE0AB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BAF8" w14:textId="49B9C62E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9256" w14:textId="76F4A62E" w:rsidR="006116E9" w:rsidRPr="0041709C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C9B3" w14:textId="77777777" w:rsidR="006116E9" w:rsidRPr="0041709C" w:rsidRDefault="006116E9" w:rsidP="006116E9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2136767379"/>
      <w:permEnd w:id="418006187"/>
      <w:permEnd w:id="699756358"/>
      <w:permEnd w:id="178730761"/>
    </w:tbl>
    <w:p w14:paraId="23E0D206" w14:textId="77777777" w:rsidR="006B1A8B" w:rsidRPr="0041709C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fr-FR"/>
        </w:rPr>
      </w:pPr>
    </w:p>
    <w:p w14:paraId="02E5E4EF" w14:textId="297CC6D8" w:rsidR="006B1A8B" w:rsidRPr="0041709C" w:rsidRDefault="00CC7F1D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  <w:r w:rsidRPr="0041709C">
        <w:rPr>
          <w:rFonts w:ascii="Open Sans" w:hAnsi="Open Sans" w:cs="Open Sans"/>
          <w:b/>
          <w:bCs/>
          <w:color w:val="0E4096"/>
          <w:sz w:val="22"/>
          <w:lang w:val="fr-FR"/>
        </w:rPr>
        <w:t>Conclusion</w:t>
      </w:r>
    </w:p>
    <w:p w14:paraId="488C5381" w14:textId="77777777" w:rsidR="006B1A8B" w:rsidRPr="0041709C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F907EC" w:rsidRPr="0041709C" w14:paraId="4390D764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0FCC8D" w14:textId="708E1500" w:rsidR="00F907EC" w:rsidRPr="0041709C" w:rsidRDefault="00F907EC" w:rsidP="00167A1F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167A1F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0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.1 </w:t>
            </w:r>
            <w:r w:rsidR="00C20A2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Attestation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C20A23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de service rendu</w:t>
            </w:r>
          </w:p>
          <w:p w14:paraId="53270E5F" w14:textId="77777777" w:rsidR="00F907EC" w:rsidRPr="0041709C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fr-F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5F217D" w14:textId="38C36C9E" w:rsidR="00F907EC" w:rsidRPr="0041709C" w:rsidRDefault="00A4402A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Accepté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947D20" w14:textId="2748AB54" w:rsidR="00F907EC" w:rsidRPr="0041709C" w:rsidRDefault="00771FF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Commentaires</w:t>
            </w:r>
          </w:p>
        </w:tc>
      </w:tr>
      <w:tr w:rsidR="00A4402A" w:rsidRPr="0041709C" w14:paraId="0643F13D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A3FBF5" w14:textId="77777777" w:rsidR="00A4402A" w:rsidRPr="0041709C" w:rsidRDefault="00A4402A" w:rsidP="00A4402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05BDAB" w14:textId="3FB16060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4A36E5" w14:textId="16CE567F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Non/partiellement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28A6B6" w14:textId="16B861FF" w:rsidR="00A4402A" w:rsidRPr="0041709C" w:rsidRDefault="00A4402A" w:rsidP="00A440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0"/>
                <w:szCs w:val="12"/>
                <w:lang w:val="fr-FR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84D0" w14:textId="77777777" w:rsidR="00A4402A" w:rsidRPr="0041709C" w:rsidRDefault="00A4402A" w:rsidP="00A4402A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F907EC" w:rsidRPr="0041709C" w14:paraId="077AAE3E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C06C84" w14:textId="4E998025" w:rsidR="00F907EC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646812218" w:edGrp="everyone" w:colFirst="1" w:colLast="1"/>
            <w:permStart w:id="1049585275" w:edGrp="everyone" w:colFirst="2" w:colLast="2"/>
            <w:permStart w:id="2140816534" w:edGrp="everyone" w:colFirst="3" w:colLast="3"/>
            <w:permStart w:id="1619140051" w:edGrp="everyone" w:colFirst="4" w:colLast="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Je certifie que le service a bien été rendu. </w:t>
            </w:r>
            <w:r w:rsidR="00F907EC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A991" w14:textId="77777777" w:rsidR="00F907EC" w:rsidRPr="0041709C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008E" w14:textId="77777777" w:rsidR="00F907EC" w:rsidRPr="0041709C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278" w14:textId="77777777" w:rsidR="00F907EC" w:rsidRPr="0041709C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CB3D" w14:textId="77777777" w:rsidR="00F907EC" w:rsidRPr="0041709C" w:rsidRDefault="00F907EC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F907EC" w:rsidRPr="0041709C" w14:paraId="1790ECC3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1EF799" w14:textId="18695558" w:rsidR="007453D1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379671213" w:edGrp="everyone" w:colFirst="1" w:colLast="1"/>
            <w:permStart w:id="243343308" w:edGrp="everyone" w:colFirst="2" w:colLast="2"/>
            <w:permStart w:id="1646857305" w:edGrp="everyone" w:colFirst="3" w:colLast="3"/>
            <w:permStart w:id="1083968844" w:edGrp="everyone" w:colFirst="4" w:colLast="4"/>
            <w:permEnd w:id="1646812218"/>
            <w:permEnd w:id="1049585275"/>
            <w:permEnd w:id="2140816534"/>
            <w:permEnd w:id="1619140051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Je ne peux pas certifier que le service a bien été rendu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partir des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contrôles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effectivement réalisés.</w:t>
            </w:r>
          </w:p>
          <w:p w14:paraId="798C7569" w14:textId="64D6C20E" w:rsidR="00F907EC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lastRenderedPageBreak/>
              <w:t xml:space="preserve">Des informations </w:t>
            </w:r>
            <w:r w:rsidR="007523F2"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>complémentaires</w:t>
            </w:r>
            <w:r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523F2"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>doivent</w:t>
            </w:r>
            <w:r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523F2"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>être</w:t>
            </w:r>
            <w:r w:rsidRPr="0041709C">
              <w:rPr>
                <w:rFonts w:ascii="Open Sans" w:eastAsiaTheme="minorHAnsi" w:hAnsi="Open Sans" w:cs="Open Sans"/>
                <w:b/>
                <w:sz w:val="18"/>
                <w:szCs w:val="20"/>
                <w:lang w:val="fr-FR"/>
              </w:rPr>
              <w:t xml:space="preserve"> fournies. Spécifier.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34A8" w14:textId="59BA6BCA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E015" w14:textId="5FC60051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514F" w14:textId="4A071EC2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E08B6" w14:textId="77777777" w:rsidR="00F907EC" w:rsidRPr="0041709C" w:rsidRDefault="00F907EC" w:rsidP="00F907EC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F907EC" w:rsidRPr="0041709C" w14:paraId="5CE263B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EBB13C" w14:textId="3DF54114" w:rsidR="007453D1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293368179" w:edGrp="everyone" w:colFirst="1" w:colLast="1"/>
            <w:permStart w:id="1030358801" w:edGrp="everyone" w:colFirst="2" w:colLast="2"/>
            <w:permStart w:id="1944795736" w:edGrp="everyone" w:colFirst="3" w:colLast="3"/>
            <w:permStart w:id="1930058070" w:edGrp="everyone" w:colFirst="4" w:colLast="4"/>
            <w:permEnd w:id="1379671213"/>
            <w:permEnd w:id="243343308"/>
            <w:permEnd w:id="1646857305"/>
            <w:permEnd w:id="1083968844"/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Je ne peux pas certifier que le service a bien été rendu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à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partir des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contrôles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effectivement réalisés.</w:t>
            </w:r>
          </w:p>
          <w:p w14:paraId="417FCC10" w14:textId="7EACE5F4" w:rsidR="00F907EC" w:rsidRPr="0041709C" w:rsidRDefault="007453D1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fr-FR"/>
              </w:rPr>
              <w:t xml:space="preserve">Une procédure de mesures correctives devrait </w:t>
            </w:r>
            <w:r w:rsidR="007523F2" w:rsidRPr="0041709C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fr-FR"/>
              </w:rPr>
              <w:t>être</w:t>
            </w:r>
            <w:r w:rsidRPr="0041709C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fr-FR"/>
              </w:rPr>
              <w:t xml:space="preserve"> entreprise.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641E" w14:textId="5A9C1015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B8BA" w14:textId="3021D2B1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8BA5" w14:textId="1C9C9AB5" w:rsidR="00F907EC" w:rsidRPr="0041709C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instrText xml:space="preserve"> FORMCHECKBOX </w:instrText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</w:r>
            <w:r w:rsidR="00301341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separate"/>
            </w: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E4C6" w14:textId="77777777" w:rsidR="00F907EC" w:rsidRPr="0041709C" w:rsidRDefault="00F907EC" w:rsidP="00F907EC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293368179"/>
      <w:permEnd w:id="1030358801"/>
      <w:permEnd w:id="1944795736"/>
      <w:permEnd w:id="1930058070"/>
    </w:tbl>
    <w:p w14:paraId="52903C6B" w14:textId="77777777" w:rsidR="00F907EC" w:rsidRPr="0041709C" w:rsidRDefault="00F907EC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66BB5" w:rsidRPr="0041709C" w14:paraId="2583BB2A" w14:textId="77777777" w:rsidTr="00F407B7">
        <w:trPr>
          <w:trHeight w:val="6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0F001A" w14:textId="46881DC8" w:rsidR="00E66BB5" w:rsidRPr="0041709C" w:rsidRDefault="00E66BB5" w:rsidP="007523F2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1</w:t>
            </w:r>
            <w:r w:rsidR="00167A1F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0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.</w:t>
            </w:r>
            <w:r w:rsidR="00F407B7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2</w:t>
            </w: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  <w:r w:rsidR="007453D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Résumé des </w:t>
            </w:r>
            <w:r w:rsidR="007523F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problèmes</w:t>
            </w:r>
            <w:r w:rsidR="00B07A74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et </w:t>
            </w:r>
            <w:r w:rsidR="007523F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proposition des </w:t>
            </w:r>
            <w:r w:rsidR="007453D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mesures </w:t>
            </w:r>
            <w:r w:rsidR="007523F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à</w:t>
            </w:r>
            <w:r w:rsidR="007453D1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prendre </w:t>
            </w:r>
          </w:p>
        </w:tc>
      </w:tr>
      <w:tr w:rsidR="00F62DE5" w:rsidRPr="0041709C" w14:paraId="5F0F2E5C" w14:textId="77777777" w:rsidTr="00E66BB5">
        <w:trPr>
          <w:trHeight w:val="8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AB6FA9" w14:textId="186B6EF9" w:rsidR="00F62DE5" w:rsidRPr="0041709C" w:rsidRDefault="007523F2" w:rsidP="007453D1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Problèmes</w:t>
            </w:r>
            <w:r w:rsidR="00E0357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majeurs OU mineur</w:t>
            </w:r>
            <w:r w:rsidR="007453D1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s mais répétés</w:t>
            </w:r>
            <w:r w:rsidR="00E0357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,</w:t>
            </w:r>
            <w:r w:rsidR="007453D1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détectés lors du contrôle sur place.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E7936A" w14:textId="6C8D0A31" w:rsidR="00F62DE5" w:rsidRPr="0041709C" w:rsidRDefault="007453D1" w:rsidP="00ED11F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20"/>
                <w:szCs w:val="22"/>
                <w:lang w:val="fr-FR"/>
              </w:rPr>
            </w:pP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Proposition d’actions </w:t>
            </w:r>
            <w:r w:rsidR="00ED11F1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à </w:t>
            </w:r>
            <w:r w:rsidR="00E03570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prendre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par le Partenaire pour résoudre les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problèmes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listés </w:t>
            </w:r>
            <w:r w:rsidR="00E66BB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(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archivage</w:t>
            </w:r>
            <w:r w:rsidR="00E66BB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</w:t>
            </w:r>
            <w:r w:rsidR="007523F2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pièces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 justificatives</w:t>
            </w:r>
            <w:r w:rsidR="00E66BB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 xml:space="preserve">, </w:t>
            </w:r>
            <w:r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calendrier</w:t>
            </w:r>
            <w:r w:rsidR="00E66BB5" w:rsidRPr="0041709C"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  <w:t>, etc.).</w:t>
            </w:r>
          </w:p>
        </w:tc>
      </w:tr>
      <w:tr w:rsidR="00F907EC" w:rsidRPr="0041709C" w14:paraId="4CD7DAEB" w14:textId="77777777" w:rsidTr="00E66BB5">
        <w:trPr>
          <w:trHeight w:val="1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3B10" w14:textId="0E1B6E59" w:rsidR="00F907EC" w:rsidRPr="0041709C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90781768" w:edGrp="everyone" w:colFirst="0" w:colLast="0"/>
            <w:permStart w:id="1532852254" w:edGrp="everyone" w:colFirst="1" w:colLast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7A" w14:textId="77777777" w:rsidR="00F907EC" w:rsidRPr="0041709C" w:rsidRDefault="00F907EC" w:rsidP="00F407B7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tr w:rsidR="00F907EC" w:rsidRPr="0041709C" w14:paraId="391CF120" w14:textId="77777777" w:rsidTr="00E66BB5"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A370" w14:textId="6E384C93" w:rsidR="00F907EC" w:rsidRPr="0041709C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fr-FR"/>
              </w:rPr>
            </w:pPr>
            <w:permStart w:id="197947686" w:edGrp="everyone" w:colFirst="1" w:colLast="1"/>
            <w:permStart w:id="1825647197" w:edGrp="everyone"/>
            <w:permStart w:id="1107515399" w:edGrp="everyone" w:colFirst="0" w:colLast="0"/>
            <w:permStart w:id="512633128" w:edGrp="everyone"/>
            <w:permEnd w:id="190781768"/>
            <w:permEnd w:id="1532852254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3E8A" w14:textId="77777777" w:rsidR="00F907EC" w:rsidRPr="0041709C" w:rsidRDefault="00F907EC" w:rsidP="00F907EC">
            <w:pPr>
              <w:rPr>
                <w:rFonts w:ascii="Open Sans" w:hAnsi="Open Sans" w:cs="Open Sans"/>
                <w:sz w:val="20"/>
                <w:szCs w:val="22"/>
                <w:lang w:val="fr-FR"/>
              </w:rPr>
            </w:pPr>
          </w:p>
        </w:tc>
      </w:tr>
      <w:permEnd w:id="197947686"/>
      <w:permEnd w:id="1825647197"/>
      <w:permEnd w:id="1107515399"/>
    </w:tbl>
    <w:p w14:paraId="73B1DF6E" w14:textId="77777777" w:rsidR="006B1A8B" w:rsidRPr="0041709C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permEnd w:id="512633128"/>
    <w:p w14:paraId="09D5866F" w14:textId="77777777" w:rsidR="00FF39B7" w:rsidRPr="0041709C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fr-FR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978"/>
        <w:gridCol w:w="6712"/>
      </w:tblGrid>
      <w:tr w:rsidR="00A34A8F" w:rsidRPr="0041709C" w14:paraId="285B863F" w14:textId="77777777" w:rsidTr="00167A1F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931362" w14:textId="76AF34C9" w:rsidR="00A34A8F" w:rsidRPr="0041709C" w:rsidRDefault="00771FFC">
            <w:pPr>
              <w:spacing w:before="120" w:after="120"/>
              <w:rPr>
                <w:rFonts w:ascii="Open Sans" w:hAnsi="Open Sans" w:cs="Open Sans"/>
                <w:b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Signature du </w:t>
            </w:r>
            <w:r w:rsidR="007523F2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>contrôleur</w:t>
            </w:r>
            <w:r w:rsidR="00A34A8F" w:rsidRPr="0041709C">
              <w:rPr>
                <w:rFonts w:ascii="Open Sans" w:hAnsi="Open Sans" w:cs="Open Sans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A34A8F" w:rsidRPr="0041709C" w14:paraId="48B0E0D0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39EB16" w14:textId="7B58645B" w:rsidR="00A34A8F" w:rsidRPr="0041709C" w:rsidRDefault="00771FF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856844802" w:edGrp="everyone" w:colFirst="1" w:colLast="1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Lieu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CA0C7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A34A8F" w:rsidRPr="0041709C" w14:paraId="35AEAA1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AD6268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2065643553" w:edGrp="everyone" w:colFirst="1" w:colLast="1"/>
            <w:permEnd w:id="1856844802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Date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A4F743" w14:textId="2E5F6F44" w:rsidR="00A34A8F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JJ.MM.AAAA</w:t>
            </w:r>
          </w:p>
        </w:tc>
      </w:tr>
      <w:tr w:rsidR="00A34A8F" w:rsidRPr="0041709C" w14:paraId="0B62051B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12681" w14:textId="1D112406" w:rsidR="00A34A8F" w:rsidRPr="0041709C" w:rsidRDefault="00771FF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616656996" w:edGrp="everyone" w:colFirst="1" w:colLast="1"/>
            <w:permEnd w:id="2065643553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Nom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EEE206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i/>
                <w:sz w:val="14"/>
                <w:szCs w:val="16"/>
                <w:lang w:val="fr-FR"/>
              </w:rPr>
            </w:pPr>
          </w:p>
        </w:tc>
      </w:tr>
      <w:tr w:rsidR="00A34A8F" w:rsidRPr="0041709C" w14:paraId="347E5E12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6A9947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permStart w:id="1794275728" w:edGrp="everyone" w:colFirst="1" w:colLast="1"/>
            <w:permEnd w:id="1616656996"/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Signature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762B04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7C4CD227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768702AB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A34A8F" w:rsidRPr="0041709C" w14:paraId="7CCCEB3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EBAD6E" w14:textId="08C0F4D3" w:rsidR="00A34A8F" w:rsidRPr="0041709C" w:rsidRDefault="00CC07CD" w:rsidP="00ED11F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  <w:r w:rsidRPr="0041709C">
              <w:rPr>
                <w:rFonts w:ascii="Open Sans" w:hAnsi="Open Sans" w:cs="Open Sans"/>
                <w:sz w:val="18"/>
                <w:szCs w:val="20"/>
                <w:lang w:val="fr-FR"/>
              </w:rPr>
              <w:t>Cachet de l’organisme</w:t>
            </w:r>
            <w:permStart w:id="1206847903" w:edGrp="everyone" w:colFirst="1" w:colLast="1"/>
            <w:permEnd w:id="1794275728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709B8" w14:textId="77777777" w:rsidR="00A34A8F" w:rsidRPr="0041709C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36ACB2E2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2391E087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  <w:p w14:paraId="62694D72" w14:textId="77777777" w:rsidR="00C170C1" w:rsidRPr="0041709C" w:rsidRDefault="00C170C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permEnd w:id="1206847903"/>
    </w:tbl>
    <w:p w14:paraId="5C69D21C" w14:textId="77777777" w:rsidR="00427843" w:rsidRPr="0041709C" w:rsidRDefault="00427843" w:rsidP="0041709C">
      <w:pPr>
        <w:rPr>
          <w:rFonts w:ascii="Open Sans" w:hAnsi="Open Sans" w:cs="Open Sans"/>
          <w:color w:val="FF0000"/>
          <w:sz w:val="22"/>
          <w:lang w:val="fr-FR"/>
        </w:rPr>
      </w:pPr>
    </w:p>
    <w:sectPr w:rsidR="00427843" w:rsidRPr="0041709C" w:rsidSect="00A101A3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4A337" w14:textId="77777777" w:rsidR="00A47FBD" w:rsidRDefault="00A47FBD" w:rsidP="00757B93">
      <w:pPr>
        <w:spacing w:after="0"/>
      </w:pPr>
      <w:r>
        <w:separator/>
      </w:r>
    </w:p>
  </w:endnote>
  <w:endnote w:type="continuationSeparator" w:id="0">
    <w:p w14:paraId="75188D56" w14:textId="77777777" w:rsidR="00A47FBD" w:rsidRDefault="00A47FBD" w:rsidP="00757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F2FA" w14:textId="77777777" w:rsidR="00A47FBD" w:rsidRPr="005E21CE" w:rsidRDefault="00A47FBD" w:rsidP="00757B93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 wp14:anchorId="18298EEE" wp14:editId="0D5D0C5E">
          <wp:extent cx="1676400" cy="638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1CE">
      <w:rPr>
        <w:rFonts w:ascii="Calibri" w:eastAsia="Calibri" w:hAnsi="Calibri" w:cs="Arial"/>
        <w:sz w:val="22"/>
        <w:szCs w:val="22"/>
        <w:lang w:val="en-GB"/>
      </w:rPr>
      <w:tab/>
    </w:r>
    <w:r w:rsidRPr="005E21CE">
      <w:rPr>
        <w:rFonts w:ascii="Calibri" w:eastAsia="Calibri" w:hAnsi="Calibri" w:cs="Arial"/>
        <w:sz w:val="22"/>
        <w:szCs w:val="22"/>
        <w:lang w:val="en-GB"/>
      </w:rPr>
      <w:tab/>
    </w:r>
  </w:p>
  <w:p w14:paraId="5D1D2B26" w14:textId="0212E394" w:rsidR="00A47FBD" w:rsidRPr="00C03F4E" w:rsidRDefault="00A47FBD" w:rsidP="00757B93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fr-FR"/>
      </w:rPr>
    </w:pP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>Programme cofinancé par le FEDER</w:t>
    </w:r>
    <w:r w:rsidRPr="00C03F4E">
      <w:rPr>
        <w:rFonts w:ascii="Calibri" w:eastAsia="MS Mincho" w:hAnsi="Calibri" w:cs="Arial"/>
        <w:color w:val="8496B0"/>
        <w:spacing w:val="60"/>
        <w:lang w:val="fr-FR"/>
      </w:rPr>
      <w:t xml:space="preserve"> </w:t>
    </w:r>
    <w:r w:rsidRPr="00C03F4E">
      <w:rPr>
        <w:rFonts w:ascii="Calibri" w:eastAsia="MS Mincho" w:hAnsi="Calibri" w:cs="Arial"/>
        <w:color w:val="8496B0"/>
        <w:spacing w:val="60"/>
        <w:lang w:val="fr-FR"/>
      </w:rPr>
      <w:tab/>
    </w: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Page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PAGE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CF5D11"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4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t xml:space="preserve"> |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C03F4E">
      <w:rPr>
        <w:rFonts w:ascii="Calibri" w:eastAsia="Calibri" w:hAnsi="Calibri" w:cs="Arial"/>
        <w:color w:val="8496B0"/>
        <w:spacing w:val="60"/>
        <w:sz w:val="22"/>
        <w:szCs w:val="22"/>
        <w:lang w:val="fr-FR"/>
      </w:rPr>
      <w:instrText xml:space="preserve"> SECTIONPAGES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301341">
      <w:rPr>
        <w:rFonts w:ascii="Calibri" w:eastAsia="Calibri" w:hAnsi="Calibri" w:cs="Arial"/>
        <w:noProof/>
        <w:color w:val="8496B0"/>
        <w:spacing w:val="60"/>
        <w:sz w:val="22"/>
        <w:szCs w:val="22"/>
        <w:lang w:val="fr-FR"/>
      </w:rPr>
      <w:t>10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C03F4E">
      <w:rPr>
        <w:color w:val="003777"/>
        <w:sz w:val="12"/>
        <w:lang w:val="fr-FR"/>
      </w:rPr>
      <w:t xml:space="preserve">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ECCD" w14:textId="77777777" w:rsidR="00A47FBD" w:rsidRDefault="00A47FBD" w:rsidP="00757B93">
      <w:pPr>
        <w:spacing w:after="0"/>
      </w:pPr>
      <w:r>
        <w:separator/>
      </w:r>
    </w:p>
  </w:footnote>
  <w:footnote w:type="continuationSeparator" w:id="0">
    <w:p w14:paraId="56AEFC37" w14:textId="77777777" w:rsidR="00A47FBD" w:rsidRDefault="00A47FBD" w:rsidP="00757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4E78" w14:textId="758DF6B8" w:rsidR="00A47FBD" w:rsidRDefault="00A47FBD">
    <w:pPr>
      <w:pStyle w:val="Header"/>
    </w:pPr>
    <w:r w:rsidRPr="007523F2">
      <w:rPr>
        <w:rFonts w:eastAsia="Times New Roman"/>
        <w:b/>
        <w:bCs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23EE043" wp14:editId="212E48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66950" cy="695325"/>
          <wp:effectExtent l="0" t="0" r="0" b="9525"/>
          <wp:wrapNone/>
          <wp:docPr id="3" name="Picture 3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France (Channel) England_EN_RG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7" t="16832" r="5597" b="10891"/>
                  <a:stretch/>
                </pic:blipFill>
                <pic:spPr bwMode="auto">
                  <a:xfrm>
                    <a:off x="0" y="0"/>
                    <a:ext cx="2266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252B1B26"/>
    <w:multiLevelType w:val="hybridMultilevel"/>
    <w:tmpl w:val="BAD27F9C"/>
    <w:lvl w:ilvl="0" w:tplc="839A1B1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color w:val="0E40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85E"/>
    <w:multiLevelType w:val="multilevel"/>
    <w:tmpl w:val="3706383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0"/>
      </w:rPr>
    </w:lvl>
  </w:abstractNum>
  <w:abstractNum w:abstractNumId="3" w15:restartNumberingAfterBreak="0">
    <w:nsid w:val="33B27734"/>
    <w:multiLevelType w:val="hybridMultilevel"/>
    <w:tmpl w:val="EC60B95C"/>
    <w:lvl w:ilvl="0" w:tplc="0BA28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120"/>
    <w:multiLevelType w:val="multilevel"/>
    <w:tmpl w:val="361891F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b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EE5A40"/>
    <w:multiLevelType w:val="hybridMultilevel"/>
    <w:tmpl w:val="BADCF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87EAA"/>
    <w:multiLevelType w:val="hybridMultilevel"/>
    <w:tmpl w:val="DA7C7318"/>
    <w:lvl w:ilvl="0" w:tplc="0122B0B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AB28BE"/>
    <w:multiLevelType w:val="hybridMultilevel"/>
    <w:tmpl w:val="1438E8EC"/>
    <w:lvl w:ilvl="0" w:tplc="6AC0C3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24BF3"/>
    <w:multiLevelType w:val="multilevel"/>
    <w:tmpl w:val="FE6E5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9" w15:restartNumberingAfterBreak="0">
    <w:nsid w:val="5F796559"/>
    <w:multiLevelType w:val="multilevel"/>
    <w:tmpl w:val="8F342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AE3805"/>
    <w:multiLevelType w:val="hybridMultilevel"/>
    <w:tmpl w:val="B162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3559"/>
    <w:multiLevelType w:val="multilevel"/>
    <w:tmpl w:val="AE360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2" w15:restartNumberingAfterBreak="0">
    <w:nsid w:val="71D675A7"/>
    <w:multiLevelType w:val="hybridMultilevel"/>
    <w:tmpl w:val="DCBE0E3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433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JDXr3uldotzvEC69/s8L0KWLW0YuVKylWe3wnHupnRqtJCap9aqvBRT9xuDDMsgzqt8rwcZX3zaSnv9qy676pA==" w:salt="dj2W0PVIJoT46Rh0yzwCW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5C"/>
    <w:rsid w:val="0000557D"/>
    <w:rsid w:val="00012421"/>
    <w:rsid w:val="00014FF0"/>
    <w:rsid w:val="00037EE9"/>
    <w:rsid w:val="00051232"/>
    <w:rsid w:val="000737AF"/>
    <w:rsid w:val="00086F72"/>
    <w:rsid w:val="000C6580"/>
    <w:rsid w:val="000F33A1"/>
    <w:rsid w:val="00100F53"/>
    <w:rsid w:val="001602F5"/>
    <w:rsid w:val="00167A1F"/>
    <w:rsid w:val="001778C3"/>
    <w:rsid w:val="00181130"/>
    <w:rsid w:val="00187F57"/>
    <w:rsid w:val="001E764A"/>
    <w:rsid w:val="001F6F55"/>
    <w:rsid w:val="00215968"/>
    <w:rsid w:val="00220709"/>
    <w:rsid w:val="00221327"/>
    <w:rsid w:val="0025356F"/>
    <w:rsid w:val="00281337"/>
    <w:rsid w:val="002B2912"/>
    <w:rsid w:val="002B4227"/>
    <w:rsid w:val="002C6AF3"/>
    <w:rsid w:val="002D1AD4"/>
    <w:rsid w:val="002F07F7"/>
    <w:rsid w:val="00301341"/>
    <w:rsid w:val="00304A84"/>
    <w:rsid w:val="00310BA6"/>
    <w:rsid w:val="003262D9"/>
    <w:rsid w:val="00356626"/>
    <w:rsid w:val="003678CD"/>
    <w:rsid w:val="00382ACC"/>
    <w:rsid w:val="0039002B"/>
    <w:rsid w:val="00393C3A"/>
    <w:rsid w:val="0039725E"/>
    <w:rsid w:val="003B47F2"/>
    <w:rsid w:val="003D0C21"/>
    <w:rsid w:val="003E000C"/>
    <w:rsid w:val="00410BDB"/>
    <w:rsid w:val="00410BE7"/>
    <w:rsid w:val="0041709C"/>
    <w:rsid w:val="00427843"/>
    <w:rsid w:val="004367EF"/>
    <w:rsid w:val="00444F88"/>
    <w:rsid w:val="0045306A"/>
    <w:rsid w:val="004638D7"/>
    <w:rsid w:val="0048428C"/>
    <w:rsid w:val="00485F74"/>
    <w:rsid w:val="004A02BA"/>
    <w:rsid w:val="004B0687"/>
    <w:rsid w:val="004C4225"/>
    <w:rsid w:val="004D0D33"/>
    <w:rsid w:val="004E1075"/>
    <w:rsid w:val="00502C86"/>
    <w:rsid w:val="00506949"/>
    <w:rsid w:val="00516183"/>
    <w:rsid w:val="005359D4"/>
    <w:rsid w:val="00546B64"/>
    <w:rsid w:val="005514BA"/>
    <w:rsid w:val="00551DFA"/>
    <w:rsid w:val="00553019"/>
    <w:rsid w:val="005543AB"/>
    <w:rsid w:val="005B67B8"/>
    <w:rsid w:val="005C4567"/>
    <w:rsid w:val="005E3CCB"/>
    <w:rsid w:val="006116E9"/>
    <w:rsid w:val="0061182A"/>
    <w:rsid w:val="00615E5F"/>
    <w:rsid w:val="006169AD"/>
    <w:rsid w:val="00620AFB"/>
    <w:rsid w:val="0062644A"/>
    <w:rsid w:val="00632892"/>
    <w:rsid w:val="00652F2B"/>
    <w:rsid w:val="00665C1B"/>
    <w:rsid w:val="006800C8"/>
    <w:rsid w:val="0069386C"/>
    <w:rsid w:val="006A74CA"/>
    <w:rsid w:val="006A74CD"/>
    <w:rsid w:val="006B1A8B"/>
    <w:rsid w:val="006C37D4"/>
    <w:rsid w:val="006F55E8"/>
    <w:rsid w:val="00704723"/>
    <w:rsid w:val="0072333B"/>
    <w:rsid w:val="00723829"/>
    <w:rsid w:val="007453D1"/>
    <w:rsid w:val="007523F2"/>
    <w:rsid w:val="0075597E"/>
    <w:rsid w:val="00757B93"/>
    <w:rsid w:val="007652C2"/>
    <w:rsid w:val="00771FFC"/>
    <w:rsid w:val="00786D74"/>
    <w:rsid w:val="007B57E9"/>
    <w:rsid w:val="007E580A"/>
    <w:rsid w:val="007E7941"/>
    <w:rsid w:val="00800655"/>
    <w:rsid w:val="00813BCA"/>
    <w:rsid w:val="008431B7"/>
    <w:rsid w:val="00847127"/>
    <w:rsid w:val="008512B8"/>
    <w:rsid w:val="008542CC"/>
    <w:rsid w:val="00884895"/>
    <w:rsid w:val="00890F95"/>
    <w:rsid w:val="008A3054"/>
    <w:rsid w:val="008B157F"/>
    <w:rsid w:val="008B259E"/>
    <w:rsid w:val="008C4E67"/>
    <w:rsid w:val="0090763C"/>
    <w:rsid w:val="00911332"/>
    <w:rsid w:val="00924DD9"/>
    <w:rsid w:val="00945387"/>
    <w:rsid w:val="0095751B"/>
    <w:rsid w:val="00983061"/>
    <w:rsid w:val="00992893"/>
    <w:rsid w:val="009A11D9"/>
    <w:rsid w:val="009A714D"/>
    <w:rsid w:val="009B7229"/>
    <w:rsid w:val="009C0C41"/>
    <w:rsid w:val="009C1E81"/>
    <w:rsid w:val="00A101A3"/>
    <w:rsid w:val="00A2616E"/>
    <w:rsid w:val="00A32C10"/>
    <w:rsid w:val="00A34A8F"/>
    <w:rsid w:val="00A368EE"/>
    <w:rsid w:val="00A4402A"/>
    <w:rsid w:val="00A47FBD"/>
    <w:rsid w:val="00A54B7D"/>
    <w:rsid w:val="00A5725F"/>
    <w:rsid w:val="00A57A7F"/>
    <w:rsid w:val="00A60CEB"/>
    <w:rsid w:val="00A61DE9"/>
    <w:rsid w:val="00A93D2D"/>
    <w:rsid w:val="00A97B4E"/>
    <w:rsid w:val="00AB12CB"/>
    <w:rsid w:val="00AB5549"/>
    <w:rsid w:val="00AD172D"/>
    <w:rsid w:val="00B0095B"/>
    <w:rsid w:val="00B06AA5"/>
    <w:rsid w:val="00B07A74"/>
    <w:rsid w:val="00B16D03"/>
    <w:rsid w:val="00B30D22"/>
    <w:rsid w:val="00B46F46"/>
    <w:rsid w:val="00B47592"/>
    <w:rsid w:val="00B517CD"/>
    <w:rsid w:val="00B569DC"/>
    <w:rsid w:val="00B57A4D"/>
    <w:rsid w:val="00B82254"/>
    <w:rsid w:val="00BB0351"/>
    <w:rsid w:val="00BE4584"/>
    <w:rsid w:val="00BE4CBD"/>
    <w:rsid w:val="00BF1D54"/>
    <w:rsid w:val="00BF47F3"/>
    <w:rsid w:val="00BF64D6"/>
    <w:rsid w:val="00C0035E"/>
    <w:rsid w:val="00C02ADA"/>
    <w:rsid w:val="00C03F4E"/>
    <w:rsid w:val="00C13808"/>
    <w:rsid w:val="00C170C1"/>
    <w:rsid w:val="00C20A23"/>
    <w:rsid w:val="00C20B13"/>
    <w:rsid w:val="00C3067E"/>
    <w:rsid w:val="00C35D64"/>
    <w:rsid w:val="00C3761E"/>
    <w:rsid w:val="00C50976"/>
    <w:rsid w:val="00C56E55"/>
    <w:rsid w:val="00C73457"/>
    <w:rsid w:val="00C76B89"/>
    <w:rsid w:val="00C76ECE"/>
    <w:rsid w:val="00C92110"/>
    <w:rsid w:val="00C948D4"/>
    <w:rsid w:val="00CA2F76"/>
    <w:rsid w:val="00CC07CD"/>
    <w:rsid w:val="00CC4E80"/>
    <w:rsid w:val="00CC7F1D"/>
    <w:rsid w:val="00CE5C86"/>
    <w:rsid w:val="00CF5D11"/>
    <w:rsid w:val="00D17A53"/>
    <w:rsid w:val="00D21A35"/>
    <w:rsid w:val="00D25C94"/>
    <w:rsid w:val="00D3043F"/>
    <w:rsid w:val="00D3348C"/>
    <w:rsid w:val="00D77357"/>
    <w:rsid w:val="00D7793F"/>
    <w:rsid w:val="00DC5805"/>
    <w:rsid w:val="00DE31C4"/>
    <w:rsid w:val="00DE7557"/>
    <w:rsid w:val="00DF0D44"/>
    <w:rsid w:val="00DF74B6"/>
    <w:rsid w:val="00E00243"/>
    <w:rsid w:val="00E03570"/>
    <w:rsid w:val="00E17028"/>
    <w:rsid w:val="00E32D98"/>
    <w:rsid w:val="00E50E1B"/>
    <w:rsid w:val="00E6306B"/>
    <w:rsid w:val="00E66BB5"/>
    <w:rsid w:val="00E66F5C"/>
    <w:rsid w:val="00E70725"/>
    <w:rsid w:val="00E77C00"/>
    <w:rsid w:val="00E878A2"/>
    <w:rsid w:val="00E912FB"/>
    <w:rsid w:val="00E97C7D"/>
    <w:rsid w:val="00EA19A4"/>
    <w:rsid w:val="00ED11F1"/>
    <w:rsid w:val="00ED318C"/>
    <w:rsid w:val="00EE3E0E"/>
    <w:rsid w:val="00EF653A"/>
    <w:rsid w:val="00F016C3"/>
    <w:rsid w:val="00F0558D"/>
    <w:rsid w:val="00F21882"/>
    <w:rsid w:val="00F34904"/>
    <w:rsid w:val="00F407B7"/>
    <w:rsid w:val="00F44A1B"/>
    <w:rsid w:val="00F62DE5"/>
    <w:rsid w:val="00F72D2A"/>
    <w:rsid w:val="00F83E18"/>
    <w:rsid w:val="00F907EC"/>
    <w:rsid w:val="00FA0CEA"/>
    <w:rsid w:val="00FB24D0"/>
    <w:rsid w:val="00FD3A23"/>
    <w:rsid w:val="00FF39B7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47ED"/>
  <w15:chartTrackingRefBased/>
  <w15:docId w15:val="{1385F946-4C92-44D8-9C5D-F24DB23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5C"/>
    <w:pPr>
      <w:spacing w:after="200" w:line="240" w:lineRule="auto"/>
    </w:pPr>
    <w:rPr>
      <w:rFonts w:ascii="Trebuchet MS" w:eastAsia="Cambria" w:hAnsi="Trebuchet MS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link w:val="AkapitzlistZnak"/>
    <w:uiPriority w:val="34"/>
    <w:qFormat/>
    <w:rsid w:val="00E66F5C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34"/>
    <w:rsid w:val="00E66F5C"/>
    <w:rPr>
      <w:rFonts w:ascii="Trebuchet MS" w:eastAsia="Times New Roman" w:hAnsi="Trebuchet MS" w:cs="Times New Roman"/>
      <w:sz w:val="20"/>
      <w:szCs w:val="24"/>
      <w:lang w:val="de-DE" w:eastAsia="de-DE"/>
    </w:rPr>
  </w:style>
  <w:style w:type="paragraph" w:customStyle="1" w:styleId="Entry1withLine">
    <w:name w:val="Entry 1 with Line"/>
    <w:next w:val="Normal"/>
    <w:qFormat/>
    <w:rsid w:val="00757B93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CommentText">
    <w:name w:val="annotation text"/>
    <w:basedOn w:val="Normal"/>
    <w:link w:val="CommentTextChar"/>
    <w:rsid w:val="00757B93"/>
    <w:rPr>
      <w:rFonts w:eastAsia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rsid w:val="00757B93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8B1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7F"/>
    <w:rPr>
      <w:rFonts w:ascii="Segoe UI" w:eastAsia="Cambria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FD3A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23"/>
    <w:rPr>
      <w:rFonts w:eastAsia="Cambria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23"/>
    <w:rPr>
      <w:rFonts w:ascii="Trebuchet MS" w:eastAsia="Cambria" w:hAnsi="Trebuchet MS" w:cs="Times New Roman"/>
      <w:b/>
      <w:bCs/>
      <w:sz w:val="20"/>
      <w:szCs w:val="20"/>
      <w:lang w:val="de-DE" w:eastAsia="x-none"/>
    </w:rPr>
  </w:style>
  <w:style w:type="table" w:styleId="TableGrid">
    <w:name w:val="Table Grid"/>
    <w:basedOn w:val="TableNormal"/>
    <w:uiPriority w:val="39"/>
    <w:rsid w:val="00A9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948D4"/>
    <w:rPr>
      <w:i/>
      <w:iCs/>
    </w:rPr>
  </w:style>
  <w:style w:type="paragraph" w:customStyle="1" w:styleId="Default">
    <w:name w:val="Default"/>
    <w:rsid w:val="00EE3E0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F4E2-C111-4966-93E3-A4D9F020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2320</Words>
  <Characters>13230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Jardin, Sophie</dc:creator>
  <cp:keywords/>
  <dc:description/>
  <cp:lastModifiedBy>Hervy, Morgane</cp:lastModifiedBy>
  <cp:revision>6</cp:revision>
  <cp:lastPrinted>2017-07-17T10:11:00Z</cp:lastPrinted>
  <dcterms:created xsi:type="dcterms:W3CDTF">2018-03-08T10:57:00Z</dcterms:created>
  <dcterms:modified xsi:type="dcterms:W3CDTF">2020-10-22T17:36:00Z</dcterms:modified>
</cp:coreProperties>
</file>