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34" w:rsidRPr="003B2922" w:rsidRDefault="00F33434" w:rsidP="00822CD1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E4096"/>
          <w:sz w:val="24"/>
          <w:szCs w:val="28"/>
          <w:lang w:val="fr-FR"/>
        </w:rPr>
      </w:pPr>
      <w:bookmarkStart w:id="0" w:name="_Toc288651642"/>
    </w:p>
    <w:bookmarkEnd w:id="0"/>
    <w:p w:rsidR="00EC582D" w:rsidRPr="003B2922" w:rsidRDefault="00EC582D" w:rsidP="008C535A">
      <w:pPr>
        <w:jc w:val="both"/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3B2922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>Liste de vérification</w:t>
      </w:r>
    </w:p>
    <w:p w:rsidR="005E21CE" w:rsidRPr="003B2922" w:rsidRDefault="008C535A" w:rsidP="008C535A">
      <w:pPr>
        <w:jc w:val="both"/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3B2922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Contrôleur de Premier Niveau </w:t>
      </w:r>
    </w:p>
    <w:p w:rsidR="000C198C" w:rsidRPr="003B2922" w:rsidRDefault="003341EF" w:rsidP="000C198C">
      <w:pPr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 xml:space="preserve">Version </w:t>
      </w:r>
      <w:r w:rsidR="00FE47D4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11</w:t>
      </w:r>
      <w:r w:rsidR="00112A4C" w:rsidRPr="003B2922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/0</w:t>
      </w:r>
      <w:r w:rsidR="00FE47D4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6</w:t>
      </w:r>
      <w:r w:rsidR="000C198C" w:rsidRPr="003B2922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/1</w:t>
      </w:r>
      <w:r w:rsidR="00515D9E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8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285C4D" w:rsidRPr="003B2922" w:rsidTr="007F38F6">
        <w:trPr>
          <w:jc w:val="center"/>
        </w:trPr>
        <w:tc>
          <w:tcPr>
            <w:tcW w:w="9610" w:type="dxa"/>
            <w:gridSpan w:val="2"/>
            <w:shd w:val="clear" w:color="auto" w:fill="BDD6EE"/>
            <w:vAlign w:val="center"/>
          </w:tcPr>
          <w:p w:rsidR="00285C4D" w:rsidRPr="003B2922" w:rsidRDefault="00112A4C" w:rsidP="008C535A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Projet</w:t>
            </w:r>
            <w:r w:rsidR="008C53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672591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672591" w:rsidRPr="003B2922" w:rsidRDefault="00672591" w:rsidP="000C198C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Programme</w:t>
            </w:r>
            <w:r w:rsidR="008C535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977B0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CTE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72591" w:rsidRPr="003B2922" w:rsidRDefault="000C198C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Programme France (Manche) Angleterre</w:t>
            </w:r>
          </w:p>
        </w:tc>
      </w:tr>
      <w:tr w:rsidR="00285C4D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285C4D" w:rsidRPr="003B2922" w:rsidRDefault="008C535A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45142649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Titre du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projet</w:t>
            </w:r>
            <w:r w:rsidR="00285C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285C4D" w:rsidRPr="003B2922" w:rsidRDefault="00285C4D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285C4D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285C4D" w:rsidRPr="003B2922" w:rsidRDefault="008C535A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58803510" w:edGrp="everyone" w:colFirst="1" w:colLast="1"/>
            <w:permEnd w:id="1345142649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Acronyme du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projet</w:t>
            </w:r>
            <w:r w:rsidR="00285C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285C4D" w:rsidRPr="003B2922" w:rsidRDefault="00285C4D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285C4D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285C4D" w:rsidRPr="003B2922" w:rsidRDefault="008C535A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02586410" w:edGrp="everyone" w:colFirst="1" w:colLast="1"/>
            <w:permEnd w:id="1058803510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Numéro du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projet</w:t>
            </w:r>
            <w:r w:rsidR="00285C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285C4D" w:rsidRPr="003B2922" w:rsidRDefault="00285C4D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503D81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503D81" w:rsidRPr="003B2922" w:rsidRDefault="008C535A" w:rsidP="000C198C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33006410" w:edGrp="everyone" w:colFirst="1" w:colLast="1"/>
            <w:permEnd w:id="1702586410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Nom du Chef de File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503D81" w:rsidRPr="003B2922" w:rsidRDefault="00503D81" w:rsidP="000C198C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F7672F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F7672F" w:rsidRPr="003B2922" w:rsidRDefault="008C535A" w:rsidP="00F7672F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233135886" w:edGrp="everyone" w:colFirst="1" w:colLast="1"/>
            <w:permEnd w:id="1833006410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Date de début du projet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F7672F" w:rsidRPr="003B2922" w:rsidRDefault="006B3056" w:rsidP="000A1EF9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JJ.MM.</w:t>
            </w:r>
            <w:r w:rsidR="00F04C56" w:rsidRPr="003B2922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AAAA</w:t>
            </w:r>
          </w:p>
        </w:tc>
      </w:tr>
      <w:tr w:rsidR="00F7672F" w:rsidRPr="003B2922" w:rsidTr="007F38F6">
        <w:trPr>
          <w:jc w:val="center"/>
        </w:trPr>
        <w:tc>
          <w:tcPr>
            <w:tcW w:w="4455" w:type="dxa"/>
            <w:shd w:val="clear" w:color="auto" w:fill="DEEAF6"/>
          </w:tcPr>
          <w:p w:rsidR="00F7672F" w:rsidRPr="003B2922" w:rsidRDefault="008C535A" w:rsidP="00F7672F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51527913" w:edGrp="everyone" w:colFirst="1" w:colLast="1"/>
            <w:permEnd w:id="123313588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Date de fin du projet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F7672F" w:rsidRPr="003B2922" w:rsidRDefault="006B3056" w:rsidP="000A1EF9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JJ.MM.</w:t>
            </w:r>
            <w:r w:rsidR="00F04C56" w:rsidRPr="003B2922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AAAA</w:t>
            </w:r>
          </w:p>
        </w:tc>
      </w:tr>
      <w:permEnd w:id="1051527913"/>
    </w:tbl>
    <w:p w:rsidR="00025D16" w:rsidRPr="003B2922" w:rsidRDefault="00025D16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672591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0C198C" w:rsidRPr="003B2922" w:rsidTr="00CF2B1F">
        <w:trPr>
          <w:jc w:val="center"/>
        </w:trPr>
        <w:tc>
          <w:tcPr>
            <w:tcW w:w="9610" w:type="dxa"/>
            <w:gridSpan w:val="2"/>
            <w:shd w:val="clear" w:color="auto" w:fill="BDD6EE"/>
            <w:vAlign w:val="center"/>
          </w:tcPr>
          <w:p w:rsidR="000C198C" w:rsidRPr="003B2922" w:rsidRDefault="000C198C" w:rsidP="00CF2B1F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Partenaire du Projet</w:t>
            </w:r>
          </w:p>
        </w:tc>
      </w:tr>
      <w:tr w:rsidR="000C198C" w:rsidRPr="003B2922" w:rsidTr="00CF2B1F">
        <w:trPr>
          <w:jc w:val="center"/>
        </w:trPr>
        <w:tc>
          <w:tcPr>
            <w:tcW w:w="4455" w:type="dxa"/>
            <w:shd w:val="clear" w:color="auto" w:fill="DEEAF6"/>
          </w:tcPr>
          <w:p w:rsidR="000C198C" w:rsidRPr="003B2922" w:rsidRDefault="000C198C" w:rsidP="00CF2B1F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06814876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Nom du Partenaire contrôlé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0C198C" w:rsidRPr="003B2922" w:rsidRDefault="000C198C" w:rsidP="00100299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</w:tr>
      <w:tr w:rsidR="000C198C" w:rsidRPr="003B2922" w:rsidTr="00CF2B1F">
        <w:trPr>
          <w:jc w:val="center"/>
        </w:trPr>
        <w:tc>
          <w:tcPr>
            <w:tcW w:w="4455" w:type="dxa"/>
            <w:shd w:val="clear" w:color="auto" w:fill="DEEAF6"/>
          </w:tcPr>
          <w:p w:rsidR="000C198C" w:rsidRPr="003B2922" w:rsidRDefault="000C198C" w:rsidP="00CF2B1F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21787759" w:edGrp="everyone" w:colFirst="1" w:colLast="1"/>
            <w:permEnd w:id="60681487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Rô</w:t>
            </w:r>
            <w:r w:rsidR="00EB1C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du Partenaire dans le Projet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0C198C" w:rsidRPr="003B2922" w:rsidRDefault="00EB1C2D" w:rsidP="00100299">
            <w:pPr>
              <w:spacing w:before="40" w:after="4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(Chef de file, Partenaire de Projet)</w:t>
            </w:r>
          </w:p>
        </w:tc>
      </w:tr>
      <w:permEnd w:id="221787759"/>
    </w:tbl>
    <w:p w:rsidR="00672591" w:rsidRPr="003B2922" w:rsidRDefault="00672591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0C198C" w:rsidRPr="003B2922" w:rsidTr="0093357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C198C" w:rsidRPr="003B2922" w:rsidRDefault="000C198C" w:rsidP="00CF2B1F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Options de calcul des frais de personnel </w:t>
            </w:r>
          </w:p>
        </w:tc>
      </w:tr>
      <w:tr w:rsidR="000C198C" w:rsidRPr="003B2922" w:rsidTr="0093357F">
        <w:tc>
          <w:tcPr>
            <w:tcW w:w="4535" w:type="dxa"/>
            <w:shd w:val="clear" w:color="auto" w:fill="DEEAF6"/>
            <w:vAlign w:val="center"/>
          </w:tcPr>
          <w:p w:rsidR="000C198C" w:rsidRPr="003B2922" w:rsidRDefault="000C198C" w:rsidP="00CF2B1F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permStart w:id="972102785" w:edGrp="everyone" w:colFirst="3" w:colLast="3"/>
            <w:r w:rsidRPr="003B2922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Frais de personnel calculés selon</w:t>
            </w:r>
            <w:r w:rsidR="00EB1C2D" w:rsidRPr="003B2922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 un taux fixe de 20 %  appliqué</w:t>
            </w:r>
            <w:r w:rsidRPr="003B2922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 aux coûts directs autres que les frais de personnel</w:t>
            </w:r>
          </w:p>
        </w:tc>
        <w:permStart w:id="1592934666" w:edGrp="everyone"/>
        <w:tc>
          <w:tcPr>
            <w:tcW w:w="1135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5571D4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592934666"/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66205826" w:edGrp="everyone"/>
        <w:tc>
          <w:tcPr>
            <w:tcW w:w="1132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5571D4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66205826"/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837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tr w:rsidR="000C198C" w:rsidRPr="003B2922" w:rsidTr="0093357F">
        <w:tc>
          <w:tcPr>
            <w:tcW w:w="4535" w:type="dxa"/>
            <w:shd w:val="clear" w:color="auto" w:fill="DEEAF6"/>
            <w:vAlign w:val="center"/>
          </w:tcPr>
          <w:p w:rsidR="000C198C" w:rsidRPr="003B2922" w:rsidRDefault="000C198C" w:rsidP="00CF2B1F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permStart w:id="1372205841" w:edGrp="everyone" w:colFirst="3" w:colLast="3"/>
            <w:permEnd w:id="972102785"/>
            <w:r w:rsidRPr="003B2922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Frais de personnel calculés sur la base des coûts réels</w:t>
            </w:r>
            <w:r w:rsidRPr="003B2922">
              <w:rPr>
                <w:rFonts w:ascii="Open Sans" w:hAnsi="Open Sans" w:cs="Open Sans"/>
                <w:color w:val="000000"/>
                <w:sz w:val="18"/>
                <w:szCs w:val="20"/>
                <w:u w:val="single"/>
                <w:lang w:val="fr-FR"/>
              </w:rPr>
              <w:t xml:space="preserve"> </w:t>
            </w:r>
          </w:p>
        </w:tc>
        <w:permStart w:id="1277566025" w:edGrp="everyone"/>
        <w:tc>
          <w:tcPr>
            <w:tcW w:w="1135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5571D4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277566025"/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159384422" w:edGrp="everyone"/>
        <w:tc>
          <w:tcPr>
            <w:tcW w:w="1132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5571D4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59384422"/>
            <w:r w:rsidRPr="003B2922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837" w:type="dxa"/>
            <w:shd w:val="clear" w:color="auto" w:fill="D9D9D9"/>
            <w:vAlign w:val="center"/>
          </w:tcPr>
          <w:p w:rsidR="000C198C" w:rsidRPr="003B2922" w:rsidRDefault="000C198C" w:rsidP="00CF2B1F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permEnd w:id="1372205841"/>
    </w:tbl>
    <w:p w:rsidR="000C198C" w:rsidRPr="003B2922" w:rsidRDefault="000C198C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8C535A" w:rsidP="00116C5F">
      <w:pPr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3B2922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I</w:t>
      </w:r>
      <w:r w:rsidR="00672591" w:rsidRPr="003B2922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nformation</w:t>
      </w:r>
      <w:r w:rsidR="000C198C" w:rsidRPr="003B2922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s</w:t>
      </w:r>
      <w:r w:rsidR="005B4F22" w:rsidRPr="003B2922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 xml:space="preserve"> sur le Rapport</w:t>
      </w:r>
    </w:p>
    <w:p w:rsidR="00672591" w:rsidRPr="003B2922" w:rsidRDefault="00672591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672591" w:rsidRPr="003B2922" w:rsidTr="00CF2B1F">
        <w:trPr>
          <w:jc w:val="center"/>
        </w:trPr>
        <w:tc>
          <w:tcPr>
            <w:tcW w:w="4455" w:type="dxa"/>
            <w:shd w:val="clear" w:color="auto" w:fill="DEEAF6"/>
            <w:vAlign w:val="center"/>
          </w:tcPr>
          <w:p w:rsidR="00672591" w:rsidRPr="003B2922" w:rsidRDefault="008C535A" w:rsidP="002B711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22231210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Période de rapport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72591" w:rsidRPr="003B2922" w:rsidRDefault="006B3056" w:rsidP="00100299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bCs/>
                <w:color w:val="000000"/>
                <w:sz w:val="14"/>
                <w:szCs w:val="16"/>
                <w:lang w:val="fr-FR"/>
              </w:rPr>
              <w:t>JJ.MM.</w:t>
            </w:r>
            <w:r w:rsidR="00F04C56" w:rsidRPr="003B2922">
              <w:rPr>
                <w:rFonts w:ascii="Open Sans" w:hAnsi="Open Sans" w:cs="Open Sans"/>
                <w:b/>
                <w:bCs/>
                <w:color w:val="000000"/>
                <w:sz w:val="14"/>
                <w:szCs w:val="16"/>
                <w:lang w:val="fr-FR"/>
              </w:rPr>
              <w:t>AAAA</w:t>
            </w:r>
          </w:p>
        </w:tc>
      </w:tr>
      <w:tr w:rsidR="00672591" w:rsidRPr="003B2922" w:rsidTr="00CF2B1F">
        <w:trPr>
          <w:jc w:val="center"/>
        </w:trPr>
        <w:tc>
          <w:tcPr>
            <w:tcW w:w="4455" w:type="dxa"/>
            <w:shd w:val="clear" w:color="auto" w:fill="DEEAF6"/>
            <w:vAlign w:val="center"/>
          </w:tcPr>
          <w:p w:rsidR="00672591" w:rsidRPr="003B2922" w:rsidRDefault="008C535A" w:rsidP="002B711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80000817" w:edGrp="everyone" w:colFirst="1" w:colLast="1"/>
            <w:permEnd w:id="622231210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Numéro du rapport</w:t>
            </w:r>
            <w:r w:rsidR="0067259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72591" w:rsidRPr="003B2922" w:rsidRDefault="00672591" w:rsidP="00100299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672591" w:rsidRPr="003B2922" w:rsidTr="00CF2B1F">
        <w:trPr>
          <w:jc w:val="center"/>
        </w:trPr>
        <w:tc>
          <w:tcPr>
            <w:tcW w:w="4455" w:type="dxa"/>
            <w:shd w:val="clear" w:color="auto" w:fill="DEEAF6"/>
            <w:vAlign w:val="center"/>
          </w:tcPr>
          <w:p w:rsidR="00672591" w:rsidRPr="003B2922" w:rsidRDefault="00EB1C2D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12701766" w:edGrp="everyone" w:colFirst="1" w:colLast="1"/>
            <w:permEnd w:id="1480000817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Date de signature du Rapport par le Partenaire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72591" w:rsidRPr="003B2922" w:rsidRDefault="006B3056" w:rsidP="00100299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bCs/>
                <w:color w:val="000000"/>
                <w:sz w:val="14"/>
                <w:szCs w:val="16"/>
                <w:lang w:val="fr-FR"/>
              </w:rPr>
              <w:t>JJ.MM.</w:t>
            </w:r>
            <w:r w:rsidR="00F04C56" w:rsidRPr="003B2922">
              <w:rPr>
                <w:rFonts w:ascii="Open Sans" w:hAnsi="Open Sans" w:cs="Open Sans"/>
                <w:b/>
                <w:bCs/>
                <w:color w:val="000000"/>
                <w:sz w:val="14"/>
                <w:szCs w:val="16"/>
                <w:lang w:val="fr-FR"/>
              </w:rPr>
              <w:t>AAAA</w:t>
            </w:r>
          </w:p>
        </w:tc>
      </w:tr>
      <w:permEnd w:id="312701766"/>
      <w:tr w:rsidR="00672591" w:rsidRPr="003B2922" w:rsidTr="000A1EF9">
        <w:trPr>
          <w:jc w:val="center"/>
        </w:trPr>
        <w:tc>
          <w:tcPr>
            <w:tcW w:w="4455" w:type="dxa"/>
            <w:shd w:val="clear" w:color="auto" w:fill="DEEAF6"/>
            <w:vAlign w:val="center"/>
          </w:tcPr>
          <w:p w:rsidR="00672591" w:rsidRPr="003B2922" w:rsidRDefault="008C535A" w:rsidP="008C535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Type de</w:t>
            </w:r>
            <w:r w:rsidR="0067259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rapport</w:t>
            </w:r>
          </w:p>
        </w:tc>
        <w:permStart w:id="779164500" w:edGrp="everyone"/>
        <w:tc>
          <w:tcPr>
            <w:tcW w:w="5155" w:type="dxa"/>
            <w:shd w:val="clear" w:color="auto" w:fill="D9D9D9"/>
            <w:vAlign w:val="center"/>
          </w:tcPr>
          <w:p w:rsidR="00672591" w:rsidRPr="003B2922" w:rsidRDefault="00672591" w:rsidP="002B7110">
            <w:pPr>
              <w:spacing w:before="80" w:after="6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779164500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8C535A" w:rsidRPr="003B2922"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  <w:t xml:space="preserve">Rapport </w:t>
            </w:r>
            <w:r w:rsidR="0040134E" w:rsidRPr="003B2922"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  <w:t>d</w:t>
            </w:r>
            <w:r w:rsidR="00112A4C" w:rsidRPr="003B2922"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  <w:t>e partenaire</w:t>
            </w:r>
          </w:p>
          <w:permStart w:id="1571118201" w:edGrp="everyone"/>
          <w:p w:rsidR="00672591" w:rsidRPr="003B2922" w:rsidRDefault="00672591" w:rsidP="008C535A">
            <w:pPr>
              <w:spacing w:before="80" w:after="6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57111820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8C535A" w:rsidRPr="003B2922"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  <w:t>Rapport final</w:t>
            </w:r>
          </w:p>
        </w:tc>
      </w:tr>
    </w:tbl>
    <w:p w:rsidR="00672591" w:rsidRPr="003B2922" w:rsidRDefault="00672591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EA4818" w:rsidP="00EA4818">
      <w:pPr>
        <w:rPr>
          <w:rFonts w:ascii="Open Sans" w:hAnsi="Open Sans" w:cs="Open Sans"/>
          <w:sz w:val="6"/>
          <w:szCs w:val="8"/>
          <w:lang w:val="fr-FR"/>
        </w:rPr>
      </w:pPr>
      <w:r w:rsidRPr="003B2922">
        <w:rPr>
          <w:rFonts w:ascii="Open Sans" w:hAnsi="Open Sans" w:cs="Open Sans"/>
          <w:sz w:val="6"/>
          <w:szCs w:val="8"/>
          <w:lang w:val="fr-FR"/>
        </w:rPr>
        <w:t xml:space="preserve"> </w:t>
      </w:r>
    </w:p>
    <w:p w:rsidR="00672591" w:rsidRPr="003B2922" w:rsidRDefault="00672591" w:rsidP="000E0A4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672591" w:rsidP="000E0A4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672591" w:rsidRPr="003B2922" w:rsidRDefault="00672591" w:rsidP="000E0A4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D519F0" w:rsidRPr="003B2922" w:rsidRDefault="00510252" w:rsidP="00EA4818">
      <w:pPr>
        <w:spacing w:after="0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3B2922">
        <w:rPr>
          <w:rFonts w:ascii="Open Sans" w:hAnsi="Open Sans" w:cs="Open Sans"/>
          <w:sz w:val="6"/>
          <w:szCs w:val="8"/>
          <w:lang w:val="fr-FR"/>
        </w:rPr>
        <w:br w:type="page"/>
      </w:r>
      <w:bookmarkStart w:id="1" w:name="_Toc288651643"/>
      <w:r w:rsidR="00EA4818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>1. Coûts de préparation et contrôle sur place</w:t>
      </w:r>
    </w:p>
    <w:p w:rsidR="00EA4818" w:rsidRPr="003B2922" w:rsidRDefault="00EA4818" w:rsidP="00EA4818">
      <w:pPr>
        <w:spacing w:after="0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</w:p>
    <w:p w:rsidR="00EA4818" w:rsidRPr="003B2922" w:rsidRDefault="00EA4818" w:rsidP="00EA4818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4111"/>
      </w:tblGrid>
      <w:tr w:rsidR="00210169" w:rsidRPr="003B2922" w:rsidTr="007F38F6">
        <w:tc>
          <w:tcPr>
            <w:tcW w:w="3969" w:type="dxa"/>
            <w:vMerge w:val="restart"/>
            <w:shd w:val="clear" w:color="auto" w:fill="BDD6EE"/>
            <w:vAlign w:val="center"/>
          </w:tcPr>
          <w:p w:rsidR="00210169" w:rsidRPr="003B2922" w:rsidRDefault="00C3045A" w:rsidP="00805F0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394D5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359F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de préparation (pour la</w:t>
            </w:r>
            <w:r w:rsidR="0057078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1</w:t>
            </w:r>
            <w:r w:rsidR="000C12EF" w:rsidRPr="003B2922">
              <w:rPr>
                <w:rFonts w:ascii="Open Sans" w:hAnsi="Open Sans" w:cs="Open Sans"/>
                <w:b/>
                <w:sz w:val="18"/>
                <w:szCs w:val="20"/>
                <w:vertAlign w:val="superscript"/>
                <w:lang w:val="fr-FR"/>
              </w:rPr>
              <w:t>è</w:t>
            </w:r>
            <w:r w:rsidR="007359F0" w:rsidRPr="003B2922">
              <w:rPr>
                <w:rFonts w:ascii="Open Sans" w:hAnsi="Open Sans" w:cs="Open Sans"/>
                <w:b/>
                <w:sz w:val="18"/>
                <w:szCs w:val="20"/>
                <w:vertAlign w:val="superscript"/>
                <w:lang w:val="fr-FR"/>
              </w:rPr>
              <w:t xml:space="preserve">re </w:t>
            </w:r>
            <w:r w:rsidR="00805F0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demande de paiement</w:t>
            </w:r>
            <w:r w:rsidR="0057078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)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210169" w:rsidRPr="003B2922" w:rsidRDefault="00210169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7359F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210169" w:rsidRPr="003B2922" w:rsidRDefault="007359F0" w:rsidP="00FE39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210169" w:rsidRPr="003B2922" w:rsidTr="007359F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210169" w:rsidRPr="003B2922" w:rsidRDefault="00210169" w:rsidP="00FE393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10169" w:rsidRPr="003B2922" w:rsidRDefault="007359F0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10169" w:rsidRPr="003B2922" w:rsidRDefault="0004511D" w:rsidP="0004511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210169" w:rsidRPr="003B2922" w:rsidRDefault="00AF64F2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:rsidR="00210169" w:rsidRPr="003B2922" w:rsidRDefault="00210169" w:rsidP="00FE39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9950DE" w:rsidRPr="003B2922" w:rsidTr="007359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950DE" w:rsidRPr="003B2922" w:rsidRDefault="007359F0" w:rsidP="00937828">
            <w:pPr>
              <w:spacing w:before="60" w:after="60"/>
              <w:ind w:left="57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964268289" w:edGrp="everyone" w:colFirst="1" w:colLast="1"/>
            <w:permStart w:id="2023053904" w:edGrp="everyone" w:colFirst="2" w:colLast="2"/>
            <w:permStart w:id="1909732131" w:edGrp="everyone" w:colFirst="3" w:colLast="3"/>
            <w:permStart w:id="1911756560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</w:t>
            </w:r>
            <w:r w:rsidR="00394D5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part prévue de la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somme forfaitaire des </w:t>
            </w:r>
            <w:r w:rsidR="00C3045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préparation a-t-elle été payée au </w:t>
            </w:r>
            <w:r w:rsidR="0093782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Partenaire de Projet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concerné en accord avec la Convention Partenariale</w:t>
            </w:r>
            <w:r w:rsidR="00CC07E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  <w:r w:rsidR="009F63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DE" w:rsidRPr="003B2922" w:rsidRDefault="009950DE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DE" w:rsidRPr="003B2922" w:rsidRDefault="009950DE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DE" w:rsidRPr="003B2922" w:rsidRDefault="009950DE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DE" w:rsidRPr="003B2922" w:rsidRDefault="009950DE" w:rsidP="00FE393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964268289"/>
      <w:permEnd w:id="2023053904"/>
      <w:permEnd w:id="1909732131"/>
      <w:permEnd w:id="1911756560"/>
      <w:tr w:rsidR="002E37BE" w:rsidRPr="003B2922" w:rsidTr="007359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BE" w:rsidRPr="003B2922" w:rsidRDefault="007359F0" w:rsidP="007359F0">
            <w:pPr>
              <w:spacing w:before="60" w:after="60"/>
              <w:ind w:left="57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Quel justificatif de </w:t>
            </w:r>
            <w:r w:rsidR="009C326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paiement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 été fourni</w:t>
            </w:r>
            <w:r w:rsidR="002E37B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E37BE" w:rsidRPr="003B2922" w:rsidRDefault="002E37BE" w:rsidP="002E37B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E37BE" w:rsidRPr="003B2922" w:rsidRDefault="002E37BE" w:rsidP="00116C5F">
            <w:pPr>
              <w:spacing w:before="20" w:after="2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E37BE" w:rsidRPr="003B2922" w:rsidRDefault="002E37BE" w:rsidP="002E37B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BE" w:rsidRPr="003B2922" w:rsidRDefault="002E37BE" w:rsidP="002E37BE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19126" w:edGrp="everyone"/>
            <w:permEnd w:id="1719126"/>
          </w:p>
        </w:tc>
      </w:tr>
    </w:tbl>
    <w:p w:rsidR="00CF234F" w:rsidRPr="003B2922" w:rsidRDefault="00CF234F" w:rsidP="00D83A6E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D519F0" w:rsidRPr="003B2922" w:rsidTr="00F33434">
        <w:tc>
          <w:tcPr>
            <w:tcW w:w="5670" w:type="dxa"/>
            <w:shd w:val="clear" w:color="auto" w:fill="FFFF99"/>
            <w:vAlign w:val="center"/>
          </w:tcPr>
          <w:p w:rsidR="00D519F0" w:rsidRPr="003B2922" w:rsidRDefault="007359F0" w:rsidP="007359F0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</w:t>
            </w:r>
            <w:r w:rsidR="00D519F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recommandations</w:t>
            </w:r>
            <w:r w:rsidR="00D519F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éléments </w:t>
            </w:r>
            <w:r w:rsidR="009C326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suivre</w:t>
            </w:r>
            <w:r w:rsidR="00EB1C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 :</w:t>
            </w:r>
            <w:r w:rsidR="00D519F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4111" w:type="dxa"/>
            <w:shd w:val="clear" w:color="auto" w:fill="FFFF99"/>
            <w:vAlign w:val="center"/>
          </w:tcPr>
          <w:p w:rsidR="00D519F0" w:rsidRPr="003B2922" w:rsidRDefault="00D519F0" w:rsidP="00FE3935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314838934" w:edGrp="everyone"/>
            <w:permEnd w:id="314838934"/>
          </w:p>
        </w:tc>
      </w:tr>
    </w:tbl>
    <w:p w:rsidR="00D519F0" w:rsidRPr="003B2922" w:rsidRDefault="00D519F0" w:rsidP="00217C62">
      <w:pPr>
        <w:tabs>
          <w:tab w:val="left" w:pos="1791"/>
        </w:tabs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4111"/>
      </w:tblGrid>
      <w:tr w:rsidR="00210169" w:rsidRPr="003B2922" w:rsidTr="00C87D08">
        <w:tc>
          <w:tcPr>
            <w:tcW w:w="3969" w:type="dxa"/>
            <w:vMerge w:val="restart"/>
            <w:shd w:val="clear" w:color="auto" w:fill="BDD6EE"/>
            <w:vAlign w:val="center"/>
          </w:tcPr>
          <w:p w:rsidR="00210169" w:rsidRPr="003B2922" w:rsidRDefault="0004511D" w:rsidP="002E37B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Contrôle </w:t>
            </w:r>
            <w:r w:rsidR="004D1C5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sur place</w:t>
            </w:r>
            <w:r w:rsidR="002E37B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210169" w:rsidRPr="003B2922" w:rsidRDefault="004D1C50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210169" w:rsidRPr="003B2922" w:rsidRDefault="004D1C50" w:rsidP="00FE39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210169" w:rsidRPr="003B2922" w:rsidTr="004D1C5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210169" w:rsidRPr="003B2922" w:rsidRDefault="00210169" w:rsidP="00FE393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10169" w:rsidRPr="003B2922" w:rsidRDefault="004D1C50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10169" w:rsidRPr="003B2922" w:rsidRDefault="0004511D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Partiellement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210169" w:rsidRPr="003B2922" w:rsidRDefault="00AF50F0" w:rsidP="00FE39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</w:t>
            </w:r>
            <w:r w:rsidR="004D1C50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:rsidR="00210169" w:rsidRPr="003B2922" w:rsidRDefault="00210169" w:rsidP="00FE39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D519F0" w:rsidRPr="003B2922" w:rsidTr="004D1C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519F0" w:rsidRPr="003B2922" w:rsidRDefault="004D1C50" w:rsidP="004D1C50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2914598" w:edGrp="everyone" w:colFirst="4" w:colLast="4"/>
            <w:permStart w:id="4681461" w:edGrp="everyone" w:colFirst="1" w:colLast="1"/>
            <w:permStart w:id="2066374234" w:edGrp="everyone" w:colFirst="2" w:colLast="2"/>
            <w:permStart w:id="1695368232" w:edGrp="everyone" w:colFirst="3" w:colLast="3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contrôle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sur place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a-t-il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eu lieu</w:t>
            </w:r>
            <w:r w:rsidR="002E37B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?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Si oui quand </w:t>
            </w:r>
            <w:r w:rsidR="002E37B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(date)?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0" w:rsidRPr="003B2922" w:rsidRDefault="00D519F0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0" w:rsidRPr="003B2922" w:rsidRDefault="00D519F0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0" w:rsidRPr="003B2922" w:rsidRDefault="00D519F0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0" w:rsidRPr="003B2922" w:rsidRDefault="00D519F0" w:rsidP="00FE393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D5DD1" w:rsidRPr="003B2922" w:rsidTr="004D1C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D1" w:rsidRPr="003B2922" w:rsidRDefault="004D1C50" w:rsidP="004D1C50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46684365" w:edGrp="everyone" w:colFirst="4" w:colLast="4"/>
            <w:permEnd w:id="182914598"/>
            <w:permEnd w:id="4681461"/>
            <w:permEnd w:id="2066374234"/>
            <w:permEnd w:id="169536823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Sinon</w:t>
            </w:r>
            <w:r w:rsidR="001D5DD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quand le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contrôle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sur place est-il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prévu</w:t>
            </w:r>
            <w:r w:rsidR="001D5DD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D5DD1" w:rsidRPr="003B2922" w:rsidRDefault="001D5DD1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D5DD1" w:rsidRPr="003B2922" w:rsidRDefault="001D5DD1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D5DD1" w:rsidRPr="003B2922" w:rsidRDefault="001D5DD1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D1" w:rsidRPr="003B2922" w:rsidRDefault="001D5DD1" w:rsidP="00FE393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746684365"/>
    </w:tbl>
    <w:p w:rsidR="00D519F0" w:rsidRPr="003B2922" w:rsidRDefault="00D519F0" w:rsidP="00D519F0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692A49" w:rsidRPr="003B2922" w:rsidRDefault="002E5CDF" w:rsidP="00756F9E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br w:type="page"/>
      </w:r>
      <w:r w:rsidR="0057078E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>2</w:t>
      </w:r>
      <w:r w:rsidR="0047408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651BE5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É</w:t>
      </w:r>
      <w:r w:rsidR="004D1C5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ligibilité</w:t>
      </w:r>
      <w:r w:rsidR="00692A49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  <w:r w:rsidR="004D1C5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par</w:t>
      </w:r>
      <w:r w:rsidR="00692A49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  <w:r w:rsidR="004D1C5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lignes budgétaires</w:t>
      </w:r>
      <w:r w:rsidR="00272B54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p w:rsidR="00916DB9" w:rsidRPr="003B2922" w:rsidRDefault="0057078E" w:rsidP="004C3E75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t>2</w:t>
      </w:r>
      <w:r w:rsidR="00692A49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.1 </w:t>
      </w:r>
      <w:bookmarkEnd w:id="1"/>
      <w:r w:rsidR="004D1C50" w:rsidRPr="003B2922">
        <w:rPr>
          <w:rFonts w:ascii="Open Sans" w:hAnsi="Open Sans" w:cs="Open Sans"/>
          <w:b/>
          <w:bCs/>
          <w:sz w:val="18"/>
          <w:szCs w:val="28"/>
          <w:lang w:val="fr-FR"/>
        </w:rPr>
        <w:t>Frais de personnel</w:t>
      </w:r>
    </w:p>
    <w:tbl>
      <w:tblPr>
        <w:tblW w:w="9792" w:type="dxa"/>
        <w:tblInd w:w="108" w:type="dxa"/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11"/>
        <w:gridCol w:w="3391"/>
        <w:gridCol w:w="713"/>
        <w:gridCol w:w="7"/>
      </w:tblGrid>
      <w:tr w:rsidR="006B141B" w:rsidRPr="003B2922" w:rsidTr="00BC7E17">
        <w:trPr>
          <w:gridAfter w:val="1"/>
          <w:wAfter w:w="7" w:type="dxa"/>
        </w:trPr>
        <w:tc>
          <w:tcPr>
            <w:tcW w:w="9785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C35B92" w:rsidRPr="003B2922" w:rsidRDefault="004D1C50" w:rsidP="004D1C50">
            <w:pPr>
              <w:spacing w:before="120" w:after="0"/>
              <w:ind w:right="-136"/>
              <w:rPr>
                <w:rFonts w:ascii="Open Sans" w:eastAsia="Times New Roman" w:hAnsi="Open Sans" w:cs="Open Sans"/>
                <w:b/>
                <w:bCs/>
                <w:sz w:val="18"/>
                <w:szCs w:val="28"/>
                <w:lang w:val="fr-FR" w:eastAsia="sl-SI"/>
              </w:rPr>
            </w:pP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Frais de personnel</w:t>
            </w:r>
            <w:r w:rsidR="00C35B92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–</w:t>
            </w:r>
            <w:r w:rsidR="00C35B92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="0004511D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SEULEMENT dans  le cas d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’OPTION </w:t>
            </w:r>
            <w:r w:rsidR="0004511D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DE </w:t>
            </w:r>
            <w:r w:rsidR="00C3045A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SIMPLIFI</w:t>
            </w:r>
            <w:r w:rsidR="007874F3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É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S</w:t>
            </w:r>
            <w:r w:rsidR="00C35B92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</w:p>
        </w:tc>
      </w:tr>
      <w:tr w:rsidR="00A90A8E" w:rsidRPr="003B2922" w:rsidTr="007F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3969" w:type="dxa"/>
            <w:vMerge w:val="restart"/>
            <w:shd w:val="clear" w:color="auto" w:fill="BDD6EE"/>
            <w:vAlign w:val="center"/>
          </w:tcPr>
          <w:p w:rsidR="00932F87" w:rsidRPr="003B2922" w:rsidRDefault="008D0890" w:rsidP="004D1C50">
            <w:pPr>
              <w:spacing w:before="40" w:after="40"/>
              <w:jc w:val="both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A90A8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B2508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4D1C5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Option </w:t>
            </w:r>
            <w:r w:rsidR="0004511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de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4D1C5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Simplifiés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A90A8E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4D1C50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02" w:type="dxa"/>
            <w:gridSpan w:val="2"/>
            <w:shd w:val="clear" w:color="auto" w:fill="BDD6EE"/>
            <w:vAlign w:val="center"/>
          </w:tcPr>
          <w:p w:rsidR="00A90A8E" w:rsidRPr="003B2922" w:rsidRDefault="004D1C50" w:rsidP="00C17ACA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  <w:tc>
          <w:tcPr>
            <w:tcW w:w="713" w:type="dxa"/>
            <w:shd w:val="clear" w:color="auto" w:fill="BDD6EE"/>
            <w:vAlign w:val="center"/>
          </w:tcPr>
          <w:p w:rsidR="00A90A8E" w:rsidRPr="003B2922" w:rsidRDefault="00BC7E17" w:rsidP="00C17ACA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</w:t>
            </w:r>
            <w:r w:rsidR="00A90A8E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ndex N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o.</w:t>
            </w:r>
          </w:p>
        </w:tc>
      </w:tr>
      <w:tr w:rsidR="00200E2B" w:rsidRPr="003B2922" w:rsidTr="007F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A90A8E" w:rsidP="00D86EFB">
            <w:pPr>
              <w:spacing w:after="60"/>
              <w:jc w:val="both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4D1C50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12A4C" w:rsidRPr="003B2922" w:rsidRDefault="0004511D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</w:t>
            </w:r>
          </w:p>
          <w:p w:rsidR="00112A4C" w:rsidRPr="003B2922" w:rsidRDefault="00112A4C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</w:t>
            </w:r>
            <w:r w:rsidR="00A17CA4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ar</w:t>
            </w:r>
          </w:p>
          <w:p w:rsidR="00A90A8E" w:rsidRPr="003B2922" w:rsidRDefault="00A17CA4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tiellement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9459F1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90A8E" w:rsidRPr="003B2922" w:rsidRDefault="00A90A8E" w:rsidP="00975F8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A90A8E" w:rsidRPr="003B2922" w:rsidRDefault="00A90A8E" w:rsidP="00975F8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200E2B" w:rsidRPr="003B2922" w:rsidTr="0007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A90A8E" w:rsidRPr="003B2922" w:rsidRDefault="004D1C50" w:rsidP="009A5700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64566126" w:edGrp="everyone" w:colFirst="1" w:colLast="1"/>
            <w:permStart w:id="1539666783" w:edGrp="everyone" w:colFirst="2" w:colLast="2"/>
            <w:permStart w:id="638604734" w:edGrp="everyone" w:colFirst="3" w:colLast="3"/>
            <w:permStart w:id="1601207469" w:edGrp="everyone" w:colFirst="4" w:colLast="4"/>
            <w:permStart w:id="468651202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L’option de calcul des frais de personnel est conforme aux règles du Programme.</w:t>
            </w:r>
            <w:r w:rsidR="001158C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  <w:p w:rsidR="001158C9" w:rsidRPr="003B2922" w:rsidRDefault="004D1C50" w:rsidP="004D1C50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taux fixe pour les frais de personnel est conforme aux règles du Programme et à la Convention FEDER</w:t>
            </w:r>
            <w:r w:rsidR="003F0CA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A8E" w:rsidRPr="003B2922" w:rsidRDefault="00280694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A8E" w:rsidRPr="003B2922" w:rsidRDefault="00A90A8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A90A8E" w:rsidRPr="003B2922" w:rsidRDefault="00A90A8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A90A8E" w:rsidRPr="003B2922" w:rsidRDefault="00A90A8E" w:rsidP="003F0CA5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90A8E" w:rsidRPr="003B2922" w:rsidRDefault="00A90A8E" w:rsidP="00887567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DB7B78" w:rsidRPr="003B2922" w:rsidTr="0007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DB7B78" w:rsidRPr="003B2922" w:rsidRDefault="004D1C50" w:rsidP="000A1EF9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536958121" w:edGrp="everyone" w:colFirst="1" w:colLast="1"/>
            <w:permStart w:id="1447299190" w:edGrp="everyone" w:colFirst="2" w:colLast="2"/>
            <w:permStart w:id="724582538" w:edGrp="everyone" w:colFirst="3" w:colLast="3"/>
            <w:permStart w:id="780278626" w:edGrp="everyone" w:colFirst="4" w:colLast="4"/>
            <w:permStart w:id="1502182417" w:edGrp="everyone" w:colFirst="5" w:colLast="5"/>
            <w:permEnd w:id="1864566126"/>
            <w:permEnd w:id="1539666783"/>
            <w:permEnd w:id="638604734"/>
            <w:permEnd w:id="1601207469"/>
            <w:permEnd w:id="46865120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Un document existe permettant d’identifier la relation d’emploi entre, au minimum, un employé et </w:t>
            </w:r>
            <w:r w:rsidR="007874F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</w:t>
            </w:r>
            <w:r w:rsidR="00112A4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</w:t>
            </w:r>
            <w:r w:rsidR="000A1E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artenaire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B78" w:rsidRPr="003B2922" w:rsidRDefault="00DB7B78" w:rsidP="00DB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B78" w:rsidRPr="003B2922" w:rsidRDefault="00DB7B78" w:rsidP="00DB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DB7B78" w:rsidRPr="003B2922" w:rsidRDefault="00DB7B78" w:rsidP="00DB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B7B78" w:rsidRPr="003B2922" w:rsidRDefault="00DB7B78" w:rsidP="00E61EE0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B7B78" w:rsidRPr="003B2922" w:rsidRDefault="00DB7B78" w:rsidP="00DB7B78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536958121"/>
      <w:permEnd w:id="1447299190"/>
      <w:permEnd w:id="724582538"/>
      <w:permEnd w:id="780278626"/>
      <w:permEnd w:id="1502182417"/>
    </w:tbl>
    <w:p w:rsidR="00D76BAA" w:rsidRPr="003B2922" w:rsidRDefault="00D76BAA" w:rsidP="00F65365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785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7"/>
        <w:gridCol w:w="567"/>
        <w:gridCol w:w="569"/>
        <w:gridCol w:w="565"/>
        <w:gridCol w:w="3404"/>
        <w:gridCol w:w="713"/>
      </w:tblGrid>
      <w:tr w:rsidR="00ED18E6" w:rsidRPr="003B2922" w:rsidTr="0015481C">
        <w:tc>
          <w:tcPr>
            <w:tcW w:w="9785" w:type="dxa"/>
            <w:gridSpan w:val="6"/>
            <w:shd w:val="clear" w:color="auto" w:fill="FFFF00"/>
          </w:tcPr>
          <w:p w:rsidR="000F23FF" w:rsidRPr="003B2922" w:rsidRDefault="004D1C50" w:rsidP="004D1C50">
            <w:pPr>
              <w:spacing w:before="120" w:after="0"/>
              <w:ind w:right="-136"/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Frais de personnel</w:t>
            </w:r>
            <w:r w:rsidR="000F23FF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–</w:t>
            </w:r>
            <w:r w:rsidR="000F23FF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SEULEMENT dans le c</w:t>
            </w:r>
            <w:r w:rsidR="007874F3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as de remboursement de FRAIS RÉÉ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>LS</w:t>
            </w:r>
            <w:r w:rsidR="000F23FF" w:rsidRPr="003B2922"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</w:p>
        </w:tc>
      </w:tr>
      <w:tr w:rsidR="00161C77" w:rsidRPr="003B2922" w:rsidTr="0015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vMerge w:val="restart"/>
            <w:shd w:val="clear" w:color="auto" w:fill="BDD6EE"/>
            <w:vAlign w:val="center"/>
          </w:tcPr>
          <w:p w:rsidR="005E42AE" w:rsidRPr="003B2922" w:rsidRDefault="008D0890" w:rsidP="009459F1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–</w:t>
            </w:r>
            <w:r w:rsidR="00B2508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</w:t>
            </w:r>
            <w:r w:rsidR="004D1C5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els</w:t>
            </w:r>
            <w:r w:rsidR="004B6E3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  <w:p w:rsidR="005E42AE" w:rsidRPr="003B2922" w:rsidRDefault="00CC0F4D" w:rsidP="008B4EF0">
            <w:pPr>
              <w:spacing w:after="60"/>
              <w:jc w:val="both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[conformément à la 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22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22"/>
                <w:lang w:val="fr-FR"/>
              </w:rPr>
              <w:t>̊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8 du Manuel du Programme </w:t>
            </w:r>
            <w:r w:rsidR="0004511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Lignes budgétaires et règles d’éligibilité]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161C77" w:rsidRPr="003B2922" w:rsidRDefault="004D1C50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404" w:type="dxa"/>
            <w:shd w:val="clear" w:color="auto" w:fill="BDD6EE"/>
            <w:vAlign w:val="center"/>
          </w:tcPr>
          <w:p w:rsidR="00161C77" w:rsidRPr="003B2922" w:rsidRDefault="004D1C50" w:rsidP="00161C77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13" w:type="dxa"/>
            <w:shd w:val="clear" w:color="auto" w:fill="BDD6EE"/>
            <w:vAlign w:val="center"/>
          </w:tcPr>
          <w:p w:rsidR="00161C77" w:rsidRPr="003B2922" w:rsidRDefault="00161C77" w:rsidP="007433A4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161C77" w:rsidRPr="003B2922" w:rsidTr="007F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161C77" w:rsidP="0084022F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4D1C50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04511D" w:rsidP="00684D5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9459F1" w:rsidP="0029041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161C77" w:rsidP="007C74F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DD6EE"/>
          </w:tcPr>
          <w:p w:rsidR="00161C77" w:rsidRPr="003B2922" w:rsidRDefault="00161C77" w:rsidP="007C74F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161C77" w:rsidRPr="003B2922" w:rsidTr="0092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shd w:val="clear" w:color="auto" w:fill="DEEAF6"/>
            <w:vAlign w:val="center"/>
          </w:tcPr>
          <w:p w:rsidR="00437665" w:rsidRPr="003B2922" w:rsidRDefault="004D1C50" w:rsidP="002A59E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531961597" w:edGrp="everyone" w:colFirst="1" w:colLast="1"/>
            <w:permStart w:id="1581000731" w:edGrp="everyone" w:colFirst="2" w:colLast="2"/>
            <w:permStart w:id="1902469746" w:edGrp="everyone" w:colFirst="3" w:colLast="3"/>
            <w:permStart w:id="1697452625" w:edGrp="everyone" w:colFirst="4" w:colLast="4"/>
            <w:permStart w:id="1730038287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frais de personnel concernent </w:t>
            </w:r>
            <w:r w:rsidR="00BC380B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uniquement des personnes employées par le 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>Partenaire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BC380B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ou qui travaillent selon un </w:t>
            </w:r>
            <w:r w:rsidR="007874F3" w:rsidRPr="003B2922">
              <w:rPr>
                <w:rFonts w:ascii="Open Sans" w:hAnsi="Open Sans" w:cs="Open Sans"/>
                <w:sz w:val="18"/>
                <w:lang w:val="fr-FR"/>
              </w:rPr>
              <w:t>contrat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qui peut être considéré comme équivalent à un contrat de travail.</w:t>
            </w:r>
          </w:p>
          <w:p w:rsidR="003F0CA5" w:rsidRPr="003B2922" w:rsidRDefault="00D25A3F" w:rsidP="000A1EF9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Un</w:t>
            </w:r>
            <w:r w:rsidR="0015481C" w:rsidRPr="003B2922">
              <w:rPr>
                <w:rFonts w:ascii="Open Sans" w:hAnsi="Open Sans" w:cs="Open Sans"/>
                <w:sz w:val="18"/>
                <w:lang w:val="fr-FR"/>
              </w:rPr>
              <w:t xml:space="preserve"> document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existe permettant l’identification de la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relation de travail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avec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le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partenaire.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161C77" w:rsidRPr="003B2922" w:rsidRDefault="00161C77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713" w:type="dxa"/>
            <w:shd w:val="clear" w:color="auto" w:fill="auto"/>
          </w:tcPr>
          <w:p w:rsidR="00161C77" w:rsidRPr="003B2922" w:rsidRDefault="00161C77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61C77" w:rsidRPr="003B2922" w:rsidTr="0007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shd w:val="clear" w:color="auto" w:fill="DEEAF6"/>
            <w:vAlign w:val="center"/>
          </w:tcPr>
          <w:p w:rsidR="00161C77" w:rsidRPr="003B2922" w:rsidRDefault="00D25A3F" w:rsidP="007874F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68103233" w:edGrp="everyone" w:colFirst="1" w:colLast="1"/>
            <w:permStart w:id="721114084" w:edGrp="everyone" w:colFirst="2" w:colLast="2"/>
            <w:permStart w:id="1296575712" w:edGrp="everyone" w:colFirst="3" w:colLast="3"/>
            <w:permStart w:id="2073890602" w:edGrp="everyone" w:colFirst="4" w:colLast="4"/>
            <w:permStart w:id="1391425836" w:edGrp="everyone" w:colFirst="5" w:colLast="5"/>
            <w:permEnd w:id="531961597"/>
            <w:permEnd w:id="1581000731"/>
            <w:permEnd w:id="1902469746"/>
            <w:permEnd w:id="1697452625"/>
            <w:permEnd w:id="1730038287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Des accords écrits existent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confirmant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le travail pour le projet,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incluant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l’a</w:t>
            </w:r>
            <w:r w:rsidR="00C45FC2" w:rsidRPr="003B2922">
              <w:rPr>
                <w:rFonts w:ascii="Open Sans" w:hAnsi="Open Sans" w:cs="Open Sans"/>
                <w:sz w:val="18"/>
                <w:lang w:val="fr-FR"/>
              </w:rPr>
              <w:t>ffectation</w:t>
            </w:r>
            <w:r w:rsidR="000C35DA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du temps de travail </w:t>
            </w:r>
            <w:r w:rsidR="007874F3" w:rsidRPr="003B2922">
              <w:rPr>
                <w:rFonts w:ascii="Open Sans" w:hAnsi="Open Sans" w:cs="Open Sans"/>
                <w:sz w:val="18"/>
                <w:lang w:val="fr-FR"/>
              </w:rPr>
              <w:t>au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projet </w:t>
            </w:r>
            <w:r w:rsidR="001A08BC" w:rsidRPr="003B2922">
              <w:rPr>
                <w:rFonts w:ascii="Open Sans" w:hAnsi="Open Sans" w:cs="Open Sans"/>
                <w:sz w:val="18"/>
                <w:lang w:val="fr-FR"/>
              </w:rPr>
              <w:t>(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temps plein/temps partiel</w:t>
            </w:r>
            <w:r w:rsidR="001A08BC" w:rsidRPr="003B2922">
              <w:rPr>
                <w:rFonts w:ascii="Open Sans" w:hAnsi="Open Sans" w:cs="Open Sans"/>
                <w:sz w:val="18"/>
                <w:lang w:val="fr-FR"/>
              </w:rPr>
              <w:t>)</w:t>
            </w:r>
            <w:r w:rsidR="00DD4448"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61C77" w:rsidRPr="003B2922" w:rsidRDefault="00161C77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161C77" w:rsidRPr="003B2922" w:rsidRDefault="00161C77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shd w:val="clear" w:color="auto" w:fill="auto"/>
          </w:tcPr>
          <w:p w:rsidR="00161C77" w:rsidRPr="003B2922" w:rsidRDefault="00161C77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A4F05" w:rsidRPr="003B2922" w:rsidTr="0007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shd w:val="clear" w:color="auto" w:fill="DEEAF6"/>
            <w:vAlign w:val="center"/>
          </w:tcPr>
          <w:p w:rsidR="001A08BC" w:rsidRPr="003B2922" w:rsidRDefault="00D25A3F" w:rsidP="0004511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232546757" w:edGrp="everyone" w:colFirst="1" w:colLast="1"/>
            <w:permStart w:id="1818254484" w:edGrp="everyone" w:colFirst="2" w:colLast="2"/>
            <w:permStart w:id="1456961916" w:edGrp="everyone" w:colFirst="3" w:colLast="3"/>
            <w:permStart w:id="361709412" w:edGrp="everyone" w:colFirst="4" w:colLast="4"/>
            <w:permStart w:id="1373327543" w:edGrp="everyone" w:colFirst="5" w:colLast="5"/>
            <w:permEnd w:id="68103233"/>
            <w:permEnd w:id="721114084"/>
            <w:permEnd w:id="1296575712"/>
            <w:permEnd w:id="2073890602"/>
            <w:permEnd w:id="1391425836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frais de personnel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prennent en comptent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la rémunération brute la plus récente et les autres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éligible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directement liés au paiement du salaire.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4F05" w:rsidRPr="003B2922" w:rsidRDefault="006A4F05" w:rsidP="00091A0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A4F05" w:rsidRPr="003B2922" w:rsidRDefault="006A4F05" w:rsidP="00091A0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A4F05" w:rsidRPr="003B2922" w:rsidRDefault="006A4F05" w:rsidP="00091A0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A4F05" w:rsidRPr="003B2922" w:rsidRDefault="006A4F05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shd w:val="clear" w:color="auto" w:fill="auto"/>
          </w:tcPr>
          <w:p w:rsidR="006A4F05" w:rsidRPr="003B2922" w:rsidRDefault="006A4F05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5481C" w:rsidRPr="003B2922" w:rsidTr="008F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7" w:type="dxa"/>
            <w:shd w:val="clear" w:color="auto" w:fill="DEEAF6"/>
            <w:vAlign w:val="center"/>
          </w:tcPr>
          <w:p w:rsidR="0015481C" w:rsidRPr="003B2922" w:rsidRDefault="00D25A3F" w:rsidP="00D3514C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sz w:val="16"/>
                <w:szCs w:val="18"/>
                <w:lang w:val="fr-FR"/>
              </w:rPr>
            </w:pPr>
            <w:permStart w:id="273972249" w:edGrp="everyone" w:colFirst="1" w:colLast="1"/>
            <w:permStart w:id="1074144296" w:edGrp="everyone" w:colFirst="2" w:colLast="2"/>
            <w:permStart w:id="498685961" w:edGrp="everyone" w:colFirst="3" w:colLast="3"/>
            <w:permStart w:id="811624442" w:edGrp="everyone" w:colFirst="4" w:colLast="4"/>
            <w:permStart w:id="1400838807" w:edGrp="everyone" w:colFirst="5" w:colLast="5"/>
            <w:permEnd w:id="232546757"/>
            <w:permEnd w:id="1818254484"/>
            <w:permEnd w:id="1456961916"/>
            <w:permEnd w:id="361709412"/>
            <w:permEnd w:id="1373327543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fournis</w:t>
            </w:r>
            <w:r w:rsidR="0015481C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481C" w:rsidRPr="003B2922" w:rsidRDefault="0015481C" w:rsidP="0015481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5481C" w:rsidRPr="003B2922" w:rsidRDefault="0015481C" w:rsidP="0015481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5481C" w:rsidRPr="003B2922" w:rsidRDefault="0015481C" w:rsidP="0015481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15481C" w:rsidRPr="003B2922" w:rsidRDefault="0015481C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713" w:type="dxa"/>
            <w:shd w:val="clear" w:color="auto" w:fill="auto"/>
          </w:tcPr>
          <w:p w:rsidR="0015481C" w:rsidRPr="003B2922" w:rsidRDefault="0015481C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273972249"/>
      <w:permEnd w:id="1074144296"/>
      <w:permEnd w:id="498685961"/>
      <w:permEnd w:id="811624442"/>
      <w:permEnd w:id="1400838807"/>
    </w:tbl>
    <w:p w:rsidR="0053612A" w:rsidRPr="003B2922" w:rsidRDefault="0053612A" w:rsidP="0053612A">
      <w:pPr>
        <w:spacing w:after="0"/>
        <w:rPr>
          <w:rFonts w:ascii="Open Sans" w:hAnsi="Open Sans" w:cs="Open Sans"/>
          <w:sz w:val="18"/>
          <w:szCs w:val="20"/>
          <w:lang w:val="fr-FR"/>
        </w:rPr>
      </w:pPr>
    </w:p>
    <w:tbl>
      <w:tblPr>
        <w:tblW w:w="9781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3481"/>
        <w:gridCol w:w="630"/>
      </w:tblGrid>
      <w:tr w:rsidR="00721A9B" w:rsidRPr="003B2922" w:rsidTr="005E4CF6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721A9B" w:rsidRPr="003B2922" w:rsidRDefault="00D25A3F" w:rsidP="00C3045A">
            <w:pPr>
              <w:spacing w:before="80" w:after="80"/>
              <w:ind w:right="-136"/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>Frais de personnel</w:t>
            </w:r>
            <w:r w:rsidR="00721A9B"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>–</w:t>
            </w:r>
            <w:r w:rsidR="00721A9B"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 xml:space="preserve"> </w:t>
            </w:r>
            <w:r w:rsidR="00937828"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>vérifications COMPLÉ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>MENTAIRES pour les employés travaillant à TEMPS PARTIEL</w:t>
            </w:r>
            <w:r w:rsidR="00721A9B"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bCs/>
                <w:sz w:val="18"/>
                <w:szCs w:val="20"/>
                <w:highlight w:val="yellow"/>
                <w:lang w:val="fr-FR"/>
              </w:rPr>
              <w:t xml:space="preserve">sur le projet, y compris ceux utilisant la méthode de calcul basé sur 1720 heures. </w:t>
            </w:r>
          </w:p>
        </w:tc>
      </w:tr>
      <w:tr w:rsidR="00161C77" w:rsidRPr="003B2922" w:rsidTr="007F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 w:val="restart"/>
            <w:shd w:val="clear" w:color="auto" w:fill="BDD6EE"/>
            <w:vAlign w:val="center"/>
          </w:tcPr>
          <w:p w:rsidR="00161C77" w:rsidRPr="003B2922" w:rsidRDefault="00A17CA4" w:rsidP="005E42AE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–</w:t>
            </w:r>
            <w:r w:rsidR="00B2508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D25A3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Temps partiel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D25A3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161C7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D25A3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7A21A9" w:rsidRPr="003B2922" w:rsidRDefault="00CC0F4D" w:rsidP="008B4EF0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[conformément à la 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22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22"/>
                <w:lang w:val="fr-FR"/>
              </w:rPr>
              <w:t>̊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8 du Manuel du Programme Lignes budgétaires et règles d’éligibilité]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161C77" w:rsidRPr="003B2922" w:rsidRDefault="00D25A3F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161C77" w:rsidRPr="003B2922" w:rsidRDefault="00161C77" w:rsidP="00D25A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D25A3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aires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161C77" w:rsidRPr="003B2922" w:rsidRDefault="00161C77" w:rsidP="007433A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161C77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161C77" w:rsidRPr="003B2922" w:rsidRDefault="00161C77" w:rsidP="00A86D3F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D25A3F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161C77" w:rsidP="00D25A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</w:t>
            </w:r>
            <w:r w:rsidR="00D25A3F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n/partiellement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61C77" w:rsidRPr="003B2922" w:rsidRDefault="00302698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161C77" w:rsidRPr="003B2922" w:rsidRDefault="00161C77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61C77" w:rsidRPr="003B2922" w:rsidRDefault="00161C77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7A0655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7A0655" w:rsidRPr="003B2922" w:rsidRDefault="0011727D" w:rsidP="009A570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1097074979" w:edGrp="everyone" w:colFirst="1" w:colLast="1"/>
            <w:permStart w:id="1537826847" w:edGrp="everyone" w:colFirst="2" w:colLast="2"/>
            <w:permStart w:id="1156724447" w:edGrp="everyone" w:colFirst="3" w:colLast="3"/>
            <w:permStart w:id="1085424619" w:edGrp="everyone" w:colFirst="4" w:colLast="4"/>
            <w:permStart w:id="1046688649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méthode de calcul est conforme aux </w:t>
            </w:r>
            <w:r w:rsidR="00A17CA4" w:rsidRPr="003B2922">
              <w:rPr>
                <w:rFonts w:ascii="Open Sans" w:hAnsi="Open Sans" w:cs="Open Sans"/>
                <w:sz w:val="18"/>
                <w:lang w:val="fr-FR"/>
              </w:rPr>
              <w:t>règles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du Programme, soit: </w:t>
            </w:r>
          </w:p>
          <w:p w:rsidR="00C17ACA" w:rsidRPr="003B2922" w:rsidRDefault="0011727D" w:rsidP="00C17ACA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lastRenderedPageBreak/>
              <w:t xml:space="preserve">La personne employée par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le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 xml:space="preserve"> partenaire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travaille pour le projet avec un pourcentage 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 xml:space="preserve">de temps de travail 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>fixe.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  <w:p w:rsidR="00C17ACA" w:rsidRPr="003B2922" w:rsidRDefault="0011727D" w:rsidP="00C17ACA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personne employée par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le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 xml:space="preserve"> partenaire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travaille pour le projet avec un pourcentage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 xml:space="preserve"> de temps de t</w:t>
            </w:r>
            <w:r w:rsidR="002D3B65" w:rsidRPr="003B2922">
              <w:rPr>
                <w:rFonts w:ascii="Open Sans" w:hAnsi="Open Sans" w:cs="Open Sans"/>
                <w:sz w:val="18"/>
                <w:lang w:val="fr-FR"/>
              </w:rPr>
              <w:t>r</w:t>
            </w:r>
            <w:r w:rsidR="0004511D" w:rsidRPr="003B2922">
              <w:rPr>
                <w:rFonts w:ascii="Open Sans" w:hAnsi="Open Sans" w:cs="Open Sans"/>
                <w:sz w:val="18"/>
                <w:lang w:val="fr-FR"/>
              </w:rPr>
              <w:t>avail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8135BE" w:rsidRPr="003B2922">
              <w:rPr>
                <w:rFonts w:ascii="Open Sans" w:hAnsi="Open Sans" w:cs="Open Sans"/>
                <w:sz w:val="18"/>
                <w:lang w:val="fr-FR"/>
              </w:rPr>
              <w:t>variable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  <w:p w:rsidR="00C17ACA" w:rsidRPr="003B2922" w:rsidRDefault="0011727D" w:rsidP="000A1EF9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personne employée par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le</w:t>
            </w:r>
            <w:r w:rsidR="00937828" w:rsidRPr="003B2922">
              <w:rPr>
                <w:rFonts w:ascii="Open Sans" w:hAnsi="Open Sans" w:cs="Open Sans"/>
                <w:sz w:val="18"/>
                <w:lang w:val="fr-FR"/>
              </w:rPr>
              <w:t xml:space="preserve"> partenaire</w:t>
            </w:r>
            <w:r w:rsidR="00C17ACA" w:rsidRPr="003B2922">
              <w:rPr>
                <w:rFonts w:ascii="Open Sans" w:hAnsi="Open Sans" w:cs="Open Sans"/>
                <w:sz w:val="18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n’a pas un nombre d’heures fixe et est payée à un taux horaire. </w:t>
            </w:r>
          </w:p>
        </w:tc>
        <w:tc>
          <w:tcPr>
            <w:tcW w:w="567" w:type="dxa"/>
            <w:vAlign w:val="center"/>
          </w:tcPr>
          <w:p w:rsidR="007A0655" w:rsidRPr="003B2922" w:rsidRDefault="007A065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A0655" w:rsidRPr="003B2922" w:rsidRDefault="007A065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7A0655" w:rsidRPr="003B2922" w:rsidRDefault="007A065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A0655" w:rsidRPr="003B2922" w:rsidRDefault="007A0655" w:rsidP="00302698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7A0655" w:rsidRPr="003B2922" w:rsidRDefault="007A0655" w:rsidP="00F04E5D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A52FF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8A52FF" w:rsidRPr="003B2922" w:rsidRDefault="008A52FF" w:rsidP="002C6D2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1806572621" w:edGrp="everyone" w:colFirst="1" w:colLast="1"/>
            <w:permStart w:id="996160790" w:edGrp="everyone" w:colFirst="2" w:colLast="2"/>
            <w:permStart w:id="1264131011" w:edGrp="everyone" w:colFirst="3" w:colLast="3"/>
            <w:permStart w:id="1423138740" w:edGrp="everyone" w:colFirst="4" w:colLast="4"/>
            <w:permStart w:id="599090376" w:edGrp="everyone" w:colFirst="5" w:colLast="5"/>
            <w:permEnd w:id="1097074979"/>
            <w:permEnd w:id="1537826847"/>
            <w:permEnd w:id="1156724447"/>
            <w:permEnd w:id="1085424619"/>
            <w:permEnd w:id="1046688649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895BB0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uniquement dans le cas d’un </w:t>
            </w:r>
            <w:r w:rsidR="00895BB0" w:rsidRPr="003B2922">
              <w:rPr>
                <w:rFonts w:ascii="Open Sans" w:hAnsi="Open Sans" w:cs="Open Sans"/>
                <w:b/>
                <w:i/>
                <w:sz w:val="16"/>
                <w:szCs w:val="18"/>
                <w:u w:val="single"/>
                <w:lang w:val="fr-FR"/>
              </w:rPr>
              <w:t>pourcentage  de temps de travail fixe par mois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)</w:t>
            </w:r>
          </w:p>
          <w:p w:rsidR="008A52FF" w:rsidRPr="003B2922" w:rsidRDefault="00895BB0" w:rsidP="00DF6E38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pourcentage fixe des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d’emploi sont en accord avec le </w:t>
            </w:r>
            <w:r w:rsidR="002D3B65" w:rsidRPr="003B2922">
              <w:rPr>
                <w:rFonts w:ascii="Open Sans" w:hAnsi="Open Sans" w:cs="Open Sans"/>
                <w:sz w:val="18"/>
                <w:lang w:val="fr-FR"/>
              </w:rPr>
              <w:t>pourcentage du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temps travaillé sur le projet.</w:t>
            </w:r>
          </w:p>
          <w:p w:rsidR="00DF6E38" w:rsidRPr="003B2922" w:rsidRDefault="00895BB0" w:rsidP="00895BB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color w:val="FFFFFF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Les documents établissent clairement l</w:t>
            </w:r>
            <w:r w:rsidR="00581764" w:rsidRPr="003B2922">
              <w:rPr>
                <w:rFonts w:ascii="Open Sans" w:hAnsi="Open Sans" w:cs="Open Sans"/>
                <w:sz w:val="18"/>
                <w:lang w:val="fr-FR"/>
              </w:rPr>
              <w:t>e pourcentage de temps travaillé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sur le projet pour chaque employé.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A52FF" w:rsidRPr="003B2922" w:rsidRDefault="008A52FF" w:rsidP="00C17ACA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8A52FF" w:rsidRPr="003B2922" w:rsidRDefault="008A52FF" w:rsidP="00F04E5D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A52FF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8A52FF" w:rsidRPr="003B2922" w:rsidRDefault="008A52FF" w:rsidP="00710497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224267247" w:edGrp="everyone" w:colFirst="1" w:colLast="1"/>
            <w:permStart w:id="514618346" w:edGrp="everyone" w:colFirst="2" w:colLast="2"/>
            <w:permStart w:id="20805256" w:edGrp="everyone" w:colFirst="3" w:colLast="3"/>
            <w:permStart w:id="1008870059" w:edGrp="everyone" w:colFirst="4" w:colLast="4"/>
            <w:permStart w:id="142094559" w:edGrp="everyone" w:colFirst="5" w:colLast="5"/>
            <w:permEnd w:id="1806572621"/>
            <w:permEnd w:id="996160790"/>
            <w:permEnd w:id="1264131011"/>
            <w:permEnd w:id="1423138740"/>
            <w:permEnd w:id="599090376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A17CA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uniquement</w:t>
            </w:r>
            <w:r w:rsidR="0058176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dans le cas de pourcentage de temps de travail </w:t>
            </w:r>
            <w:r w:rsidR="008135BE" w:rsidRPr="003B2922">
              <w:rPr>
                <w:rFonts w:ascii="Open Sans" w:hAnsi="Open Sans" w:cs="Open Sans"/>
                <w:b/>
                <w:i/>
                <w:sz w:val="16"/>
                <w:szCs w:val="18"/>
                <w:u w:val="single"/>
                <w:lang w:val="fr-FR"/>
              </w:rPr>
              <w:t>variable</w:t>
            </w:r>
            <w:r w:rsidR="00895BB0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variant d’un mois </w:t>
            </w:r>
            <w:r w:rsidR="003D024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à</w:t>
            </w:r>
            <w:r w:rsidR="00895BB0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l’autre ou de </w:t>
            </w:r>
            <w:r w:rsidR="004E295A" w:rsidRPr="003B2922">
              <w:rPr>
                <w:rFonts w:ascii="Open Sans" w:hAnsi="Open Sans" w:cs="Open Sans"/>
                <w:b/>
                <w:i/>
                <w:sz w:val="16"/>
                <w:szCs w:val="18"/>
                <w:u w:val="single"/>
                <w:lang w:val="fr-FR"/>
              </w:rPr>
              <w:t>taux horaire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)</w:t>
            </w:r>
          </w:p>
          <w:p w:rsidR="008A52FF" w:rsidRPr="003B2922" w:rsidRDefault="00895BB0" w:rsidP="003D024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nombre d’heures travaillées sur le projet s’appuie sur </w:t>
            </w:r>
            <w:r w:rsidR="003D0244" w:rsidRPr="003B2922">
              <w:rPr>
                <w:rFonts w:ascii="Open Sans" w:hAnsi="Open Sans" w:cs="Open Sans"/>
                <w:sz w:val="18"/>
                <w:lang w:val="fr-FR"/>
              </w:rPr>
              <w:t xml:space="preserve">un système d’enregistrement du temps qui montre </w:t>
            </w:r>
            <w:r w:rsidR="00DF6E38" w:rsidRPr="003B2922">
              <w:rPr>
                <w:rFonts w:ascii="Open Sans" w:hAnsi="Open Sans" w:cs="Open Sans"/>
                <w:sz w:val="18"/>
                <w:lang w:val="fr-FR"/>
              </w:rPr>
              <w:t xml:space="preserve">100% </w:t>
            </w:r>
            <w:r w:rsidR="003D0244" w:rsidRPr="003B2922">
              <w:rPr>
                <w:rFonts w:ascii="Open Sans" w:hAnsi="Open Sans" w:cs="Open Sans"/>
                <w:sz w:val="18"/>
                <w:lang w:val="fr-FR"/>
              </w:rPr>
              <w:t xml:space="preserve">du temps travaillé pour chaque personne déclarant des frais de personnel.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52FF" w:rsidRPr="003B2922" w:rsidRDefault="008A52FF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A52FF" w:rsidRPr="003B2922" w:rsidRDefault="008A52FF" w:rsidP="00DF6E38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8A52FF" w:rsidRPr="003B2922" w:rsidRDefault="008A52FF" w:rsidP="00710497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A52FF" w:rsidRPr="003B2922" w:rsidTr="00D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8A52FF" w:rsidRPr="003B2922" w:rsidRDefault="003D0244" w:rsidP="00027027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1927023562" w:edGrp="everyone" w:colFirst="1" w:colLast="1"/>
            <w:permStart w:id="1772760442" w:edGrp="everyone" w:colFirst="2" w:colLast="2"/>
            <w:permStart w:id="630416791" w:edGrp="everyone" w:colFirst="3" w:colLast="3"/>
            <w:permStart w:id="1722885624" w:edGrp="everyone" w:colFirst="4" w:colLast="4"/>
            <w:permStart w:id="2012570263" w:edGrp="everyone" w:colFirst="5" w:colLast="5"/>
            <w:permEnd w:id="224267247"/>
            <w:permEnd w:id="514618346"/>
            <w:permEnd w:id="20805256"/>
            <w:permEnd w:id="1008870059"/>
            <w:permEnd w:id="142094559"/>
            <w:r w:rsidRPr="003B2922">
              <w:rPr>
                <w:rFonts w:ascii="Open Sans" w:hAnsi="Open Sans" w:cs="Open Sans"/>
                <w:sz w:val="18"/>
                <w:lang w:val="fr-FR"/>
              </w:rPr>
              <w:t>Les frais de personnel sont calculés correctement</w:t>
            </w:r>
            <w:r w:rsidR="00027027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A52FF" w:rsidRPr="003B2922" w:rsidRDefault="008A52FF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2FF" w:rsidRPr="003B2922" w:rsidRDefault="008A52FF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A52FF" w:rsidRPr="003B2922" w:rsidRDefault="008A52FF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A52FF" w:rsidRPr="003B2922" w:rsidRDefault="008A52FF" w:rsidP="00DF6E38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8A52FF" w:rsidRPr="003B2922" w:rsidRDefault="008A52FF" w:rsidP="00F04E5D">
            <w:pPr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927023562"/>
      <w:permEnd w:id="1772760442"/>
      <w:permEnd w:id="630416791"/>
      <w:permEnd w:id="1722885624"/>
      <w:permEnd w:id="2012570263"/>
    </w:tbl>
    <w:p w:rsidR="007D7870" w:rsidRPr="003B2922" w:rsidRDefault="007D7870" w:rsidP="005C56EA">
      <w:pPr>
        <w:spacing w:after="0"/>
        <w:rPr>
          <w:rFonts w:ascii="Open Sans" w:hAnsi="Open Sans" w:cs="Open Sans"/>
          <w:sz w:val="18"/>
          <w:szCs w:val="20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941FA0" w:rsidRPr="003B2922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41FA0" w:rsidRPr="003B2922" w:rsidRDefault="003D0244" w:rsidP="003D0244">
            <w:pPr>
              <w:spacing w:before="80" w:after="80"/>
              <w:rPr>
                <w:rFonts w:ascii="Open Sans" w:hAnsi="Open Sans" w:cs="Open Sans"/>
                <w:sz w:val="22"/>
                <w:vertAlign w:val="superscript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</w:t>
            </w:r>
            <w:r w:rsidR="00941FA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commentaires, recomma</w:t>
            </w:r>
            <w:r w:rsidR="00941FA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ndations,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éléments à suivre</w:t>
            </w:r>
            <w:r w:rsidR="00027D8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93782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:</w:t>
            </w:r>
          </w:p>
        </w:tc>
      </w:tr>
      <w:tr w:rsidR="005C56EA" w:rsidRPr="003B2922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C56EA" w:rsidRPr="003B2922" w:rsidRDefault="005C56EA" w:rsidP="00EA4818">
            <w:pPr>
              <w:spacing w:before="8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289172556" w:edGrp="everyone"/>
            <w:permEnd w:id="1289172556"/>
          </w:p>
        </w:tc>
      </w:tr>
    </w:tbl>
    <w:p w:rsidR="00C705D8" w:rsidRPr="003B2922" w:rsidRDefault="00C705D8" w:rsidP="00C705D8">
      <w:pPr>
        <w:rPr>
          <w:rFonts w:ascii="Open Sans" w:hAnsi="Open Sans" w:cs="Open Sans"/>
          <w:sz w:val="2"/>
          <w:szCs w:val="4"/>
          <w:lang w:val="fr-FR"/>
        </w:rPr>
      </w:pPr>
    </w:p>
    <w:p w:rsidR="0012070D" w:rsidRPr="003B2922" w:rsidRDefault="00855BEB" w:rsidP="00E0291B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bookmarkStart w:id="2" w:name="_Toc319407449"/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br w:type="page"/>
      </w:r>
      <w:r w:rsidR="0057078E" w:rsidRPr="003B2922">
        <w:rPr>
          <w:rFonts w:ascii="Open Sans" w:hAnsi="Open Sans" w:cs="Open Sans"/>
          <w:b/>
          <w:bCs/>
          <w:sz w:val="18"/>
          <w:szCs w:val="28"/>
          <w:lang w:val="fr-FR"/>
        </w:rPr>
        <w:lastRenderedPageBreak/>
        <w:t>2</w:t>
      </w:r>
      <w:r w:rsidR="00692A49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.2 </w:t>
      </w:r>
      <w:bookmarkEnd w:id="2"/>
      <w:r w:rsidR="00A66C90" w:rsidRPr="003B2922">
        <w:rPr>
          <w:rFonts w:ascii="Open Sans" w:hAnsi="Open Sans" w:cs="Open Sans"/>
          <w:b/>
          <w:bCs/>
          <w:sz w:val="18"/>
          <w:szCs w:val="28"/>
          <w:lang w:val="fr-FR"/>
        </w:rPr>
        <w:t>Frais d’administration</w:t>
      </w:r>
    </w:p>
    <w:tbl>
      <w:tblPr>
        <w:tblW w:w="9781" w:type="dxa"/>
        <w:tblInd w:w="108" w:type="dxa"/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708"/>
        <w:gridCol w:w="567"/>
        <w:gridCol w:w="3481"/>
        <w:gridCol w:w="630"/>
      </w:tblGrid>
      <w:tr w:rsidR="003225CF" w:rsidRPr="003B2922" w:rsidTr="00C601C5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25CF" w:rsidRPr="003B2922" w:rsidRDefault="003225CF" w:rsidP="00C601C5">
            <w:pPr>
              <w:spacing w:before="80" w:after="40"/>
              <w:ind w:right="-136"/>
              <w:rPr>
                <w:rFonts w:ascii="Open Sans" w:hAnsi="Open Sans" w:cs="Open Sans"/>
                <w:b/>
                <w:bCs/>
                <w:sz w:val="18"/>
                <w:szCs w:val="20"/>
                <w:lang w:val="fr-FR"/>
              </w:rPr>
            </w:pPr>
          </w:p>
        </w:tc>
      </w:tr>
      <w:tr w:rsidR="008A52FF" w:rsidRPr="003B2922" w:rsidTr="008F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 w:val="restart"/>
            <w:shd w:val="clear" w:color="auto" w:fill="BDD6EE"/>
            <w:vAlign w:val="center"/>
          </w:tcPr>
          <w:p w:rsidR="008A52FF" w:rsidRPr="003B2922" w:rsidRDefault="008D0890" w:rsidP="00A66C90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8A52F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0A0BA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8A52F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Option</w:t>
            </w:r>
            <w:r w:rsidR="000A0BA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de</w:t>
            </w:r>
            <w:r w:rsidR="008A52FF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A66C9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Simplifiés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8A52FF" w:rsidRPr="003B2922" w:rsidRDefault="008A52FF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A66C90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8A52FF" w:rsidRPr="003B2922" w:rsidRDefault="008A52FF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A66C9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8A52FF" w:rsidRPr="003B2922" w:rsidRDefault="008A52FF" w:rsidP="007433A4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8A52FF" w:rsidRPr="003B2922" w:rsidTr="00A6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8A52FF" w:rsidRPr="003B2922" w:rsidRDefault="008A52FF" w:rsidP="00A86D3F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A52FF" w:rsidRPr="003B2922" w:rsidRDefault="00A66C90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A52FF" w:rsidRPr="003B2922" w:rsidRDefault="00A66C90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A52FF" w:rsidRPr="003B2922" w:rsidRDefault="00996831" w:rsidP="00A86D3F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52FF" w:rsidRPr="003B2922" w:rsidRDefault="008A52FF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A52FF" w:rsidRPr="003B2922" w:rsidRDefault="008A52FF" w:rsidP="00A86D3F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78277C" w:rsidRPr="003B2922" w:rsidTr="00A6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DEEAF6"/>
            <w:vAlign w:val="center"/>
          </w:tcPr>
          <w:p w:rsidR="0078277C" w:rsidRPr="003B2922" w:rsidRDefault="00100EEE" w:rsidP="00100EEE">
            <w:pPr>
              <w:spacing w:before="60" w:after="6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permStart w:id="2101876219" w:edGrp="everyone" w:colFirst="1" w:colLast="1"/>
            <w:permStart w:id="323880389" w:edGrp="everyone" w:colFirst="2" w:colLast="2"/>
            <w:permStart w:id="464667212" w:edGrp="everyone" w:colFirst="3" w:colLast="3"/>
            <w:permStart w:id="515322086" w:edGrp="everyone" w:colFirst="4" w:colLast="4"/>
            <w:permStart w:id="1217494009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taux est égal à</w:t>
            </w:r>
            <w:r w:rsidR="000C6DF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09186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15%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des frais de personnel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éligibles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du Partenaire conformément aux règles du Programme et à la Convention Partenariale.  </w:t>
            </w:r>
          </w:p>
        </w:tc>
        <w:tc>
          <w:tcPr>
            <w:tcW w:w="426" w:type="dxa"/>
            <w:vAlign w:val="center"/>
          </w:tcPr>
          <w:p w:rsidR="0078277C" w:rsidRPr="003B2922" w:rsidRDefault="0078277C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277C" w:rsidRPr="003B2922" w:rsidRDefault="0078277C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8277C" w:rsidRPr="003B2922" w:rsidRDefault="0078277C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8277C" w:rsidRPr="003B2922" w:rsidRDefault="0078277C" w:rsidP="0099683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78277C" w:rsidRPr="003B2922" w:rsidRDefault="0078277C" w:rsidP="00C35A5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D0265" w:rsidRPr="003B2922" w:rsidTr="00A6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6"/>
        </w:trPr>
        <w:tc>
          <w:tcPr>
            <w:tcW w:w="3969" w:type="dxa"/>
            <w:shd w:val="clear" w:color="auto" w:fill="DEEAF6"/>
            <w:vAlign w:val="center"/>
          </w:tcPr>
          <w:p w:rsidR="009A27C5" w:rsidRPr="003B2922" w:rsidRDefault="00100EEE" w:rsidP="00100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pen Sans" w:eastAsia="Times New Roman" w:hAnsi="Open Sans" w:cs="Open Sans"/>
                <w:sz w:val="20"/>
                <w:szCs w:val="22"/>
                <w:lang w:val="fr-FR" w:eastAsia="en-GB"/>
              </w:rPr>
            </w:pPr>
            <w:permStart w:id="150083348" w:edGrp="everyone" w:colFirst="1" w:colLast="1"/>
            <w:permStart w:id="1481991296" w:edGrp="everyone" w:colFirst="2" w:colLast="2"/>
            <w:permStart w:id="1222278817" w:edGrp="everyone" w:colFirst="3" w:colLast="3"/>
            <w:permStart w:id="1561404210" w:edGrp="everyone" w:colFirst="4" w:colLast="4"/>
            <w:permStart w:id="1907694856" w:edGrp="everyone" w:colFirst="5" w:colLast="5"/>
            <w:permEnd w:id="2101876219"/>
            <w:permEnd w:id="323880389"/>
            <w:permEnd w:id="464667212"/>
            <w:permEnd w:id="515322086"/>
            <w:permEnd w:id="1217494009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Aucune autre dépense liée à la ligne budgétaire « frais d’administration » n’est intégrée à une autre ligne budgétaire (conformément au Manuel du Programme)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0265" w:rsidRPr="003B2922" w:rsidRDefault="001D026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0265" w:rsidRPr="003B2922" w:rsidRDefault="001D026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265" w:rsidRPr="003B2922" w:rsidRDefault="001D026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9229CB" w:rsidRPr="003B2922" w:rsidRDefault="009229CB" w:rsidP="009A1885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1D0265" w:rsidRPr="003B2922" w:rsidRDefault="001D0265" w:rsidP="001D0265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50083348"/>
      <w:permEnd w:id="1481991296"/>
      <w:permEnd w:id="1222278817"/>
      <w:permEnd w:id="1561404210"/>
      <w:permEnd w:id="1907694856"/>
    </w:tbl>
    <w:p w:rsidR="0057273B" w:rsidRPr="003B2922" w:rsidRDefault="0057273B" w:rsidP="0057273B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p w:rsidR="00B2508A" w:rsidRPr="003B2922" w:rsidRDefault="00B2508A" w:rsidP="0057273B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941FA0" w:rsidRPr="003B2922" w:rsidTr="00200E2B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41FA0" w:rsidRPr="003B2922" w:rsidRDefault="00100EEE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recommandat</w:t>
            </w:r>
            <w:r w:rsidR="00027D8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ions, éléments à suivre :</w:t>
            </w:r>
          </w:p>
        </w:tc>
      </w:tr>
      <w:tr w:rsidR="00091A04" w:rsidRPr="003B2922" w:rsidTr="00200E2B">
        <w:tblPrEx>
          <w:shd w:val="clear" w:color="auto" w:fill="auto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91A04" w:rsidRPr="003B2922" w:rsidRDefault="00091A04" w:rsidP="00EA4818">
            <w:pPr>
              <w:spacing w:before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511536612" w:edGrp="everyone"/>
            <w:permEnd w:id="511536612"/>
          </w:p>
        </w:tc>
      </w:tr>
    </w:tbl>
    <w:p w:rsidR="00C576E7" w:rsidRPr="003B2922" w:rsidRDefault="00C576E7" w:rsidP="00C576E7">
      <w:pPr>
        <w:rPr>
          <w:rFonts w:ascii="Open Sans" w:hAnsi="Open Sans" w:cs="Open Sans"/>
          <w:sz w:val="2"/>
          <w:szCs w:val="4"/>
          <w:lang w:val="fr-FR"/>
        </w:rPr>
      </w:pPr>
    </w:p>
    <w:p w:rsidR="00F10FE6" w:rsidRPr="003B2922" w:rsidRDefault="00855BEB" w:rsidP="00E0291B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bookmarkStart w:id="3" w:name="_Toc319407451"/>
      <w:bookmarkStart w:id="4" w:name="_Toc289268926"/>
      <w:bookmarkStart w:id="5" w:name="_Toc319407450"/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br w:type="page"/>
      </w:r>
      <w:r w:rsidR="0057078E" w:rsidRPr="003B2922">
        <w:rPr>
          <w:rFonts w:ascii="Open Sans" w:hAnsi="Open Sans" w:cs="Open Sans"/>
          <w:b/>
          <w:bCs/>
          <w:sz w:val="18"/>
          <w:szCs w:val="28"/>
          <w:lang w:val="fr-FR"/>
        </w:rPr>
        <w:lastRenderedPageBreak/>
        <w:t>2</w:t>
      </w:r>
      <w:r w:rsidR="00F10FE6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.3. </w:t>
      </w:r>
      <w:bookmarkEnd w:id="3"/>
      <w:r w:rsidR="00CC0F4D" w:rsidRPr="003B2922">
        <w:rPr>
          <w:rFonts w:ascii="Open Sans" w:hAnsi="Open Sans" w:cs="Open Sans"/>
          <w:b/>
          <w:bCs/>
          <w:sz w:val="18"/>
          <w:szCs w:val="28"/>
          <w:lang w:val="fr-FR"/>
        </w:rPr>
        <w:t>Frais de déplacement</w:t>
      </w:r>
      <w:r w:rsidR="000A0BA0" w:rsidRPr="003B2922">
        <w:rPr>
          <w:rFonts w:ascii="Open Sans" w:hAnsi="Open Sans" w:cs="Open Sans"/>
          <w:b/>
          <w:bCs/>
          <w:sz w:val="18"/>
          <w:szCs w:val="28"/>
          <w:lang w:val="fr-FR"/>
        </w:rPr>
        <w:t>s</w:t>
      </w:r>
      <w:r w:rsidR="00CC0F4D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 et d’hébergement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3481"/>
        <w:gridCol w:w="630"/>
      </w:tblGrid>
      <w:tr w:rsidR="004F1082" w:rsidRPr="003B2922" w:rsidTr="008F6170">
        <w:tc>
          <w:tcPr>
            <w:tcW w:w="3969" w:type="dxa"/>
            <w:vMerge w:val="restart"/>
            <w:shd w:val="clear" w:color="auto" w:fill="BDD6EE"/>
            <w:vAlign w:val="center"/>
          </w:tcPr>
          <w:p w:rsidR="004F1082" w:rsidRPr="003B2922" w:rsidRDefault="008D0890" w:rsidP="00047239">
            <w:pPr>
              <w:spacing w:before="4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4F1082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D0255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CC0F4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DB3081" w:rsidRPr="003B2922" w:rsidRDefault="00DB3081" w:rsidP="00CC0F4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[</w:t>
            </w:r>
            <w:r w:rsidR="00CC0F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conformément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="00CC0F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22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22"/>
                <w:lang w:val="fr-FR"/>
              </w:rPr>
              <w:t>̊</w:t>
            </w:r>
            <w:r w:rsidR="00CC0F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8 du Manuel du Programme</w:t>
            </w:r>
            <w:r w:rsidR="000A0BA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-</w:t>
            </w:r>
            <w:r w:rsidR="00CC0F4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Lignes budgétaires et règles d’éligibilité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]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F1082" w:rsidRPr="003B2922" w:rsidRDefault="004F1082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CC0F4D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4F1082" w:rsidRPr="003B2922" w:rsidRDefault="004F1082" w:rsidP="004F1082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CC0F4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s 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4F1082" w:rsidRPr="003B2922" w:rsidRDefault="004F1082" w:rsidP="007433A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7433A4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4F1082" w:rsidRPr="003B2922" w:rsidTr="00CC0F4D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4F1082" w:rsidRPr="003B2922" w:rsidRDefault="004F1082" w:rsidP="001D3C06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4F1082" w:rsidRPr="003B2922" w:rsidRDefault="00CC0F4D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4F1082" w:rsidRPr="003B2922" w:rsidRDefault="00CC0F4D" w:rsidP="00CC0F4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4F1082" w:rsidRPr="003B2922" w:rsidRDefault="00996831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</w:t>
            </w:r>
            <w:r w:rsidR="004F1082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.</w:t>
            </w:r>
          </w:p>
        </w:tc>
        <w:tc>
          <w:tcPr>
            <w:tcW w:w="3481" w:type="dxa"/>
            <w:vMerge/>
            <w:shd w:val="clear" w:color="auto" w:fill="8D90C6"/>
            <w:vAlign w:val="center"/>
          </w:tcPr>
          <w:p w:rsidR="004F1082" w:rsidRPr="003B2922" w:rsidRDefault="004F1082" w:rsidP="001D3C0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shd w:val="clear" w:color="auto" w:fill="FFFF99"/>
          </w:tcPr>
          <w:p w:rsidR="004F1082" w:rsidRPr="003B2922" w:rsidRDefault="004F1082" w:rsidP="001D3C0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F1082" w:rsidRPr="003B2922" w:rsidTr="00CC0F4D">
        <w:tc>
          <w:tcPr>
            <w:tcW w:w="3969" w:type="dxa"/>
            <w:shd w:val="clear" w:color="auto" w:fill="DEEAF6"/>
            <w:vAlign w:val="center"/>
          </w:tcPr>
          <w:p w:rsidR="004F1082" w:rsidRPr="003B2922" w:rsidRDefault="00CC0F4D" w:rsidP="006D71C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643207431" w:edGrp="everyone" w:colFirst="1" w:colLast="1"/>
            <w:permStart w:id="41887108" w:edGrp="everyone" w:colFirst="2" w:colLast="2"/>
            <w:permStart w:id="857045124" w:edGrp="everyone" w:colFirst="3" w:colLast="3"/>
            <w:permStart w:id="871198478" w:edGrp="everyone" w:colFirst="4" w:colLast="4"/>
            <w:permStart w:id="1631667560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frais de déplacement et d’hébergement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du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 xml:space="preserve">  P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artenaire ou des personnes travaillant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par le biais de liens contractuels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d’emploi considéré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comme des contra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 xml:space="preserve">ts de travail du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P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artenaire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 xml:space="preserve">, ou </w:t>
            </w:r>
            <w:r w:rsidR="006D71C5" w:rsidRPr="003B2922">
              <w:rPr>
                <w:rFonts w:ascii="Open Sans" w:hAnsi="Open Sans" w:cs="Open Sans"/>
                <w:sz w:val="18"/>
                <w:lang w:val="fr-FR"/>
              </w:rPr>
              <w:t>des personnes ayant participé à un entretien d’embauche pour un poste en lien avec la mise en œuvre du projet au sein de l’organisation partenaire, ou des membres des groupes-cibles identifiés (lorsque prévu par la candidature)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  <w:p w:rsidR="00996831" w:rsidRPr="003B2922" w:rsidRDefault="00CC0F4D" w:rsidP="000A1EF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Les d</w:t>
            </w:r>
            <w:r w:rsidR="00996831" w:rsidRPr="003B2922">
              <w:rPr>
                <w:rFonts w:ascii="Open Sans" w:hAnsi="Open Sans" w:cs="Open Sans"/>
                <w:sz w:val="18"/>
                <w:lang w:val="fr-FR"/>
              </w:rPr>
              <w:t xml:space="preserve">ocuments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assurent que les 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>dépenses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ont été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effectué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>e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par l’employé</w:t>
            </w:r>
            <w:r w:rsidR="00996831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du P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artenaire</w:t>
            </w:r>
            <w:r w:rsidR="00996831" w:rsidRPr="003B2922">
              <w:rPr>
                <w:rFonts w:ascii="Open Sans" w:hAnsi="Open Sans" w:cs="Open Sans"/>
                <w:sz w:val="18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082" w:rsidRPr="003B2922" w:rsidRDefault="004F1082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082" w:rsidRPr="003B2922" w:rsidRDefault="004F1082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F1082" w:rsidRPr="003B2922" w:rsidRDefault="004F1082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4F1082" w:rsidRPr="003B2922" w:rsidRDefault="004F1082" w:rsidP="00996831">
            <w:pPr>
              <w:pStyle w:val="Akapitzlist"/>
              <w:spacing w:before="8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4F1082" w:rsidRPr="003B2922" w:rsidRDefault="004F1082" w:rsidP="001D3C06">
            <w:pPr>
              <w:pStyle w:val="Akapitzlist"/>
              <w:spacing w:before="8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765C6E" w:rsidRPr="003B2922" w:rsidTr="00CC0F4D">
        <w:tc>
          <w:tcPr>
            <w:tcW w:w="3969" w:type="dxa"/>
            <w:shd w:val="clear" w:color="auto" w:fill="DEEAF6"/>
            <w:vAlign w:val="center"/>
          </w:tcPr>
          <w:p w:rsidR="00035E16" w:rsidRPr="003B2922" w:rsidRDefault="00CC0F4D" w:rsidP="00BC4D6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510290370" w:edGrp="everyone" w:colFirst="1" w:colLast="1"/>
            <w:permStart w:id="578439820" w:edGrp="everyone" w:colFirst="2" w:colLast="2"/>
            <w:permStart w:id="1147623791" w:edGrp="everyone" w:colFirst="3" w:colLast="3"/>
            <w:permStart w:id="2111006513" w:edGrp="everyone" w:colFirst="4" w:colLast="4"/>
            <w:permStart w:id="371942113" w:edGrp="everyone" w:colFirst="5" w:colLast="5"/>
            <w:permEnd w:id="1643207431"/>
            <w:permEnd w:id="41887108"/>
            <w:permEnd w:id="857045124"/>
            <w:permEnd w:id="871198478"/>
            <w:permEnd w:id="1631667560"/>
            <w:r w:rsidRPr="003B2922">
              <w:rPr>
                <w:rFonts w:ascii="Open Sans" w:hAnsi="Open Sans" w:cs="Open Sans"/>
                <w:sz w:val="18"/>
                <w:lang w:val="fr-FR"/>
              </w:rPr>
              <w:t>L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 xml:space="preserve">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 xml:space="preserve"> sont conformes aux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A81D5E" w:rsidRPr="003B2922">
              <w:rPr>
                <w:rFonts w:ascii="Open Sans" w:hAnsi="Open Sans" w:cs="Open Sans"/>
                <w:sz w:val="18"/>
                <w:lang w:val="fr-FR"/>
              </w:rPr>
              <w:t>règles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de l</w:t>
            </w:r>
            <w:r w:rsidR="003A0BA5" w:rsidRPr="003B2922">
              <w:rPr>
                <w:rFonts w:ascii="Open Sans" w:hAnsi="Open Sans" w:cs="Open Sans"/>
                <w:sz w:val="18"/>
                <w:lang w:val="fr-FR"/>
              </w:rPr>
              <w:t>’UE, du Programme, nationales,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internationales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 xml:space="preserve"> et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du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0A0BA0" w:rsidRPr="003B2922">
              <w:rPr>
                <w:rFonts w:ascii="Open Sans" w:hAnsi="Open Sans" w:cs="Open Sans"/>
                <w:sz w:val="18"/>
                <w:lang w:val="fr-FR"/>
              </w:rPr>
              <w:t>P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artenaire. </w:t>
            </w:r>
          </w:p>
          <w:p w:rsidR="00DC019C" w:rsidRPr="003B2922" w:rsidRDefault="00CC0F4D" w:rsidP="00BC4D6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pièces justificatives fournies permettent de démontrer l’éligibilité des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conformément à la 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18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18"/>
                <w:lang w:val="fr-FR"/>
              </w:rPr>
              <w:t>̊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 xml:space="preserve">8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du Manuel du Programme </w:t>
            </w:r>
            <w:r w:rsidR="00BC4D6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Section II. C. </w:t>
            </w:r>
            <w:r w:rsidR="000A0BA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déplacement</w:t>
            </w:r>
            <w:r w:rsidR="000A0BA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et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hébergement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  <w:p w:rsidR="00BC4D65" w:rsidRPr="003B2922" w:rsidRDefault="00CC0F4D" w:rsidP="006D71C5">
            <w:pPr>
              <w:spacing w:before="80" w:after="4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Les frais de déplacement</w:t>
            </w:r>
            <w:r w:rsidR="000A0BA0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s</w:t>
            </w: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et d’hébergement d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éclarés sont des </w:t>
            </w:r>
            <w:r w:rsidR="00027D8C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montants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réels OU des indemnités journalières ET</w:t>
            </w: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si </w:t>
            </w:r>
            <w:r w:rsidR="006D71C5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un coût est 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couvert par une indemnité journalière payée à un membre du personnel, seul</w:t>
            </w:r>
            <w:r w:rsidR="009A7EBB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e</w:t>
            </w:r>
            <w:r w:rsidR="00A81D5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l’indemnité journalière peut être déclarée. </w:t>
            </w:r>
          </w:p>
          <w:p w:rsidR="00BC4D65" w:rsidRPr="003B2922" w:rsidRDefault="00A81D5E" w:rsidP="00A81D5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Les frais de restauration et d’hébergement ne dépassent pas le taux maximum de la Commission européenne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défini pour les frais d’hôtel et les indemnités journalières, comprenant notamment les transports sur place tels que les taxis, trams et bus.</w:t>
            </w: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C6E" w:rsidRPr="003B2922" w:rsidRDefault="00765C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C6E" w:rsidRPr="003B2922" w:rsidRDefault="00765C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5C6E" w:rsidRPr="003B2922" w:rsidRDefault="00765C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2C302B" w:rsidRPr="003B2922" w:rsidRDefault="002C302B" w:rsidP="00BC4D65">
            <w:pPr>
              <w:spacing w:before="80" w:after="40"/>
              <w:rPr>
                <w:rFonts w:ascii="Open Sans" w:hAnsi="Open Sans" w:cs="Open Sans"/>
                <w:i/>
                <w:color w:val="FF0000"/>
                <w:sz w:val="14"/>
                <w:szCs w:val="16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765C6E" w:rsidRPr="003B2922" w:rsidRDefault="00765C6E" w:rsidP="001D3C06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F10FE6" w:rsidRPr="003B2922" w:rsidTr="00CC0F4D">
        <w:tc>
          <w:tcPr>
            <w:tcW w:w="3969" w:type="dxa"/>
            <w:shd w:val="clear" w:color="auto" w:fill="DEEAF6"/>
            <w:vAlign w:val="center"/>
          </w:tcPr>
          <w:p w:rsidR="00F10FE6" w:rsidRPr="003B2922" w:rsidRDefault="006B6594" w:rsidP="005E2813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636499405" w:edGrp="everyone" w:colFirst="1" w:colLast="1"/>
            <w:permStart w:id="1309092151" w:edGrp="everyone" w:colFirst="2" w:colLast="2"/>
            <w:permStart w:id="1011102457" w:edGrp="everyone" w:colFirst="3" w:colLast="3"/>
            <w:permStart w:id="1450191776" w:edGrp="everyone" w:colFirst="4" w:colLast="4"/>
            <w:permStart w:id="541739603" w:edGrp="everyone" w:colFirst="5" w:colLast="5"/>
            <w:permEnd w:id="1510290370"/>
            <w:permEnd w:id="578439820"/>
            <w:permEnd w:id="1147623791"/>
            <w:permEnd w:id="2111006513"/>
            <w:permEnd w:id="371942113"/>
            <w:r w:rsidRPr="003B2922"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  <w:t xml:space="preserve">Les déplacements en dehors de la zone du Programme suivent les règles stipulées dans le Manuel du Programme. </w:t>
            </w:r>
            <w:r w:rsidR="00F10FE6" w:rsidRPr="003B2922"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  <w:t xml:space="preserve"> </w:t>
            </w:r>
          </w:p>
          <w:p w:rsidR="007A143C" w:rsidRPr="003B2922" w:rsidRDefault="006B6594" w:rsidP="007A143C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Les déplacements ont été prévus </w:t>
            </w:r>
            <w:r w:rsidR="009A7EBB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en amont</w:t>
            </w: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dans la version la plus récen</w:t>
            </w:r>
            <w:r w:rsidR="00027D8C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te du Formulaire de Candidature</w:t>
            </w:r>
            <w:r w:rsidR="0040716D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</w:t>
            </w:r>
          </w:p>
          <w:p w:rsidR="007A143C" w:rsidRPr="003B2922" w:rsidRDefault="006B6594" w:rsidP="007A143C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u w:val="single"/>
                <w:lang w:val="fr-FR"/>
              </w:rPr>
              <w:t>OU</w:t>
            </w:r>
            <w:r w:rsidR="0040716D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un accord écrit du SC existe pour ces frais </w:t>
            </w:r>
          </w:p>
          <w:p w:rsidR="0040716D" w:rsidRPr="003B2922" w:rsidRDefault="006B6594" w:rsidP="006B6594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u w:val="single"/>
                <w:lang w:val="fr-FR"/>
              </w:rPr>
              <w:t>OU</w:t>
            </w:r>
            <w:r w:rsidR="007A143C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9A7EBB" w:rsidRPr="003B2922">
              <w:rPr>
                <w:rFonts w:ascii="Open Sans" w:hAnsi="Open Sans" w:cs="Open Sans"/>
                <w:sz w:val="18"/>
                <w:lang w:val="fr-FR"/>
              </w:rPr>
              <w:t xml:space="preserve">les déplacements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se situent à Londres ou</w:t>
            </w:r>
            <w:r w:rsidR="00027D8C" w:rsidRPr="003B2922">
              <w:rPr>
                <w:rFonts w:ascii="Open Sans" w:hAnsi="Open Sans" w:cs="Open Sans"/>
                <w:sz w:val="18"/>
                <w:lang w:val="fr-FR"/>
              </w:rPr>
              <w:t xml:space="preserve"> à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Paris pour des réunions du partenariat.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FE6" w:rsidRPr="003B2922" w:rsidRDefault="00F10FE6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FE6" w:rsidRPr="003B2922" w:rsidRDefault="00F10FE6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E6" w:rsidRPr="003B2922" w:rsidRDefault="00F10FE6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F10FE6" w:rsidRPr="003B2922" w:rsidRDefault="00F10FE6" w:rsidP="004D1ECD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F10FE6" w:rsidRPr="003B2922" w:rsidRDefault="00F10FE6" w:rsidP="001D3C06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906E46" w:rsidRPr="003B2922" w:rsidTr="00CC0F4D">
        <w:tc>
          <w:tcPr>
            <w:tcW w:w="3969" w:type="dxa"/>
            <w:shd w:val="clear" w:color="auto" w:fill="DEEAF6"/>
            <w:vAlign w:val="center"/>
          </w:tcPr>
          <w:p w:rsidR="00906E46" w:rsidRPr="003B2922" w:rsidRDefault="006B6594" w:rsidP="00EC66C3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</w:pPr>
            <w:permStart w:id="1173257229" w:edGrp="everyone" w:colFirst="1" w:colLast="1"/>
            <w:permStart w:id="1657498716" w:edGrp="everyone" w:colFirst="2" w:colLast="2"/>
            <w:permStart w:id="727340545" w:edGrp="everyone" w:colFirst="3" w:colLast="3"/>
            <w:permStart w:id="1538217855" w:edGrp="everyone" w:colFirst="4" w:colLast="4"/>
            <w:permStart w:id="1694438693" w:edGrp="everyone" w:colFirst="5" w:colLast="5"/>
            <w:permEnd w:id="636499405"/>
            <w:permEnd w:id="1309092151"/>
            <w:permEnd w:id="1011102457"/>
            <w:permEnd w:id="1450191776"/>
            <w:permEnd w:id="541739603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fournis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906E46" w:rsidRPr="003B2922" w:rsidRDefault="00906E46" w:rsidP="00906E46">
            <w:pPr>
              <w:spacing w:before="8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906E46" w:rsidRPr="003B2922" w:rsidRDefault="00906E46" w:rsidP="00906E46">
            <w:pPr>
              <w:spacing w:before="8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173257229"/>
      <w:permEnd w:id="1657498716"/>
      <w:permEnd w:id="727340545"/>
      <w:permEnd w:id="1538217855"/>
      <w:permEnd w:id="1694438693"/>
    </w:tbl>
    <w:p w:rsidR="00D02555" w:rsidRPr="003B2922" w:rsidRDefault="00D02555" w:rsidP="00F10FE6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3E3C95" w:rsidRPr="003B2922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E3C95" w:rsidRPr="003B2922" w:rsidRDefault="006B6594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recommandations, éléments à s</w:t>
            </w:r>
            <w:r w:rsidR="00A2762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uivre :</w:t>
            </w:r>
          </w:p>
        </w:tc>
      </w:tr>
      <w:tr w:rsidR="00F10FE6" w:rsidRPr="003B2922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FE6" w:rsidRPr="003B2922" w:rsidRDefault="00F10FE6" w:rsidP="00EA4818">
            <w:pPr>
              <w:spacing w:before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834834225" w:edGrp="everyone"/>
            <w:permEnd w:id="1834834225"/>
          </w:p>
        </w:tc>
      </w:tr>
    </w:tbl>
    <w:p w:rsidR="00196222" w:rsidRPr="003B2922" w:rsidRDefault="009A5700" w:rsidP="00D02555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br w:type="page"/>
      </w:r>
      <w:r w:rsidR="0057078E" w:rsidRPr="003B2922">
        <w:rPr>
          <w:rFonts w:ascii="Open Sans" w:hAnsi="Open Sans" w:cs="Open Sans"/>
          <w:b/>
          <w:bCs/>
          <w:sz w:val="18"/>
          <w:szCs w:val="28"/>
          <w:lang w:val="fr-FR"/>
        </w:rPr>
        <w:lastRenderedPageBreak/>
        <w:t>2</w:t>
      </w:r>
      <w:r w:rsidR="00F10FE6" w:rsidRPr="003B2922">
        <w:rPr>
          <w:rFonts w:ascii="Open Sans" w:hAnsi="Open Sans" w:cs="Open Sans"/>
          <w:b/>
          <w:bCs/>
          <w:sz w:val="18"/>
          <w:szCs w:val="28"/>
          <w:lang w:val="fr-FR"/>
        </w:rPr>
        <w:t>.4</w:t>
      </w:r>
      <w:r w:rsidR="00692A49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 </w:t>
      </w:r>
      <w:bookmarkEnd w:id="4"/>
      <w:bookmarkEnd w:id="5"/>
      <w:r w:rsidR="003711F0" w:rsidRPr="003B2922">
        <w:rPr>
          <w:rFonts w:ascii="Open Sans" w:hAnsi="Open Sans" w:cs="Open Sans"/>
          <w:b/>
          <w:bCs/>
          <w:sz w:val="18"/>
          <w:szCs w:val="28"/>
          <w:lang w:val="fr-FR"/>
        </w:rPr>
        <w:t>Expertises et services externes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1420"/>
        <w:gridCol w:w="1559"/>
      </w:tblGrid>
      <w:tr w:rsidR="004424DC" w:rsidRPr="003B2922" w:rsidTr="008F6170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424DC" w:rsidRPr="003B2922" w:rsidRDefault="003711F0" w:rsidP="003711F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expertises et services externes sont acquittés pendant cette période </w:t>
            </w:r>
            <w:r w:rsidR="004424D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 rapport</w:t>
            </w:r>
            <w:r w:rsidR="004424D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 </w:t>
            </w:r>
          </w:p>
        </w:tc>
        <w:permStart w:id="1750353763" w:edGrp="everyone"/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C" w:rsidRPr="003B2922" w:rsidRDefault="004424DC" w:rsidP="0087432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750353763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Oui</w:t>
            </w:r>
          </w:p>
        </w:tc>
        <w:permStart w:id="1835936976" w:edGrp="everyone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C" w:rsidRPr="003B2922" w:rsidRDefault="004424DC" w:rsidP="0087432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83593697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No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</w:t>
            </w:r>
          </w:p>
        </w:tc>
      </w:tr>
      <w:tr w:rsidR="004424DC" w:rsidRPr="003B2922" w:rsidTr="008F6170">
        <w:tc>
          <w:tcPr>
            <w:tcW w:w="6802" w:type="dxa"/>
            <w:shd w:val="clear" w:color="auto" w:fill="DEEAF6"/>
            <w:vAlign w:val="center"/>
          </w:tcPr>
          <w:p w:rsidR="004424DC" w:rsidRPr="003B2922" w:rsidRDefault="003711F0" w:rsidP="00B8119E">
            <w:pPr>
              <w:spacing w:before="60" w:after="6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(si oui</w:t>
            </w:r>
            <w:r w:rsidR="004424D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veuillez </w:t>
            </w:r>
            <w:r w:rsidR="00B8119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vous référer à</w:t>
            </w:r>
            <w:r w:rsidR="0027660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section 4 sur la mise en concurrence</w:t>
            </w:r>
            <w:r w:rsidR="004424D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424DC" w:rsidRPr="003B2922" w:rsidRDefault="004424DC" w:rsidP="0087432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36109244" w:edGrp="everyone"/>
            <w:permEnd w:id="1336109244"/>
          </w:p>
        </w:tc>
      </w:tr>
    </w:tbl>
    <w:p w:rsidR="004424DC" w:rsidRPr="003B2922" w:rsidRDefault="004424DC" w:rsidP="00196222">
      <w:pPr>
        <w:pStyle w:val="Subheading"/>
        <w:numPr>
          <w:ilvl w:val="0"/>
          <w:numId w:val="0"/>
        </w:numPr>
        <w:spacing w:before="0"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3481"/>
        <w:gridCol w:w="630"/>
      </w:tblGrid>
      <w:tr w:rsidR="00457E01" w:rsidRPr="003B2922" w:rsidTr="008F6170">
        <w:tc>
          <w:tcPr>
            <w:tcW w:w="3969" w:type="dxa"/>
            <w:vMerge w:val="restart"/>
            <w:shd w:val="clear" w:color="auto" w:fill="BDD6EE"/>
            <w:vAlign w:val="center"/>
          </w:tcPr>
          <w:p w:rsidR="00DB3081" w:rsidRPr="003B2922" w:rsidRDefault="008D0890" w:rsidP="003711F0">
            <w:pPr>
              <w:spacing w:before="40" w:after="0"/>
              <w:rPr>
                <w:rFonts w:ascii="Open Sans" w:hAnsi="Open Sans" w:cs="Open Sans"/>
                <w:sz w:val="2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457E0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–</w:t>
            </w:r>
            <w:r w:rsidR="00682D0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3711F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  <w:r w:rsidR="00457E0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57E01" w:rsidRPr="003B2922" w:rsidRDefault="00457E01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3711F0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457E01" w:rsidRPr="003B2922" w:rsidRDefault="00457E01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3711F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457E01" w:rsidRPr="003B2922" w:rsidRDefault="00457E01" w:rsidP="00967042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967042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457E01" w:rsidRPr="003B2922" w:rsidTr="003711F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457E01" w:rsidRPr="003B2922" w:rsidRDefault="00457E01" w:rsidP="00A6666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457E01" w:rsidRPr="003B2922" w:rsidRDefault="003711F0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457E01" w:rsidRPr="003B2922" w:rsidRDefault="003711F0" w:rsidP="003711F0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  <w:r w:rsidR="00457E01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 xml:space="preserve"> 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457E01" w:rsidRPr="003B2922" w:rsidRDefault="0040716D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481" w:type="dxa"/>
            <w:vMerge/>
            <w:shd w:val="clear" w:color="auto" w:fill="8D90C6"/>
            <w:vAlign w:val="center"/>
          </w:tcPr>
          <w:p w:rsidR="00457E01" w:rsidRPr="003B2922" w:rsidRDefault="00457E01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shd w:val="clear" w:color="auto" w:fill="FFFF99"/>
          </w:tcPr>
          <w:p w:rsidR="00457E01" w:rsidRPr="003B2922" w:rsidRDefault="00457E01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57E01" w:rsidRPr="003B2922" w:rsidTr="003711F0">
        <w:tc>
          <w:tcPr>
            <w:tcW w:w="3969" w:type="dxa"/>
            <w:shd w:val="clear" w:color="auto" w:fill="DEEAF6"/>
            <w:vAlign w:val="center"/>
          </w:tcPr>
          <w:p w:rsidR="001548A9" w:rsidRPr="003B2922" w:rsidRDefault="00276601" w:rsidP="00FA2F4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6741153" w:edGrp="everyone" w:colFirst="1" w:colLast="1"/>
            <w:permStart w:id="298525111" w:edGrp="everyone" w:colFirst="2" w:colLast="2"/>
            <w:permStart w:id="284905303" w:edGrp="everyone" w:colFirst="3" w:colLast="3"/>
            <w:permStart w:id="457060392" w:edGrp="everyone" w:colFirst="4" w:colLast="4"/>
            <w:permStart w:id="1268864754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Les f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ournisseurs de services ou d’expertise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 sont externes au partenariat du projet </w:t>
            </w:r>
          </w:p>
          <w:p w:rsidR="0040716D" w:rsidRPr="003B2922" w:rsidRDefault="001548A9" w:rsidP="00FA2F4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ET les services ou expertises sont fournis par une organisation externe </w:t>
            </w:r>
            <w:r w:rsidR="000A1E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partenaire et au partenariat</w:t>
            </w:r>
          </w:p>
          <w:p w:rsidR="007A143C" w:rsidRPr="003B2922" w:rsidRDefault="00A2762D" w:rsidP="000A1EF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 les services ou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expertises sont fournis par</w:t>
            </w:r>
            <w:r w:rsidR="000A1E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un fournisseur en interne du 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partenaire </w:t>
            </w:r>
            <w:r w:rsidR="00DB131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(contrats dits </w:t>
            </w:r>
            <w:r w:rsidR="00DB131B" w:rsidRPr="003B2922">
              <w:rPr>
                <w:rFonts w:ascii="Open Sans" w:hAnsi="Open Sans" w:cs="Open Sans"/>
                <w:i/>
                <w:iCs/>
                <w:sz w:val="18"/>
                <w:szCs w:val="20"/>
                <w:lang w:val="fr-FR"/>
              </w:rPr>
              <w:t>in house</w:t>
            </w:r>
            <w:r w:rsidR="00DB131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de quasi-régie ou de prestations intégrées) 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mais </w:t>
            </w:r>
            <w:r w:rsidR="004C26E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qui n’est</w:t>
            </w:r>
            <w:r w:rsidR="001548A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impliqué ni dans le Projet ni dans le partenariat.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385938" w:rsidRPr="003B2922" w:rsidRDefault="00385938" w:rsidP="0040716D">
            <w:pPr>
              <w:pStyle w:val="Akapitzlist"/>
              <w:spacing w:before="60" w:after="40"/>
              <w:ind w:left="13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457E01" w:rsidRPr="003B2922" w:rsidRDefault="00457E01" w:rsidP="00457E01">
            <w:pPr>
              <w:pStyle w:val="Akapitzlist"/>
              <w:spacing w:before="60" w:after="40"/>
              <w:ind w:left="13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EC5D6D" w:rsidRPr="003B2922" w:rsidTr="003711F0">
        <w:tc>
          <w:tcPr>
            <w:tcW w:w="3969" w:type="dxa"/>
            <w:shd w:val="clear" w:color="auto" w:fill="DEEAF6"/>
            <w:vAlign w:val="center"/>
          </w:tcPr>
          <w:p w:rsidR="00385938" w:rsidRPr="003B2922" w:rsidRDefault="001620B8" w:rsidP="001620B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519053351" w:edGrp="everyone" w:colFirst="1" w:colLast="1"/>
            <w:permStart w:id="1091965981" w:edGrp="everyone" w:colFirst="2" w:colLast="2"/>
            <w:permStart w:id="1191460075" w:edGrp="everyone" w:colFirst="3" w:colLast="3"/>
            <w:permStart w:id="1712334739" w:edGrp="everyone" w:colFirst="4" w:colLast="4"/>
            <w:permStart w:id="620188114" w:edGrp="everyone" w:colFirst="5" w:colLast="5"/>
            <w:permEnd w:id="186741153"/>
            <w:permEnd w:id="298525111"/>
            <w:permEnd w:id="284905303"/>
            <w:permEnd w:id="457060392"/>
            <w:permEnd w:id="126886475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types de frais listés dans la ligne budgétaire 4 – expertises et services externes sont éligibles conformément au Manuel du Programme (Fiche Technique 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18"/>
                <w:lang w:val="fr-FR"/>
              </w:rPr>
              <w:t xml:space="preserve">n </w:t>
            </w:r>
            <w:r w:rsidR="00E83FC6" w:rsidRPr="003B2922">
              <w:rPr>
                <w:rFonts w:ascii="Arial" w:eastAsia="Calibri" w:hAnsi="Arial" w:cs="Arial"/>
                <w:color w:val="000000"/>
                <w:sz w:val="18"/>
                <w:lang w:val="fr-FR"/>
              </w:rPr>
              <w:t>̊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8 – Lignes budgétaires et règles d’éligibilité).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385938" w:rsidRPr="003B2922" w:rsidRDefault="00385938" w:rsidP="00214917">
            <w:pPr>
              <w:pStyle w:val="Akapitzlist"/>
              <w:spacing w:before="60" w:after="40"/>
              <w:ind w:left="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EC5D6D" w:rsidRPr="003B2922" w:rsidRDefault="00EC5D6D" w:rsidP="00457E01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EC5D6D" w:rsidRPr="003B2922" w:rsidTr="003711F0">
        <w:tc>
          <w:tcPr>
            <w:tcW w:w="3969" w:type="dxa"/>
            <w:shd w:val="clear" w:color="auto" w:fill="DEEAF6"/>
            <w:vAlign w:val="center"/>
          </w:tcPr>
          <w:p w:rsidR="00EC5D6D" w:rsidRPr="003B2922" w:rsidRDefault="001620B8" w:rsidP="001620B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395283565" w:edGrp="everyone" w:colFirst="1" w:colLast="1"/>
            <w:permStart w:id="1317158333" w:edGrp="everyone" w:colFirst="2" w:colLast="2"/>
            <w:permStart w:id="1956450611" w:edGrp="everyone" w:colFirst="3" w:colLast="3"/>
            <w:permStart w:id="1918174497" w:edGrp="everyone" w:colFirst="4" w:colLast="4"/>
            <w:permStart w:id="1519348882" w:edGrp="everyone" w:colFirst="5" w:colLast="5"/>
            <w:permEnd w:id="519053351"/>
            <w:permEnd w:id="1091965981"/>
            <w:permEnd w:id="1191460075"/>
            <w:permEnd w:id="1712334739"/>
            <w:permEnd w:id="620188114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Des factures ou pièces de valeur équivalente sont conformes au(x) contrat(s) – ou le cas échéant- </w:t>
            </w:r>
            <w:r w:rsidR="00A17CA4" w:rsidRPr="003B2922">
              <w:rPr>
                <w:rFonts w:ascii="Open Sans" w:hAnsi="Open Sans" w:cs="Open Sans"/>
                <w:sz w:val="18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l’offre sélectionnée – en termes de montant et de nature.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EC5D6D" w:rsidRPr="003B2922" w:rsidRDefault="00EC5D6D" w:rsidP="007E6645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EC5D6D" w:rsidRPr="003B2922" w:rsidRDefault="00EC5D6D" w:rsidP="00457E01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047239" w:rsidRPr="003B2922" w:rsidTr="003711F0">
        <w:tc>
          <w:tcPr>
            <w:tcW w:w="3969" w:type="dxa"/>
            <w:shd w:val="clear" w:color="auto" w:fill="DEEAF6"/>
            <w:vAlign w:val="center"/>
          </w:tcPr>
          <w:p w:rsidR="00047239" w:rsidRPr="003B2922" w:rsidRDefault="00047239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1821995895" w:edGrp="everyone" w:colFirst="1" w:colLast="1"/>
            <w:permStart w:id="935553315" w:edGrp="everyone" w:colFirst="2" w:colLast="2"/>
            <w:permStart w:id="341146098" w:edGrp="everyone" w:colFirst="3" w:colLast="3"/>
            <w:permStart w:id="1885744153" w:edGrp="everyone" w:colFirst="4" w:colLast="4"/>
            <w:permStart w:id="1387485345" w:edGrp="everyone" w:colFirst="5" w:colLast="5"/>
            <w:permEnd w:id="1395283565"/>
            <w:permEnd w:id="1317158333"/>
            <w:permEnd w:id="1956450611"/>
            <w:permEnd w:id="1918174497"/>
            <w:permEnd w:id="1519348882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1620B8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Dans le cas d’expertise ou se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rvice non  exclusivement utilisé</w:t>
            </w:r>
            <w:r w:rsidR="001620B8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 pour le projet)</w:t>
            </w:r>
          </w:p>
          <w:p w:rsidR="00047239" w:rsidRPr="003B2922" w:rsidRDefault="001620B8" w:rsidP="001620B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La part allouée au projet a été calculée selon une méthode vérifiable</w:t>
            </w:r>
            <w:r w:rsidR="00276601" w:rsidRPr="003B2922">
              <w:rPr>
                <w:rFonts w:ascii="Open Sans" w:hAnsi="Open Sans" w:cs="Open Sans"/>
                <w:sz w:val="18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juste et équitable.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047239" w:rsidRPr="003B2922" w:rsidRDefault="00047239" w:rsidP="002A6B6D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047239" w:rsidRPr="003B2922" w:rsidRDefault="00047239" w:rsidP="002A6B6D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EC5D6D" w:rsidRPr="003B2922" w:rsidTr="003711F0">
        <w:tc>
          <w:tcPr>
            <w:tcW w:w="3969" w:type="dxa"/>
            <w:shd w:val="clear" w:color="auto" w:fill="DEEAF6"/>
            <w:vAlign w:val="center"/>
          </w:tcPr>
          <w:p w:rsidR="00EC5D6D" w:rsidRPr="003B2922" w:rsidRDefault="00E11B98" w:rsidP="00E11B9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020417744" w:edGrp="everyone" w:colFirst="1" w:colLast="1"/>
            <w:permStart w:id="1439303855" w:edGrp="everyone" w:colFirst="2" w:colLast="2"/>
            <w:permStart w:id="1271232498" w:edGrp="everyone" w:colFirst="3" w:colLast="3"/>
            <w:permStart w:id="695303093" w:edGrp="everyone" w:colFirst="4" w:colLast="4"/>
            <w:permStart w:id="464485681" w:edGrp="everyone" w:colFirst="5" w:colLast="5"/>
            <w:permEnd w:id="1821995895"/>
            <w:permEnd w:id="935553315"/>
            <w:permEnd w:id="341146098"/>
            <w:permEnd w:id="1885744153"/>
            <w:permEnd w:id="1387485345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Des livrables, réalisations ou autres preuves du travail mené par le fournisseur sont disponibles.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5D6D" w:rsidRPr="003B2922" w:rsidRDefault="00EC5D6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EC5D6D" w:rsidRPr="003B2922" w:rsidRDefault="00EC5D6D" w:rsidP="007E6645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EC5D6D" w:rsidRPr="003B2922" w:rsidRDefault="00EC5D6D" w:rsidP="00457E01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906E46" w:rsidRPr="003B2922" w:rsidTr="003711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06E46" w:rsidRPr="003B2922" w:rsidRDefault="00E11B98" w:rsidP="00E11B9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</w:pPr>
            <w:permStart w:id="68963556" w:edGrp="everyone" w:colFirst="1" w:colLast="1"/>
            <w:permStart w:id="957564747" w:edGrp="everyone" w:colFirst="2" w:colLast="2"/>
            <w:permStart w:id="932528967" w:edGrp="everyone" w:colFirst="3" w:colLast="3"/>
            <w:permStart w:id="1537802668" w:edGrp="everyone" w:colFirst="4" w:colLast="4"/>
            <w:permStart w:id="69148827" w:edGrp="everyone" w:colFirst="5" w:colLast="5"/>
            <w:permEnd w:id="1020417744"/>
            <w:permEnd w:id="1439303855"/>
            <w:permEnd w:id="1271232498"/>
            <w:permEnd w:id="695303093"/>
            <w:permEnd w:id="464485681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nis (par ex. relevés bancaires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, extraction du système comptable)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6" w:rsidRPr="003B2922" w:rsidRDefault="00906E46" w:rsidP="00906E46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46" w:rsidRPr="003B2922" w:rsidRDefault="00906E46" w:rsidP="00906E46">
            <w:pPr>
              <w:spacing w:before="8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permEnd w:id="68963556"/>
      <w:permEnd w:id="957564747"/>
      <w:permEnd w:id="932528967"/>
      <w:permEnd w:id="1537802668"/>
      <w:permEnd w:id="69148827"/>
    </w:tbl>
    <w:p w:rsidR="00682D01" w:rsidRPr="003B2922" w:rsidRDefault="00682D01" w:rsidP="0086516B">
      <w:pPr>
        <w:spacing w:after="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BD163E" w:rsidRPr="003B2922" w:rsidTr="00855BEB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D163E" w:rsidRPr="003B2922" w:rsidRDefault="00E11B98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</w:t>
            </w:r>
            <w:r w:rsidR="004C26E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ommandations, éléments à suivre :</w:t>
            </w:r>
          </w:p>
        </w:tc>
      </w:tr>
      <w:tr w:rsidR="00C778E1" w:rsidRPr="003B2922" w:rsidTr="00855BEB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778E1" w:rsidRPr="003B2922" w:rsidRDefault="00C778E1" w:rsidP="00EA481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218270488" w:edGrp="everyone"/>
            <w:permEnd w:id="1218270488"/>
          </w:p>
        </w:tc>
      </w:tr>
    </w:tbl>
    <w:p w:rsidR="00B8426C" w:rsidRPr="003B2922" w:rsidRDefault="00B8426C" w:rsidP="00CE5AAB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2946AC" w:rsidRPr="003B2922" w:rsidRDefault="0057078E" w:rsidP="00682D01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t>2</w:t>
      </w:r>
      <w:r w:rsidR="0013463D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.5. </w:t>
      </w:r>
      <w:r w:rsidR="004C26E9" w:rsidRPr="003B2922">
        <w:rPr>
          <w:rFonts w:ascii="Open Sans" w:hAnsi="Open Sans" w:cs="Open Sans"/>
          <w:b/>
          <w:bCs/>
          <w:sz w:val="18"/>
          <w:szCs w:val="28"/>
          <w:lang w:val="fr-FR"/>
        </w:rPr>
        <w:t>É</w:t>
      </w:r>
      <w:r w:rsidR="00B40042" w:rsidRPr="003B2922">
        <w:rPr>
          <w:rFonts w:ascii="Open Sans" w:hAnsi="Open Sans" w:cs="Open Sans"/>
          <w:b/>
          <w:bCs/>
          <w:sz w:val="18"/>
          <w:szCs w:val="28"/>
          <w:lang w:val="fr-FR"/>
        </w:rPr>
        <w:t>quip</w:t>
      </w:r>
      <w:r w:rsidR="00C31215" w:rsidRPr="003B2922">
        <w:rPr>
          <w:rFonts w:ascii="Open Sans" w:hAnsi="Open Sans" w:cs="Open Sans"/>
          <w:b/>
          <w:bCs/>
          <w:sz w:val="18"/>
          <w:szCs w:val="28"/>
          <w:lang w:val="fr-FR"/>
        </w:rPr>
        <w:t>e</w:t>
      </w:r>
      <w:r w:rsidR="00B40042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ment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1420"/>
        <w:gridCol w:w="1559"/>
      </w:tblGrid>
      <w:tr w:rsidR="0011259C" w:rsidRPr="003B2922" w:rsidTr="008F6170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259C" w:rsidRPr="003B2922" w:rsidRDefault="00C31215" w:rsidP="00C3121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 nouveaux</w:t>
            </w:r>
            <w:r w:rsidR="0011259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équipements</w:t>
            </w:r>
            <w:r w:rsidR="0011259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sont déclarés</w:t>
            </w:r>
            <w:r w:rsidR="00C50E52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permStart w:id="1727755360" w:edGrp="everyone"/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C" w:rsidRPr="003B2922" w:rsidRDefault="0011259C" w:rsidP="0011259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727755360"/>
            <w:r w:rsidR="00C3121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Oui</w:t>
            </w:r>
          </w:p>
        </w:tc>
        <w:permStart w:id="32468175" w:edGrp="everyone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C" w:rsidRPr="003B2922" w:rsidRDefault="0011259C" w:rsidP="0011259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3246817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No</w:t>
            </w:r>
            <w:r w:rsidR="00C3121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</w:t>
            </w:r>
          </w:p>
        </w:tc>
      </w:tr>
      <w:tr w:rsidR="0011259C" w:rsidRPr="003B2922" w:rsidTr="008F6170">
        <w:tc>
          <w:tcPr>
            <w:tcW w:w="6802" w:type="dxa"/>
            <w:shd w:val="clear" w:color="auto" w:fill="DEEAF6"/>
            <w:vAlign w:val="center"/>
          </w:tcPr>
          <w:p w:rsidR="0011259C" w:rsidRPr="003B2922" w:rsidRDefault="00C31215" w:rsidP="004C26E9">
            <w:pPr>
              <w:spacing w:before="60" w:after="6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(si oui</w:t>
            </w:r>
            <w:r w:rsidR="0011259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</w:t>
            </w:r>
            <w:r w:rsidR="00B8119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veuillez vous référer à </w:t>
            </w:r>
            <w:r w:rsidR="0027660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section 4 sur la mise en concurrence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11259C" w:rsidRPr="003B2922" w:rsidRDefault="0011259C" w:rsidP="0011259C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873093800" w:edGrp="everyone"/>
            <w:permEnd w:id="873093800"/>
          </w:p>
        </w:tc>
      </w:tr>
    </w:tbl>
    <w:p w:rsidR="00AC7F56" w:rsidRPr="003B2922" w:rsidRDefault="00AC7F56" w:rsidP="002946AC">
      <w:pPr>
        <w:pStyle w:val="Subheading"/>
        <w:numPr>
          <w:ilvl w:val="0"/>
          <w:numId w:val="0"/>
        </w:numPr>
        <w:spacing w:before="0" w:after="0"/>
        <w:ind w:left="357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3481"/>
        <w:gridCol w:w="630"/>
      </w:tblGrid>
      <w:tr w:rsidR="003B734D" w:rsidRPr="003B2922" w:rsidTr="008F6170">
        <w:tc>
          <w:tcPr>
            <w:tcW w:w="3969" w:type="dxa"/>
            <w:vMerge w:val="restart"/>
            <w:shd w:val="clear" w:color="auto" w:fill="BDD6EE"/>
            <w:vAlign w:val="center"/>
          </w:tcPr>
          <w:p w:rsidR="00DB3081" w:rsidRPr="003B2922" w:rsidRDefault="008D0890" w:rsidP="00C31215">
            <w:pPr>
              <w:spacing w:before="4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214917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C3121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3B734D" w:rsidRPr="003B2922" w:rsidRDefault="003B734D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C31215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3B734D" w:rsidRPr="003B2922" w:rsidRDefault="003B734D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C3121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3B734D" w:rsidRPr="003B2922" w:rsidRDefault="003B734D" w:rsidP="00FF0E5C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Index </w:t>
            </w:r>
            <w:r w:rsidR="00FF0E5C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No.</w:t>
            </w:r>
          </w:p>
        </w:tc>
      </w:tr>
      <w:tr w:rsidR="003B734D" w:rsidRPr="003B2922" w:rsidTr="008F617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3B734D" w:rsidRPr="003B2922" w:rsidRDefault="003B734D" w:rsidP="00A6666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3B734D" w:rsidRPr="003B2922" w:rsidRDefault="00C31215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B734D" w:rsidRPr="003B2922" w:rsidRDefault="00C31215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B734D" w:rsidRPr="003B2922" w:rsidRDefault="0066603F" w:rsidP="00A6666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</w:t>
            </w:r>
            <w:r w:rsidR="003B734D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.</w:t>
            </w:r>
          </w:p>
        </w:tc>
        <w:tc>
          <w:tcPr>
            <w:tcW w:w="3481" w:type="dxa"/>
            <w:vMerge/>
            <w:shd w:val="clear" w:color="auto" w:fill="8D90C6"/>
            <w:vAlign w:val="center"/>
          </w:tcPr>
          <w:p w:rsidR="003B734D" w:rsidRPr="003B2922" w:rsidRDefault="003B734D" w:rsidP="00A6666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shd w:val="clear" w:color="auto" w:fill="FFFF99"/>
          </w:tcPr>
          <w:p w:rsidR="003B734D" w:rsidRPr="003B2922" w:rsidRDefault="003B734D" w:rsidP="00A66664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</w:tr>
      <w:tr w:rsidR="00047239" w:rsidRPr="003B2922" w:rsidTr="008F6170">
        <w:tc>
          <w:tcPr>
            <w:tcW w:w="3969" w:type="dxa"/>
            <w:shd w:val="clear" w:color="auto" w:fill="DEEAF6"/>
            <w:vAlign w:val="center"/>
          </w:tcPr>
          <w:p w:rsidR="00047239" w:rsidRPr="003B2922" w:rsidRDefault="00FF13E4" w:rsidP="004C26E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204741733" w:edGrp="everyone" w:colFirst="1" w:colLast="1"/>
            <w:permStart w:id="2022664435" w:edGrp="everyone" w:colFirst="2" w:colLast="2"/>
            <w:permStart w:id="1085758124" w:edGrp="everyone" w:colFirst="3" w:colLast="3"/>
            <w:permStart w:id="209091508" w:edGrp="everyone" w:colFirst="4" w:colLast="4"/>
            <w:permStart w:id="1813466763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t xml:space="preserve">Les types de frais listés </w:t>
            </w:r>
            <w:r w:rsidR="004C26E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sur cette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ligne budgétaire sont conformes au Manuel du Programme.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239" w:rsidRPr="003B2922" w:rsidRDefault="00047239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047239" w:rsidRPr="003B2922" w:rsidRDefault="00047239" w:rsidP="000C3CE0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047239" w:rsidRPr="003B2922" w:rsidRDefault="00047239" w:rsidP="000C3CE0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457E01" w:rsidRPr="003B2922" w:rsidTr="008F6170">
        <w:tc>
          <w:tcPr>
            <w:tcW w:w="3969" w:type="dxa"/>
            <w:shd w:val="clear" w:color="auto" w:fill="DEEAF6"/>
            <w:vAlign w:val="center"/>
          </w:tcPr>
          <w:p w:rsidR="00457E01" w:rsidRPr="003B2922" w:rsidRDefault="00FF13E4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296909415" w:edGrp="everyone" w:colFirst="1" w:colLast="1"/>
            <w:permStart w:id="291244586" w:edGrp="everyone" w:colFirst="2" w:colLast="2"/>
            <w:permStart w:id="1986730918" w:edGrp="everyone" w:colFirst="3" w:colLast="3"/>
            <w:permStart w:id="1941586353" w:edGrp="everyone" w:colFirst="4" w:colLast="4"/>
            <w:permStart w:id="1210479858" w:edGrp="everyone" w:colFirst="5" w:colLast="5"/>
            <w:permEnd w:id="204741733"/>
            <w:permEnd w:id="2022664435"/>
            <w:permEnd w:id="1085758124"/>
            <w:permEnd w:id="209091508"/>
            <w:permEnd w:id="1813466763"/>
            <w:r w:rsidRPr="003B2922">
              <w:rPr>
                <w:rFonts w:ascii="Open Sans" w:hAnsi="Open Sans" w:cs="Open Sans"/>
                <w:sz w:val="18"/>
                <w:lang w:val="fr-FR"/>
              </w:rPr>
              <w:t>Des factures ou pièces de valeur équivalente sont conformes au(x) contrat(s) – ou le cas échéant- à l’offre sélectionnée – en termes de montant et de nature.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457E01" w:rsidRPr="003B2922" w:rsidRDefault="00457E01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457E01" w:rsidRPr="003B2922" w:rsidRDefault="00457E01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515D9E" w:rsidRPr="003B2922" w:rsidTr="008F6170">
        <w:tc>
          <w:tcPr>
            <w:tcW w:w="3969" w:type="dxa"/>
            <w:shd w:val="clear" w:color="auto" w:fill="DEEAF6"/>
            <w:vAlign w:val="center"/>
          </w:tcPr>
          <w:p w:rsidR="00515D9E" w:rsidRPr="00515D9E" w:rsidRDefault="00515D9E" w:rsidP="00515D9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2070154143" w:edGrp="everyone" w:colFirst="1" w:colLast="1"/>
            <w:permStart w:id="1566311305" w:edGrp="everyone" w:colFirst="2" w:colLast="2"/>
            <w:permStart w:id="1557686818" w:edGrp="everyone" w:colFirst="3" w:colLast="3"/>
            <w:permEnd w:id="296909415"/>
            <w:permEnd w:id="291244586"/>
            <w:permEnd w:id="1986730918"/>
            <w:permEnd w:id="1941586353"/>
            <w:permEnd w:id="1210479858"/>
            <w:r w:rsidRPr="00515D9E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(dans le cas de déclaration du coût</w:t>
            </w:r>
            <w:r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</w:t>
            </w:r>
            <w:r w:rsidRPr="00515D9E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total)</w:t>
            </w:r>
          </w:p>
          <w:p w:rsidR="00515D9E" w:rsidRPr="004A7771" w:rsidRDefault="00515D9E" w:rsidP="00515D9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515D9E">
              <w:rPr>
                <w:rFonts w:ascii="Open Sans" w:hAnsi="Open Sans" w:cs="Open Sans"/>
                <w:sz w:val="18"/>
                <w:lang w:val="fr-FR"/>
              </w:rPr>
              <w:t>U</w:t>
            </w:r>
            <w:r w:rsidRPr="004A7771">
              <w:rPr>
                <w:rFonts w:ascii="Open Sans" w:hAnsi="Open Sans" w:cs="Open Sans"/>
                <w:sz w:val="18"/>
                <w:lang w:val="fr-FR"/>
              </w:rPr>
              <w:t xml:space="preserve">n plan de gestion des actifs a été fourni de manière à assurer que l'équipement restera propriété de l’organisation et au service d’activités en lien avec le projet après la clôture officielle ce celui-ci, et ce jusque la fin de la période d’amortissement. </w:t>
            </w:r>
          </w:p>
          <w:p w:rsidR="00515D9E" w:rsidRPr="004A7771" w:rsidRDefault="00515D9E" w:rsidP="00515D9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D9E" w:rsidRPr="003B2922" w:rsidRDefault="00515D9E" w:rsidP="00515D9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D9E" w:rsidRPr="003B2922" w:rsidRDefault="00515D9E" w:rsidP="00515D9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D9E" w:rsidRPr="003B2922" w:rsidRDefault="00515D9E" w:rsidP="00515D9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515D9E" w:rsidRPr="003B2922" w:rsidRDefault="00515D9E" w:rsidP="00515D9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437850757" w:edGrp="everyone"/>
            <w:permEnd w:id="437850757"/>
          </w:p>
        </w:tc>
        <w:tc>
          <w:tcPr>
            <w:tcW w:w="630" w:type="dxa"/>
            <w:shd w:val="clear" w:color="auto" w:fill="auto"/>
          </w:tcPr>
          <w:p w:rsidR="00515D9E" w:rsidRPr="003B2922" w:rsidRDefault="00515D9E" w:rsidP="00515D9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576545589" w:edGrp="everyone"/>
            <w:permEnd w:id="576545589"/>
          </w:p>
        </w:tc>
      </w:tr>
      <w:tr w:rsidR="00E24ACF" w:rsidRPr="003B2922" w:rsidTr="008F6170">
        <w:tc>
          <w:tcPr>
            <w:tcW w:w="3969" w:type="dxa"/>
            <w:shd w:val="clear" w:color="auto" w:fill="DEEAF6"/>
            <w:vAlign w:val="center"/>
          </w:tcPr>
          <w:p w:rsidR="00E24ACF" w:rsidRPr="003B2922" w:rsidRDefault="00E24ACF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185008537" w:edGrp="everyone" w:colFirst="1" w:colLast="1"/>
            <w:permStart w:id="134687352" w:edGrp="everyone" w:colFirst="2" w:colLast="2"/>
            <w:permStart w:id="36580087" w:edGrp="everyone" w:colFirst="3" w:colLast="3"/>
            <w:permStart w:id="1428374347" w:edGrp="everyone" w:colFirst="4" w:colLast="4"/>
            <w:permStart w:id="1759927814" w:edGrp="everyone" w:colFirst="5" w:colLast="5"/>
            <w:permEnd w:id="2070154143"/>
            <w:permEnd w:id="1566311305"/>
            <w:permEnd w:id="1557686818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dans le cas d’amortissement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)</w:t>
            </w:r>
          </w:p>
          <w:p w:rsidR="00E24ACF" w:rsidRPr="003B2922" w:rsidRDefault="00FF13E4" w:rsidP="00DB131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amortissements sont permis par les règles du Programme et sont conformes </w:t>
            </w:r>
            <w:r w:rsidR="00DB131B" w:rsidRPr="003B2922">
              <w:rPr>
                <w:rFonts w:ascii="Open Sans" w:hAnsi="Open Sans" w:cs="Open Sans"/>
                <w:sz w:val="18"/>
                <w:lang w:val="fr-FR"/>
              </w:rPr>
              <w:t xml:space="preserve">à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règlementation nationale et </w:t>
            </w:r>
            <w:r w:rsidR="00DB131B" w:rsidRPr="003B2922">
              <w:rPr>
                <w:rFonts w:ascii="Open Sans" w:hAnsi="Open Sans" w:cs="Open Sans"/>
                <w:sz w:val="18"/>
                <w:lang w:val="fr-FR"/>
              </w:rPr>
              <w:t xml:space="preserve">aux règles </w:t>
            </w:r>
            <w:r w:rsidR="00112A4C" w:rsidRPr="003B2922">
              <w:rPr>
                <w:rFonts w:ascii="Open Sans" w:hAnsi="Open Sans" w:cs="Open Sans"/>
                <w:sz w:val="18"/>
                <w:lang w:val="fr-FR"/>
              </w:rPr>
              <w:t>du p</w:t>
            </w:r>
            <w:r w:rsidR="000A1EF9" w:rsidRPr="003B2922">
              <w:rPr>
                <w:rFonts w:ascii="Open Sans" w:hAnsi="Open Sans" w:cs="Open Sans"/>
                <w:sz w:val="18"/>
                <w:lang w:val="fr-FR"/>
              </w:rPr>
              <w:t>artenaire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.</w:t>
            </w:r>
          </w:p>
          <w:p w:rsidR="00E24ACF" w:rsidRPr="003B2922" w:rsidRDefault="00FF13E4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règles de l’organisation concernant l’amortissement ont été fournies. </w:t>
            </w:r>
          </w:p>
          <w:p w:rsidR="00E24ACF" w:rsidRPr="003B2922" w:rsidRDefault="00E24ACF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ACF" w:rsidRPr="003B2922" w:rsidRDefault="00E24ACF" w:rsidP="00E24ACF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ACF" w:rsidRPr="003B2922" w:rsidRDefault="00E24ACF" w:rsidP="00E24ACF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ACF" w:rsidRPr="003B2922" w:rsidRDefault="00E24ACF" w:rsidP="00E24ACF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E24ACF" w:rsidRPr="003B2922" w:rsidRDefault="00E24ACF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E24ACF" w:rsidRPr="003B2922" w:rsidRDefault="00E24ACF" w:rsidP="000C3CE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E1B6E" w:rsidRPr="003B2922" w:rsidTr="008F6170">
        <w:tc>
          <w:tcPr>
            <w:tcW w:w="3969" w:type="dxa"/>
            <w:shd w:val="clear" w:color="auto" w:fill="DEEAF6"/>
            <w:vAlign w:val="center"/>
          </w:tcPr>
          <w:p w:rsidR="006E1B6E" w:rsidRPr="003B2922" w:rsidRDefault="006E1B6E" w:rsidP="00E24AC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561454028" w:edGrp="everyone" w:colFirst="1" w:colLast="1"/>
            <w:permStart w:id="1944419719" w:edGrp="everyone" w:colFirst="2" w:colLast="2"/>
            <w:permStart w:id="9462063" w:edGrp="everyone" w:colFirst="3" w:colLast="3"/>
            <w:permStart w:id="1881559107" w:edGrp="everyone" w:colFirst="4" w:colLast="4"/>
            <w:permStart w:id="1746681965" w:edGrp="everyone" w:colFirst="5" w:colLast="5"/>
            <w:permEnd w:id="185008537"/>
            <w:permEnd w:id="134687352"/>
            <w:permEnd w:id="36580087"/>
            <w:permEnd w:id="1428374347"/>
            <w:permEnd w:id="1759927814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Dans le cas d’a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chat</w:t>
            </w:r>
            <w:r w:rsidR="00AD5F68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utilisé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 partiellement p</w:t>
            </w:r>
            <w:r w:rsidR="004C26E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ou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r le projet – </w:t>
            </w:r>
            <w:r w:rsidR="00C3045A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coûts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totaux et amortissement</w:t>
            </w:r>
            <w:r w:rsidR="00276601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FF13E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) </w:t>
            </w:r>
          </w:p>
          <w:p w:rsidR="006E1B6E" w:rsidRPr="003B2922" w:rsidRDefault="00FF13E4" w:rsidP="00FF13E4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part allouée au projet a été calculée selon une méthode vérifiable, juste et équitable.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6E1B6E" w:rsidRPr="003B2922" w:rsidRDefault="006E1B6E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6E1B6E" w:rsidRPr="003B2922" w:rsidRDefault="006E1B6E" w:rsidP="000C3CE0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6E1B6E" w:rsidRPr="003B2922" w:rsidTr="008F6170">
        <w:tc>
          <w:tcPr>
            <w:tcW w:w="3969" w:type="dxa"/>
            <w:shd w:val="clear" w:color="auto" w:fill="DEEAF6"/>
            <w:vAlign w:val="center"/>
          </w:tcPr>
          <w:p w:rsidR="006E1B6E" w:rsidRPr="003B2922" w:rsidRDefault="00560E96" w:rsidP="0027660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362304160" w:edGrp="everyone" w:colFirst="1" w:colLast="1"/>
            <w:permStart w:id="1870016050" w:edGrp="everyone" w:colFirst="2" w:colLast="2"/>
            <w:permStart w:id="1471046374" w:edGrp="everyone" w:colFirst="3" w:colLast="3"/>
            <w:permStart w:id="1688037792" w:edGrp="everyone" w:colFirst="4" w:colLast="4"/>
            <w:permStart w:id="304618190" w:edGrp="everyone" w:colFirst="5" w:colLast="5"/>
            <w:permEnd w:id="561454028"/>
            <w:permEnd w:id="1944419719"/>
            <w:permEnd w:id="9462063"/>
            <w:permEnd w:id="1881559107"/>
            <w:permEnd w:id="1746681965"/>
            <w:r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L’Equipement</w:t>
            </w:r>
            <w:r w:rsidR="006E1B6E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 </w:t>
            </w:r>
            <w:r w:rsidR="00FF13E4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est disponible </w:t>
            </w:r>
            <w:r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à</w:t>
            </w:r>
            <w:r w:rsidR="00FF13E4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 l’utilisation et existe </w:t>
            </w:r>
            <w:r w:rsidR="00276601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physiquement</w:t>
            </w:r>
            <w:r w:rsidR="00FF13E4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</w:tcPr>
          <w:p w:rsidR="006E1B6E" w:rsidRPr="003B2922" w:rsidRDefault="006E1B6E" w:rsidP="000C3CE0">
            <w:pPr>
              <w:pStyle w:val="Akapitzlist"/>
              <w:spacing w:before="12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6E1B6E" w:rsidRPr="003B2922" w:rsidRDefault="006E1B6E" w:rsidP="000C3CE0">
            <w:pPr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E1B6E" w:rsidRPr="003B2922" w:rsidTr="008F6170">
        <w:tc>
          <w:tcPr>
            <w:tcW w:w="3969" w:type="dxa"/>
            <w:shd w:val="clear" w:color="auto" w:fill="DEEAF6"/>
            <w:vAlign w:val="center"/>
          </w:tcPr>
          <w:p w:rsidR="006E1B6E" w:rsidRPr="003B2922" w:rsidRDefault="00560E96" w:rsidP="00560E9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733688655" w:edGrp="everyone" w:colFirst="1" w:colLast="1"/>
            <w:permStart w:id="1732864429" w:edGrp="everyone" w:colFirst="2" w:colLast="2"/>
            <w:permStart w:id="839783873" w:edGrp="everyone" w:colFirst="3" w:colLast="3"/>
            <w:permStart w:id="1179351019" w:edGrp="everyone" w:colFirst="4" w:colLast="4"/>
            <w:permStart w:id="1433893494" w:edGrp="everyone" w:colFirst="5" w:colLast="5"/>
            <w:permEnd w:id="362304160"/>
            <w:permEnd w:id="1870016050"/>
            <w:permEnd w:id="1471046374"/>
            <w:permEnd w:id="1688037792"/>
            <w:permEnd w:id="304618190"/>
            <w:r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L’équipement est utilisé aux fins prévu</w:t>
            </w:r>
            <w:r w:rsidR="00DB131B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e</w:t>
            </w:r>
            <w:r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>s du projet.</w:t>
            </w:r>
            <w:r w:rsidR="006E1B6E" w:rsidRPr="003B2922">
              <w:rPr>
                <w:rFonts w:ascii="Open Sans" w:hAnsi="Open Sans" w:cs="Open Sans"/>
                <w:bCs/>
                <w:sz w:val="18"/>
                <w:szCs w:val="28"/>
                <w:lang w:val="fr-FR" w:eastAsia="sl-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B6E" w:rsidRPr="003B2922" w:rsidRDefault="006E1B6E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</w:tcPr>
          <w:p w:rsidR="006E1B6E" w:rsidRPr="003B2922" w:rsidRDefault="006E1B6E" w:rsidP="000C3CE0">
            <w:pPr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6E1B6E" w:rsidRPr="003B2922" w:rsidRDefault="006E1B6E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F503E" w:rsidRPr="003B2922" w:rsidTr="008F61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F503E" w:rsidRPr="003B2922" w:rsidRDefault="00560E96" w:rsidP="00E24ACF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ermStart w:id="1027476985" w:edGrp="everyone" w:colFirst="1" w:colLast="1"/>
            <w:permStart w:id="947792342" w:edGrp="everyone" w:colFirst="2" w:colLast="2"/>
            <w:permStart w:id="1170569052" w:edGrp="everyone" w:colFirst="3" w:colLast="3"/>
            <w:permStart w:id="1516786381" w:edGrp="everyone" w:colFirst="4" w:colLast="4"/>
            <w:permStart w:id="1651252744" w:edGrp="everyone" w:colFirst="5" w:colLast="5"/>
            <w:permEnd w:id="733688655"/>
            <w:permEnd w:id="1732864429"/>
            <w:permEnd w:id="839783873"/>
            <w:permEnd w:id="1179351019"/>
            <w:permEnd w:id="1433893494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Les é</w:t>
            </w:r>
            <w:r w:rsidR="00E24ACF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quip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e</w:t>
            </w:r>
            <w:r w:rsidR="00E24ACF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ment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s n’ont pas été financé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s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par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l’UE. </w:t>
            </w:r>
            <w:r w:rsidR="00E24ACF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Dans le cas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d’un équipement d’occasion, l’achat original n’a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pas été financé par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l’UE. </w:t>
            </w:r>
          </w:p>
          <w:p w:rsidR="006740D8" w:rsidRPr="003B2922" w:rsidRDefault="00560E96" w:rsidP="00560E96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Le Partenaire a fourni des preuves que les équipements n’ont pas été acheté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dans le cadre d’un projet européen précèdent.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0C3CE0">
            <w:pPr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F503E" w:rsidRPr="003B2922" w:rsidTr="008F61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F503E" w:rsidRPr="003B2922" w:rsidRDefault="00560E96" w:rsidP="002D3E4E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permStart w:id="1109066619" w:edGrp="everyone" w:colFirst="1" w:colLast="1"/>
            <w:permStart w:id="1622425609" w:edGrp="everyone" w:colFirst="2" w:colLast="2"/>
            <w:permStart w:id="1972843916" w:edGrp="everyone" w:colFirst="3" w:colLast="3"/>
            <w:permStart w:id="765093348" w:edGrp="everyone" w:colFirst="4" w:colLast="4"/>
            <w:permStart w:id="888743188" w:edGrp="everyone" w:colFirst="5" w:colLast="5"/>
            <w:permEnd w:id="1027476985"/>
            <w:permEnd w:id="947792342"/>
            <w:permEnd w:id="1170569052"/>
            <w:permEnd w:id="1516786381"/>
            <w:permEnd w:id="1651252744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fournis.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0C3CE0">
            <w:pPr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0C3CE0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109066619"/>
      <w:permEnd w:id="1622425609"/>
      <w:permEnd w:id="1972843916"/>
      <w:permEnd w:id="765093348"/>
      <w:permEnd w:id="888743188"/>
    </w:tbl>
    <w:p w:rsidR="00B45034" w:rsidRPr="003B2922" w:rsidRDefault="00B45034" w:rsidP="001D7A3A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BD163E" w:rsidRPr="003B2922" w:rsidTr="00CE5AAB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D163E" w:rsidRPr="003B2922" w:rsidRDefault="00560E96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</w:t>
            </w:r>
            <w:r w:rsidR="004C26E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ommandations, éléments à suivre :</w:t>
            </w:r>
          </w:p>
        </w:tc>
      </w:tr>
      <w:tr w:rsidR="00536A90" w:rsidRPr="003B2922" w:rsidTr="00CE5AAB">
        <w:tblPrEx>
          <w:shd w:val="clear" w:color="auto" w:fill="FFFF00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36A90" w:rsidRPr="003B2922" w:rsidRDefault="00536A90" w:rsidP="00EA481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907765170" w:edGrp="everyone"/>
            <w:permEnd w:id="907765170"/>
          </w:p>
        </w:tc>
      </w:tr>
    </w:tbl>
    <w:p w:rsidR="001D7A3A" w:rsidRPr="003B2922" w:rsidRDefault="001D7A3A" w:rsidP="00E80B9B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95320B" w:rsidRPr="003B2922" w:rsidRDefault="0095320B" w:rsidP="00402DF9">
      <w:pPr>
        <w:spacing w:after="0"/>
        <w:rPr>
          <w:rFonts w:ascii="Open Sans" w:hAnsi="Open Sans" w:cs="Open Sans"/>
          <w:sz w:val="2"/>
          <w:szCs w:val="2"/>
          <w:lang w:val="fr-FR"/>
        </w:rPr>
      </w:pPr>
    </w:p>
    <w:p w:rsidR="005E2CAE" w:rsidRPr="003B2922" w:rsidRDefault="0057078E" w:rsidP="00274833">
      <w:pPr>
        <w:spacing w:after="120"/>
        <w:jc w:val="both"/>
        <w:rPr>
          <w:rFonts w:ascii="Open Sans" w:hAnsi="Open Sans" w:cs="Open Sans"/>
          <w:b/>
          <w:bCs/>
          <w:sz w:val="18"/>
          <w:szCs w:val="28"/>
          <w:lang w:val="fr-FR"/>
        </w:rPr>
      </w:pPr>
      <w:bookmarkStart w:id="6" w:name="_Toc289268929"/>
      <w:bookmarkStart w:id="7" w:name="_Toc319407453"/>
      <w:r w:rsidRPr="003B2922">
        <w:rPr>
          <w:rFonts w:ascii="Open Sans" w:hAnsi="Open Sans" w:cs="Open Sans"/>
          <w:b/>
          <w:bCs/>
          <w:sz w:val="18"/>
          <w:szCs w:val="28"/>
          <w:lang w:val="fr-FR"/>
        </w:rPr>
        <w:t>2</w:t>
      </w:r>
      <w:r w:rsidR="00274833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.6 </w:t>
      </w:r>
      <w:r w:rsidR="005E2CAE" w:rsidRPr="003B2922">
        <w:rPr>
          <w:rFonts w:ascii="Open Sans" w:hAnsi="Open Sans" w:cs="Open Sans"/>
          <w:b/>
          <w:bCs/>
          <w:sz w:val="18"/>
          <w:szCs w:val="28"/>
          <w:lang w:val="fr-FR"/>
        </w:rPr>
        <w:t>Infrastructure</w:t>
      </w:r>
      <w:r w:rsidR="00276601" w:rsidRPr="003B2922">
        <w:rPr>
          <w:rFonts w:ascii="Open Sans" w:hAnsi="Open Sans" w:cs="Open Sans"/>
          <w:b/>
          <w:bCs/>
          <w:sz w:val="18"/>
          <w:szCs w:val="28"/>
          <w:lang w:val="fr-FR"/>
        </w:rPr>
        <w:t>s</w:t>
      </w:r>
      <w:r w:rsidR="005E2CAE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 </w:t>
      </w:r>
      <w:r w:rsidR="00560E96" w:rsidRPr="003B2922">
        <w:rPr>
          <w:rFonts w:ascii="Open Sans" w:hAnsi="Open Sans" w:cs="Open Sans"/>
          <w:b/>
          <w:bCs/>
          <w:sz w:val="18"/>
          <w:szCs w:val="28"/>
          <w:lang w:val="fr-FR"/>
        </w:rPr>
        <w:t>et travaux de construction</w:t>
      </w:r>
      <w:r w:rsidR="005E2CAE" w:rsidRPr="003B2922">
        <w:rPr>
          <w:rFonts w:ascii="Open Sans" w:hAnsi="Open Sans" w:cs="Open Sans"/>
          <w:b/>
          <w:bCs/>
          <w:sz w:val="18"/>
          <w:szCs w:val="28"/>
          <w:lang w:val="fr-FR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3481"/>
        <w:gridCol w:w="630"/>
      </w:tblGrid>
      <w:tr w:rsidR="00FF0E5C" w:rsidRPr="003B2922" w:rsidTr="008F6170">
        <w:tc>
          <w:tcPr>
            <w:tcW w:w="3969" w:type="dxa"/>
            <w:vMerge w:val="restart"/>
            <w:shd w:val="clear" w:color="auto" w:fill="BDD6EE"/>
            <w:vAlign w:val="center"/>
          </w:tcPr>
          <w:p w:rsidR="00DB3081" w:rsidRPr="003B2922" w:rsidRDefault="008D0890" w:rsidP="00560E96">
            <w:pPr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7A278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560E9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  <w:r w:rsidR="007A278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FF0E5C" w:rsidRPr="003B2922" w:rsidRDefault="00560E96" w:rsidP="00D42B35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481" w:type="dxa"/>
            <w:vMerge w:val="restart"/>
            <w:shd w:val="clear" w:color="auto" w:fill="BDD6EE"/>
            <w:vAlign w:val="center"/>
          </w:tcPr>
          <w:p w:rsidR="00FF0E5C" w:rsidRPr="003B2922" w:rsidRDefault="00FF0E5C" w:rsidP="00D42B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560E9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BDD6EE"/>
            <w:vAlign w:val="center"/>
          </w:tcPr>
          <w:p w:rsidR="00FF0E5C" w:rsidRPr="003B2922" w:rsidRDefault="00FF0E5C" w:rsidP="0079430D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5A23BB" w:rsidRPr="003B2922" w:rsidTr="008F617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5A23BB" w:rsidRPr="003B2922" w:rsidRDefault="005A23BB" w:rsidP="00D42B3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A23BB" w:rsidRPr="003B2922" w:rsidRDefault="00560E96" w:rsidP="00D42B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5A23BB" w:rsidRPr="003B2922" w:rsidRDefault="00560E96" w:rsidP="00D42B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5A23BB" w:rsidRPr="003B2922" w:rsidRDefault="00160764" w:rsidP="00D42B3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</w:t>
            </w:r>
            <w:r w:rsidR="005A23BB"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.</w:t>
            </w:r>
          </w:p>
        </w:tc>
        <w:tc>
          <w:tcPr>
            <w:tcW w:w="3481" w:type="dxa"/>
            <w:vMerge/>
            <w:shd w:val="clear" w:color="auto" w:fill="BDD6EE"/>
            <w:vAlign w:val="center"/>
          </w:tcPr>
          <w:p w:rsidR="005A23BB" w:rsidRPr="003B2922" w:rsidRDefault="005A23BB" w:rsidP="00D42B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vMerge/>
            <w:shd w:val="clear" w:color="auto" w:fill="BDD6EE"/>
          </w:tcPr>
          <w:p w:rsidR="005A23BB" w:rsidRPr="003B2922" w:rsidRDefault="005A23BB" w:rsidP="00D42B3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C211E" w:rsidRPr="003B2922" w:rsidTr="008F6170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C211E" w:rsidRPr="003B2922" w:rsidRDefault="00560E96" w:rsidP="004C26E9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210527335" w:edGrp="everyone" w:colFirst="1" w:colLast="1"/>
            <w:permStart w:id="755172656" w:edGrp="everyone" w:colFirst="2" w:colLast="2"/>
            <w:permStart w:id="402396975" w:edGrp="everyone" w:colFirst="3" w:colLast="3"/>
            <w:permStart w:id="710101654" w:edGrp="everyone" w:colFirst="4" w:colLast="4"/>
            <w:permStart w:id="578905138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types de frais listés </w:t>
            </w:r>
            <w:r w:rsidR="004C26E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sur cette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ligne budgétaire sont conformes au Manuel du Programme.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4C211E" w:rsidRPr="003B2922" w:rsidRDefault="004C211E" w:rsidP="004C211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4C211E" w:rsidRPr="003B2922" w:rsidRDefault="004C211E" w:rsidP="004C211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5A23BB" w:rsidRPr="003B2922" w:rsidTr="008F6170">
        <w:tc>
          <w:tcPr>
            <w:tcW w:w="3969" w:type="dxa"/>
            <w:shd w:val="clear" w:color="auto" w:fill="DEEAF6"/>
            <w:vAlign w:val="center"/>
          </w:tcPr>
          <w:p w:rsidR="00560E96" w:rsidRPr="003B2922" w:rsidRDefault="00560E96" w:rsidP="00560E9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34369423" w:edGrp="everyone" w:colFirst="1" w:colLast="1"/>
            <w:permStart w:id="758526035" w:edGrp="everyone" w:colFirst="2" w:colLast="2"/>
            <w:permStart w:id="1072511644" w:edGrp="everyone" w:colFirst="3" w:colLast="3"/>
            <w:permStart w:id="5119167" w:edGrp="everyone" w:colFirst="4" w:colLast="4"/>
            <w:permStart w:id="1301503847" w:edGrp="everyone" w:colFirst="5" w:colLast="5"/>
            <w:permEnd w:id="210527335"/>
            <w:permEnd w:id="755172656"/>
            <w:permEnd w:id="402396975"/>
            <w:permEnd w:id="710101654"/>
            <w:permEnd w:id="578905138"/>
            <w:r w:rsidRPr="003B2922">
              <w:rPr>
                <w:rFonts w:ascii="Open Sans" w:hAnsi="Open Sans" w:cs="Open Sans"/>
                <w:sz w:val="18"/>
                <w:lang w:val="fr-FR"/>
              </w:rPr>
              <w:lastRenderedPageBreak/>
              <w:t>Les fournisseurs d’</w:t>
            </w:r>
            <w:r w:rsidR="005A23BB" w:rsidRPr="003B2922">
              <w:rPr>
                <w:rFonts w:ascii="Open Sans" w:hAnsi="Open Sans" w:cs="Open Sans"/>
                <w:sz w:val="18"/>
                <w:lang w:val="fr-FR"/>
              </w:rPr>
              <w:t>infrastructure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s et </w:t>
            </w:r>
            <w:r w:rsidR="00112A4C" w:rsidRPr="003B2922">
              <w:rPr>
                <w:rFonts w:ascii="Open Sans" w:hAnsi="Open Sans" w:cs="Open Sans"/>
                <w:sz w:val="18"/>
                <w:lang w:val="fr-FR"/>
              </w:rPr>
              <w:t xml:space="preserve">de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travaux de construction sont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externes au partenariat du projet </w:t>
            </w:r>
          </w:p>
          <w:p w:rsidR="005A23BB" w:rsidRPr="003B2922" w:rsidRDefault="00F52268" w:rsidP="00560E9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ET les </w:t>
            </w:r>
            <w:r w:rsidR="00560E96" w:rsidRPr="003B2922">
              <w:rPr>
                <w:rFonts w:ascii="Open Sans" w:hAnsi="Open Sans" w:cs="Open Sans"/>
                <w:sz w:val="18"/>
                <w:lang w:val="fr-FR"/>
              </w:rPr>
              <w:t xml:space="preserve">infrastructures et travaux de construction </w:t>
            </w:r>
            <w:r w:rsidR="00560E9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sont fournis par une organisation externe à l’organisation du partenaire et au partenariat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5A23BB" w:rsidRPr="003B2922" w:rsidRDefault="005A23BB" w:rsidP="00D42B35">
            <w:pPr>
              <w:pStyle w:val="Akapitzlist"/>
              <w:spacing w:before="60" w:after="40"/>
              <w:ind w:left="13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5A23BB" w:rsidRPr="003B2922" w:rsidRDefault="005A23BB" w:rsidP="00D42B35">
            <w:pPr>
              <w:pStyle w:val="Akapitzlist"/>
              <w:spacing w:before="60" w:after="40"/>
              <w:ind w:left="13"/>
              <w:contextualSpacing w:val="0"/>
              <w:rPr>
                <w:rFonts w:ascii="Open Sans" w:eastAsia="Cambria" w:hAnsi="Open Sans" w:cs="Open Sans"/>
                <w:i/>
                <w:sz w:val="18"/>
                <w:szCs w:val="20"/>
                <w:lang w:val="fr-FR" w:eastAsia="en-US"/>
              </w:rPr>
            </w:pPr>
          </w:p>
        </w:tc>
      </w:tr>
      <w:tr w:rsidR="000D532A" w:rsidRPr="003B2922" w:rsidTr="008F6170">
        <w:tc>
          <w:tcPr>
            <w:tcW w:w="3969" w:type="dxa"/>
            <w:shd w:val="clear" w:color="auto" w:fill="DEEAF6"/>
            <w:vAlign w:val="center"/>
          </w:tcPr>
          <w:p w:rsidR="000D532A" w:rsidRPr="003B2922" w:rsidRDefault="00912F4D" w:rsidP="002A6B6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282213426" w:edGrp="everyone" w:colFirst="1" w:colLast="1"/>
            <w:permStart w:id="1795779657" w:edGrp="everyone" w:colFirst="2" w:colLast="2"/>
            <w:permStart w:id="1495891458" w:edGrp="everyone" w:colFirst="3" w:colLast="3"/>
            <w:permStart w:id="1061504075" w:edGrp="everyone" w:colFirst="4" w:colLast="4"/>
            <w:permStart w:id="1183019787" w:edGrp="everyone" w:colFirst="5" w:colLast="5"/>
            <w:permEnd w:id="934369423"/>
            <w:permEnd w:id="758526035"/>
            <w:permEnd w:id="1072511644"/>
            <w:permEnd w:id="5119167"/>
            <w:permEnd w:id="1301503847"/>
            <w:r w:rsidRPr="003B2922">
              <w:rPr>
                <w:rFonts w:ascii="Open Sans" w:hAnsi="Open Sans" w:cs="Open Sans"/>
                <w:sz w:val="18"/>
                <w:lang w:val="fr-FR"/>
              </w:rPr>
              <w:t>Des factures ou pièces de valeur équivalente sont conformes au(x) contrat(s) – ou le cas échéant- à l’offre sélectionnée – en termes de montant et de nature.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32A" w:rsidRPr="003B2922" w:rsidRDefault="000D532A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32A" w:rsidRPr="003B2922" w:rsidRDefault="000D532A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32A" w:rsidRPr="003B2922" w:rsidRDefault="000D532A" w:rsidP="002A6B6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0D532A" w:rsidRPr="003B2922" w:rsidRDefault="000D532A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0D532A" w:rsidRPr="003B2922" w:rsidRDefault="000D532A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D86EFB" w:rsidRPr="003B2922" w:rsidTr="008F6170">
        <w:tc>
          <w:tcPr>
            <w:tcW w:w="3969" w:type="dxa"/>
            <w:shd w:val="clear" w:color="auto" w:fill="DEEAF6"/>
            <w:vAlign w:val="center"/>
          </w:tcPr>
          <w:p w:rsidR="00D86EFB" w:rsidRPr="003B2922" w:rsidRDefault="00D86EFB" w:rsidP="00D86EFB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</w:pPr>
            <w:permStart w:id="1842958123" w:edGrp="everyone" w:colFirst="1" w:colLast="1"/>
            <w:permStart w:id="1673554162" w:edGrp="everyone" w:colFirst="2" w:colLast="2"/>
            <w:permStart w:id="1001722021" w:edGrp="everyone" w:colFirst="3" w:colLast="3"/>
            <w:permStart w:id="1935170298" w:edGrp="everyone" w:colFirst="4" w:colLast="4"/>
            <w:permStart w:id="1564169734" w:edGrp="everyone" w:colFirst="5" w:colLast="5"/>
            <w:permEnd w:id="282213426"/>
            <w:permEnd w:id="1795779657"/>
            <w:permEnd w:id="1495891458"/>
            <w:permEnd w:id="1061504075"/>
            <w:permEnd w:id="1183019787"/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(</w:t>
            </w:r>
            <w:r w:rsidR="00912F4D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 xml:space="preserve">dans le cas d’un achat de terrain et </w:t>
            </w:r>
            <w:r w:rsidR="00966BC5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 xml:space="preserve">de biens </w:t>
            </w:r>
            <w:r w:rsidR="00912F4D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immobilier</w:t>
            </w:r>
            <w:r w:rsidR="00966BC5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)</w:t>
            </w:r>
          </w:p>
          <w:p w:rsidR="00D86EFB" w:rsidRPr="003B2922" w:rsidRDefault="00912F4D" w:rsidP="00912F4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certificat, d’un évaluateur indépendant  ou d’un organisme officiel dûment autorisé confirmant que les frais sont conformes à la valeur du marché, a été fourni.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6EFB" w:rsidRPr="003B2922" w:rsidRDefault="00D86EFB" w:rsidP="00D86EF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6EFB" w:rsidRPr="003B2922" w:rsidRDefault="00D86EFB" w:rsidP="00D86EF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6EFB" w:rsidRPr="003B2922" w:rsidRDefault="00D86EFB" w:rsidP="00D86EF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vAlign w:val="center"/>
          </w:tcPr>
          <w:p w:rsidR="00D86EFB" w:rsidRPr="003B2922" w:rsidRDefault="00D86EFB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D86EFB" w:rsidRPr="003B2922" w:rsidRDefault="00D86EFB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753173" w:rsidRPr="003B2922" w:rsidTr="008F6170">
        <w:tc>
          <w:tcPr>
            <w:tcW w:w="3969" w:type="dxa"/>
            <w:shd w:val="clear" w:color="auto" w:fill="DEEAF6"/>
            <w:vAlign w:val="center"/>
          </w:tcPr>
          <w:p w:rsidR="00912F4D" w:rsidRPr="003B2922" w:rsidRDefault="00912F4D" w:rsidP="00912F4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</w:pPr>
            <w:permStart w:id="99577035" w:edGrp="everyone" w:colFirst="1" w:colLast="1"/>
            <w:permStart w:id="1250976359" w:edGrp="everyone" w:colFirst="2" w:colLast="2"/>
            <w:permStart w:id="577260379" w:edGrp="everyone" w:colFirst="3" w:colLast="3"/>
            <w:permStart w:id="967518678" w:edGrp="everyone" w:colFirst="4" w:colLast="4"/>
            <w:permStart w:id="644686777" w:edGrp="everyone" w:colFirst="5" w:colLast="5"/>
            <w:permEnd w:id="1842958123"/>
            <w:permEnd w:id="1673554162"/>
            <w:permEnd w:id="1001722021"/>
            <w:permEnd w:id="1935170298"/>
            <w:permEnd w:id="1564169734"/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 xml:space="preserve">(dans le cas d’un achat de terrain et </w:t>
            </w:r>
            <w:r w:rsidR="00966BC5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 xml:space="preserve">de biens 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immobilier</w:t>
            </w:r>
            <w:r w:rsidR="00966BC5"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6"/>
                <w:lang w:val="fr-FR"/>
              </w:rPr>
              <w:t>)</w:t>
            </w:r>
          </w:p>
          <w:p w:rsidR="00753173" w:rsidRPr="003B2922" w:rsidRDefault="00966BC5" w:rsidP="00966BC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L’achat de terrain et/ou de biens immobiliers ne dépasse pas 10% des dépenses éligibles du projet.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73" w:rsidRPr="003B2922" w:rsidRDefault="00753173" w:rsidP="0075317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73" w:rsidRPr="003B2922" w:rsidRDefault="00753173" w:rsidP="0075317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73" w:rsidRPr="003B2922" w:rsidRDefault="00753173" w:rsidP="0075317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53173" w:rsidRPr="003B2922" w:rsidRDefault="00753173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753173" w:rsidRPr="003B2922" w:rsidRDefault="00753173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8"/>
                <w:szCs w:val="20"/>
                <w:lang w:val="fr-FR" w:eastAsia="en-US"/>
              </w:rPr>
            </w:pPr>
          </w:p>
        </w:tc>
      </w:tr>
      <w:tr w:rsidR="005A23BB" w:rsidRPr="003B2922" w:rsidTr="008F6170">
        <w:tc>
          <w:tcPr>
            <w:tcW w:w="3969" w:type="dxa"/>
            <w:shd w:val="clear" w:color="auto" w:fill="DEEAF6"/>
            <w:vAlign w:val="center"/>
          </w:tcPr>
          <w:p w:rsidR="005A23BB" w:rsidRPr="003B2922" w:rsidRDefault="005A23BB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301294165" w:edGrp="everyone" w:colFirst="1" w:colLast="1"/>
            <w:permStart w:id="2104627327" w:edGrp="everyone" w:colFirst="2" w:colLast="2"/>
            <w:permStart w:id="1497388583" w:edGrp="everyone" w:colFirst="3" w:colLast="3"/>
            <w:permStart w:id="1365524682" w:edGrp="everyone" w:colFirst="4" w:colLast="4"/>
            <w:permStart w:id="1064051592" w:edGrp="everyone" w:colFirst="5" w:colLast="5"/>
            <w:permEnd w:id="99577035"/>
            <w:permEnd w:id="1250976359"/>
            <w:permEnd w:id="577260379"/>
            <w:permEnd w:id="967518678"/>
            <w:permEnd w:id="644686777"/>
            <w:r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>(</w:t>
            </w:r>
            <w:r w:rsidR="00966BC5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Dans le cas d’infrastructure et travaux de construction non exclusivement utilisés pour le projet) </w:t>
            </w:r>
          </w:p>
          <w:p w:rsidR="005A23BB" w:rsidRPr="003B2922" w:rsidRDefault="00966BC5" w:rsidP="00E3739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La part alloué</w:t>
            </w:r>
            <w:r w:rsidR="004C26E9" w:rsidRPr="003B2922">
              <w:rPr>
                <w:rFonts w:ascii="Open Sans" w:hAnsi="Open Sans" w:cs="Open Sans"/>
                <w:sz w:val="18"/>
                <w:lang w:val="fr-FR"/>
              </w:rPr>
              <w:t xml:space="preserve">e au projet est </w:t>
            </w:r>
            <w:r w:rsidR="00E3739D" w:rsidRPr="003B2922">
              <w:rPr>
                <w:rFonts w:ascii="Open Sans" w:hAnsi="Open Sans" w:cs="Open Sans"/>
                <w:sz w:val="18"/>
                <w:lang w:val="fr-FR"/>
              </w:rPr>
              <w:t>réaliste</w:t>
            </w:r>
            <w:r w:rsidR="004C26E9" w:rsidRPr="003B2922">
              <w:rPr>
                <w:rFonts w:ascii="Open Sans" w:hAnsi="Open Sans" w:cs="Open Sans"/>
                <w:sz w:val="18"/>
                <w:lang w:val="fr-FR"/>
              </w:rPr>
              <w:t xml:space="preserve"> c’est-à-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dire calculé selon une méthode vérifiable, juste et équitable.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3BB" w:rsidRPr="003B2922" w:rsidRDefault="005A23BB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5A23BB" w:rsidRPr="003B2922" w:rsidRDefault="005A23BB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5A23BB" w:rsidRPr="003B2922" w:rsidRDefault="005A23BB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8"/>
                <w:szCs w:val="20"/>
                <w:lang w:val="fr-FR" w:eastAsia="en-US"/>
              </w:rPr>
            </w:pPr>
          </w:p>
        </w:tc>
      </w:tr>
      <w:tr w:rsidR="002629A1" w:rsidRPr="003B2922" w:rsidTr="008F6170">
        <w:tc>
          <w:tcPr>
            <w:tcW w:w="3969" w:type="dxa"/>
            <w:shd w:val="clear" w:color="auto" w:fill="DEEAF6"/>
            <w:vAlign w:val="center"/>
          </w:tcPr>
          <w:p w:rsidR="002629A1" w:rsidRPr="003B2922" w:rsidRDefault="00966BC5" w:rsidP="000A1EF9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42880845" w:edGrp="everyone" w:colFirst="1" w:colLast="1"/>
            <w:permStart w:id="1704468671" w:edGrp="everyone" w:colFirst="2" w:colLast="2"/>
            <w:permStart w:id="1040403552" w:edGrp="everyone" w:colFirst="3" w:colLast="3"/>
            <w:permStart w:id="1394491591" w:edGrp="everyone" w:colFirst="4" w:colLast="4"/>
            <w:permStart w:id="266891148" w:edGrp="everyone" w:colFirst="5" w:colLast="5"/>
            <w:permEnd w:id="301294165"/>
            <w:permEnd w:id="2104627327"/>
            <w:permEnd w:id="1497388583"/>
            <w:permEnd w:id="1365524682"/>
            <w:permEnd w:id="1064051592"/>
            <w:r w:rsidRPr="003B2922">
              <w:rPr>
                <w:rFonts w:ascii="Open Sans" w:hAnsi="Open Sans" w:cs="Open Sans"/>
                <w:sz w:val="18"/>
                <w:lang w:val="fr-FR"/>
              </w:rPr>
              <w:t>Les i</w:t>
            </w:r>
            <w:r w:rsidR="000D532A" w:rsidRPr="003B2922">
              <w:rPr>
                <w:rFonts w:ascii="Open Sans" w:hAnsi="Open Sans" w:cs="Open Sans"/>
                <w:sz w:val="18"/>
                <w:lang w:val="fr-FR"/>
              </w:rPr>
              <w:t>nfrastructure</w:t>
            </w:r>
            <w:r w:rsidR="00276601" w:rsidRPr="003B2922">
              <w:rPr>
                <w:rFonts w:ascii="Open Sans" w:hAnsi="Open Sans" w:cs="Open Sans"/>
                <w:sz w:val="18"/>
                <w:lang w:val="fr-FR"/>
              </w:rPr>
              <w:t>s et travaux de construction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existent ou des preuves des travaux en cours sont disponibles comme des photos ou </w:t>
            </w:r>
            <w:r w:rsidR="004C26E9" w:rsidRPr="003B2922">
              <w:rPr>
                <w:rFonts w:ascii="Open Sans" w:hAnsi="Open Sans" w:cs="Open Sans"/>
                <w:sz w:val="18"/>
                <w:lang w:val="fr-FR"/>
              </w:rPr>
              <w:t>le rapport d’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une visite sur place</w:t>
            </w:r>
            <w:r w:rsidR="00276601" w:rsidRPr="003B2922">
              <w:rPr>
                <w:rFonts w:ascii="Open Sans" w:hAnsi="Open Sans" w:cs="Open Sans"/>
                <w:sz w:val="18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etc.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9A1" w:rsidRPr="003B2922" w:rsidRDefault="002629A1" w:rsidP="0071049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9A1" w:rsidRPr="003B2922" w:rsidRDefault="002629A1" w:rsidP="0071049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9A1" w:rsidRPr="003B2922" w:rsidRDefault="002629A1" w:rsidP="0071049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2629A1" w:rsidRPr="003B2922" w:rsidRDefault="002629A1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2629A1" w:rsidRPr="003B2922" w:rsidRDefault="002629A1" w:rsidP="009C07F8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3F503E" w:rsidRPr="003B2922" w:rsidTr="008F61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F503E" w:rsidRPr="003B2922" w:rsidRDefault="00966BC5" w:rsidP="00966BC5">
            <w:pPr>
              <w:pStyle w:val="Akapitzlist"/>
              <w:spacing w:before="60" w:after="60"/>
              <w:ind w:left="34"/>
              <w:jc w:val="both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ermStart w:id="1972069372" w:edGrp="everyone" w:colFirst="1" w:colLast="1"/>
            <w:permStart w:id="999963015" w:edGrp="everyone" w:colFirst="2" w:colLast="2"/>
            <w:permStart w:id="1415201000" w:edGrp="everyone" w:colFirst="3" w:colLast="3"/>
            <w:permStart w:id="682381508" w:edGrp="everyone" w:colFirst="4" w:colLast="4"/>
            <w:permStart w:id="1228306998" w:edGrp="everyone" w:colFirst="5" w:colLast="5"/>
            <w:permEnd w:id="42880845"/>
            <w:permEnd w:id="1704468671"/>
            <w:permEnd w:id="1040403552"/>
            <w:permEnd w:id="1394491591"/>
            <w:permEnd w:id="266891148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pièces justificatives ont été fournies spécifiant la propriété du terrai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n et/ou des biens immobiliers où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les travaux sont effectués, ainsi qu’une preuve d’engagement pour l’établissement et le maintien </w:t>
            </w:r>
            <w:r w:rsidR="00276601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d’</w:t>
            </w:r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un inventaire de tous les actifs fixes acquis, construits ou améliorés dans le cadre de la subvention FEDER. </w:t>
            </w:r>
            <w:r w:rsidR="00420B97"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79430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E" w:rsidRPr="003B2922" w:rsidRDefault="003F503E" w:rsidP="009C07F8">
            <w:pPr>
              <w:pStyle w:val="Akapitzlist"/>
              <w:spacing w:before="60" w:after="40"/>
              <w:ind w:left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3E" w:rsidRPr="003B2922" w:rsidRDefault="003F503E" w:rsidP="009C07F8">
            <w:pPr>
              <w:rPr>
                <w:rFonts w:ascii="Open Sans" w:hAnsi="Open Sans" w:cs="Open Sans"/>
                <w:sz w:val="18"/>
                <w:szCs w:val="20"/>
                <w:lang w:val="fr-FR" w:eastAsia="de-DE"/>
              </w:rPr>
            </w:pPr>
          </w:p>
        </w:tc>
      </w:tr>
      <w:tr w:rsidR="004C211E" w:rsidRPr="003B2922" w:rsidTr="008F61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11E" w:rsidRPr="003B2922" w:rsidRDefault="00966BC5" w:rsidP="007A278C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permStart w:id="487351042" w:edGrp="everyone" w:colFirst="1" w:colLast="1"/>
            <w:permStart w:id="1156808573" w:edGrp="everyone" w:colFirst="2" w:colLast="2"/>
            <w:permStart w:id="1588028534" w:edGrp="everyone" w:colFirst="3" w:colLast="3"/>
            <w:permStart w:id="1192917004" w:edGrp="everyone" w:colFirst="4" w:colLast="4"/>
            <w:permStart w:id="1846572692" w:edGrp="everyone" w:colFirst="5" w:colLast="5"/>
            <w:permEnd w:id="1972069372"/>
            <w:permEnd w:id="999963015"/>
            <w:permEnd w:id="1415201000"/>
            <w:permEnd w:id="682381508"/>
            <w:permEnd w:id="1228306998"/>
            <w:r w:rsidRPr="003B2922">
              <w:rPr>
                <w:rFonts w:ascii="Open Sans" w:hAnsi="Open Sans" w:cs="Open Sans"/>
                <w:sz w:val="18"/>
                <w:szCs w:val="18"/>
                <w:lang w:val="fr-FR"/>
              </w:rPr>
              <w:t>Des justificatifs de paiement ont été fournis.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E" w:rsidRPr="003B2922" w:rsidRDefault="004C211E" w:rsidP="004C211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E" w:rsidRPr="003B2922" w:rsidRDefault="004C211E" w:rsidP="009C07F8">
            <w:pPr>
              <w:pStyle w:val="Akapitzlist"/>
              <w:spacing w:before="60" w:after="40"/>
              <w:ind w:left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1E" w:rsidRPr="003B2922" w:rsidRDefault="004C211E" w:rsidP="009C07F8">
            <w:pPr>
              <w:pStyle w:val="Akapitzlist"/>
              <w:spacing w:before="60" w:after="40"/>
              <w:ind w:left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487351042"/>
      <w:permEnd w:id="1156808573"/>
      <w:permEnd w:id="1588028534"/>
      <w:permEnd w:id="1192917004"/>
      <w:permEnd w:id="1846572692"/>
    </w:tbl>
    <w:p w:rsidR="005A23BB" w:rsidRPr="003B2922" w:rsidRDefault="005A23BB" w:rsidP="005A23BB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536A90" w:rsidRPr="003B2922" w:rsidTr="00B72E0C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36A90" w:rsidRPr="003B2922" w:rsidRDefault="00966BC5" w:rsidP="00B72E0C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</w:t>
            </w:r>
            <w:r w:rsidR="004C26E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ommandations, éléments à suivre :</w:t>
            </w:r>
          </w:p>
        </w:tc>
      </w:tr>
      <w:tr w:rsidR="00CE5AAB" w:rsidRPr="003B2922" w:rsidTr="00B72E0C">
        <w:tblPrEx>
          <w:shd w:val="clear" w:color="auto" w:fill="FFFF00"/>
        </w:tblPrEx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E5AAB" w:rsidRPr="003B2922" w:rsidRDefault="00CE5AAB" w:rsidP="00EA481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2055281044" w:edGrp="everyone"/>
            <w:permEnd w:id="2055281044"/>
          </w:p>
        </w:tc>
      </w:tr>
    </w:tbl>
    <w:p w:rsidR="00855BEB" w:rsidRPr="003B2922" w:rsidRDefault="00855BEB" w:rsidP="00FD3E36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6850D9" w:rsidRPr="003B2922" w:rsidRDefault="00855BEB" w:rsidP="00FD3E36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br w:type="page"/>
      </w:r>
      <w:r w:rsidR="006850D9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 xml:space="preserve">3. </w:t>
      </w:r>
      <w:r w:rsidR="00966BC5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Liste de </w:t>
      </w:r>
      <w:r w:rsidR="004A60E4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vérification</w:t>
      </w:r>
      <w:r w:rsidR="00966BC5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de la piste d’audit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6850D9" w:rsidRPr="003B2922" w:rsidTr="00D65815">
        <w:tc>
          <w:tcPr>
            <w:tcW w:w="3969" w:type="dxa"/>
            <w:vMerge w:val="restart"/>
            <w:shd w:val="clear" w:color="auto" w:fill="BDD6EE"/>
            <w:vAlign w:val="center"/>
          </w:tcPr>
          <w:p w:rsidR="006850D9" w:rsidRPr="003B2922" w:rsidRDefault="00A17CA4" w:rsidP="00966BC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Considérations</w:t>
            </w:r>
            <w:r w:rsidR="006850D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générales</w:t>
            </w:r>
            <w:r w:rsidR="006850D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/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critères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d’</w:t>
            </w:r>
            <w:r w:rsidR="004136B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é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ligibilité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6850D9" w:rsidRPr="003B2922" w:rsidRDefault="006850D9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966BC5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6850D9" w:rsidRPr="003B2922" w:rsidTr="00D65815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6850D9" w:rsidRPr="003B2922" w:rsidRDefault="006850D9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850D9" w:rsidRPr="003B2922" w:rsidRDefault="00966BC5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6850D9" w:rsidRPr="003B2922" w:rsidRDefault="00966BC5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8D90C6"/>
            <w:vAlign w:val="center"/>
          </w:tcPr>
          <w:p w:rsidR="006850D9" w:rsidRPr="003B2922" w:rsidRDefault="006850D9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4A60E4" w:rsidP="004A60E4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5026865" w:edGrp="everyone" w:colFirst="1" w:colLast="1"/>
            <w:permStart w:id="550644515" w:edGrp="everyone" w:colFirst="2" w:colLast="2"/>
            <w:permStart w:id="1615872086" w:edGrp="everyone" w:colFirst="3" w:colLast="3"/>
            <w:permStart w:id="490026077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liste des dépenses e</w:t>
            </w:r>
            <w:r w:rsidR="0027660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st disponible pour la période du R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apport du Partenaire.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4A60E4" w:rsidP="00D65815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363944612" w:edGrp="everyone" w:colFirst="1" w:colLast="1"/>
            <w:permStart w:id="1365841078" w:edGrp="everyone" w:colFirst="2" w:colLast="2"/>
            <w:permStart w:id="998536351" w:edGrp="everyone" w:colFirst="3" w:colLast="3"/>
            <w:permStart w:id="147875046" w:edGrp="everyone" w:colFirst="4" w:colLast="4"/>
            <w:permEnd w:id="35026865"/>
            <w:permEnd w:id="550644515"/>
            <w:permEnd w:id="1615872086"/>
            <w:permEnd w:id="490026077"/>
            <w:r w:rsidRPr="003B2922">
              <w:rPr>
                <w:rFonts w:ascii="Open Sans" w:hAnsi="Open Sans" w:cs="Open Sans"/>
                <w:sz w:val="18"/>
                <w:lang w:val="fr-FR"/>
              </w:rPr>
              <w:t>Les dépenses</w:t>
            </w:r>
            <w:r w:rsidR="006850D9" w:rsidRPr="003B2922">
              <w:rPr>
                <w:rFonts w:ascii="Open Sans" w:hAnsi="Open Sans" w:cs="Open Sans"/>
                <w:sz w:val="18"/>
                <w:lang w:val="fr-FR"/>
              </w:rPr>
              <w:t xml:space="preserve"> :</w:t>
            </w:r>
          </w:p>
          <w:p w:rsidR="006850D9" w:rsidRPr="003B2922" w:rsidRDefault="004A60E4" w:rsidP="00D65815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Sont directement liées au projet et nécessaires pour mener à bien les activités du projet et </w:t>
            </w:r>
            <w:r w:rsidR="00B86AF9" w:rsidRPr="003B2922">
              <w:rPr>
                <w:rFonts w:ascii="Open Sans" w:hAnsi="Open Sans" w:cs="Open Sans"/>
                <w:sz w:val="18"/>
                <w:lang w:val="fr-FR"/>
              </w:rPr>
              <w:t xml:space="preserve">obtenir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réalisations et résultats du projet. </w:t>
            </w:r>
            <w:r w:rsidR="006850D9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  <w:p w:rsidR="006850D9" w:rsidRPr="003B2922" w:rsidRDefault="004A60E4" w:rsidP="00D65815">
            <w:pPr>
              <w:pStyle w:val="Akapitzlist"/>
              <w:numPr>
                <w:ilvl w:val="0"/>
                <w:numId w:val="22"/>
              </w:numPr>
              <w:spacing w:before="20" w:after="40"/>
              <w:ind w:left="210" w:hanging="210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Sont raisonnables et</w:t>
            </w:r>
            <w:r w:rsidR="006850D9"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 justifiable</w:t>
            </w: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s</w:t>
            </w:r>
          </w:p>
          <w:p w:rsidR="006850D9" w:rsidRPr="003B2922" w:rsidRDefault="004A60E4" w:rsidP="00D65815">
            <w:pPr>
              <w:pStyle w:val="Akapitzlist"/>
              <w:numPr>
                <w:ilvl w:val="0"/>
                <w:numId w:val="22"/>
              </w:numPr>
              <w:spacing w:before="20" w:after="40"/>
              <w:ind w:left="176" w:hanging="176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Ne font pas partie des activités habituelles du Partenaire</w:t>
            </w:r>
          </w:p>
          <w:p w:rsidR="006850D9" w:rsidRPr="003B2922" w:rsidRDefault="004A60E4" w:rsidP="004A60E4">
            <w:pPr>
              <w:pStyle w:val="Akapitzlist"/>
              <w:numPr>
                <w:ilvl w:val="0"/>
                <w:numId w:val="22"/>
              </w:numPr>
              <w:spacing w:before="20" w:after="40"/>
              <w:ind w:left="210" w:hanging="210"/>
              <w:contextualSpacing w:val="0"/>
              <w:jc w:val="both"/>
              <w:rPr>
                <w:rFonts w:ascii="Open Sans" w:eastAsia="Cambria" w:hAnsi="Open Sans" w:cs="Open Sans"/>
                <w:i/>
                <w:sz w:val="18"/>
                <w:szCs w:val="16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  <w:t>Ont été encourues pour mener à bien des activités décrites dans le Formulaire de Candidature.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4136B9" w:rsidP="004136B9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6540148" w:edGrp="everyone" w:colFirst="1" w:colLast="1"/>
            <w:permStart w:id="1271347825" w:edGrp="everyone" w:colFirst="2" w:colLast="2"/>
            <w:permStart w:id="1662935125" w:edGrp="everyone" w:colFirst="3" w:colLast="3"/>
            <w:permStart w:id="1617116412" w:edGrp="everyone" w:colFirst="4" w:colLast="4"/>
            <w:permEnd w:id="1363944612"/>
            <w:permEnd w:id="1365841078"/>
            <w:permEnd w:id="998536351"/>
            <w:permEnd w:id="14787504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frais sont correctement alloués à la ligne budgétaire adéquate, conformément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liste de dépenses contrôlée.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shd w:val="clear" w:color="auto" w:fill="DEEAF6"/>
            <w:vAlign w:val="center"/>
          </w:tcPr>
          <w:p w:rsidR="006850D9" w:rsidRPr="003B2922" w:rsidRDefault="004136B9" w:rsidP="00D6581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76614753" w:edGrp="everyone" w:colFirst="1" w:colLast="1"/>
            <w:permStart w:id="1834575187" w:edGrp="everyone" w:colFirst="2" w:colLast="2"/>
            <w:permStart w:id="1384725025" w:edGrp="everyone" w:colFirst="3" w:colLast="3"/>
            <w:permStart w:id="1330912015" w:edGrp="everyone" w:colFirst="4" w:colLast="4"/>
            <w:permEnd w:id="66540148"/>
            <w:permEnd w:id="1271347825"/>
            <w:permEnd w:id="1662935125"/>
            <w:permEnd w:id="1617116412"/>
            <w:r w:rsidRPr="003B2922">
              <w:rPr>
                <w:rFonts w:ascii="Open Sans" w:hAnsi="Open Sans" w:cs="Open Sans"/>
                <w:sz w:val="18"/>
                <w:lang w:val="fr-FR"/>
              </w:rPr>
              <w:t>Les frais n’ont été déclarés qu’une seule fois.</w:t>
            </w:r>
            <w:r w:rsidR="006850D9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highlight w:val="yellow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bCs/>
                <w:sz w:val="16"/>
                <w:szCs w:val="18"/>
                <w:lang w:val="fr-FR"/>
              </w:rPr>
            </w:pPr>
            <w:permStart w:id="677450189" w:edGrp="everyone" w:colFirst="1" w:colLast="1"/>
            <w:permStart w:id="1012481115" w:edGrp="everyone" w:colFirst="2" w:colLast="2"/>
            <w:permStart w:id="356145298" w:edGrp="everyone" w:colFirst="3" w:colLast="3"/>
            <w:permStart w:id="870283616" w:edGrp="everyone" w:colFirst="4" w:colLast="4"/>
            <w:permEnd w:id="76614753"/>
            <w:permEnd w:id="1834575187"/>
            <w:permEnd w:id="1384725025"/>
            <w:permEnd w:id="1330912015"/>
            <w:r w:rsidRPr="003B2922">
              <w:rPr>
                <w:rFonts w:ascii="Open Sans" w:hAnsi="Open Sans" w:cs="Open Sans"/>
                <w:sz w:val="18"/>
                <w:lang w:val="fr-FR"/>
              </w:rPr>
              <w:t>Les dépenses ont été effectuées et payées dans la période d’éligibilité du projet.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b/>
                <w:bCs/>
                <w:sz w:val="16"/>
                <w:szCs w:val="18"/>
                <w:lang w:val="fr-FR"/>
              </w:rPr>
            </w:pPr>
            <w:permStart w:id="1259288567" w:edGrp="everyone" w:colFirst="1" w:colLast="1"/>
            <w:permStart w:id="282479347" w:edGrp="everyone" w:colFirst="2" w:colLast="2"/>
            <w:permStart w:id="1923093657" w:edGrp="everyone" w:colFirst="3" w:colLast="3"/>
            <w:permStart w:id="225394668" w:edGrp="everyone" w:colFirst="4" w:colLast="4"/>
            <w:permEnd w:id="677450189"/>
            <w:permEnd w:id="1012481115"/>
            <w:permEnd w:id="356145298"/>
            <w:permEnd w:id="870283616"/>
            <w:r w:rsidRPr="003B2922">
              <w:rPr>
                <w:rFonts w:ascii="Open Sans" w:hAnsi="Open Sans" w:cs="Open Sans"/>
                <w:sz w:val="18"/>
                <w:lang w:val="fr-FR"/>
              </w:rPr>
              <w:t>Les dépenses sont accompagnées de factures ou documents de valeur équivalente, qui sont correctes en termes de contenu et de comptabilité.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b/>
                <w:bCs/>
                <w:sz w:val="18"/>
                <w:szCs w:val="20"/>
                <w:lang w:val="fr-FR" w:eastAsia="sl-SI"/>
              </w:rPr>
            </w:pPr>
            <w:permStart w:id="1787368298" w:edGrp="everyone" w:colFirst="1" w:colLast="1"/>
            <w:permStart w:id="125718960" w:edGrp="everyone" w:colFirst="2" w:colLast="2"/>
            <w:permStart w:id="510406566" w:edGrp="everyone" w:colFirst="3" w:colLast="3"/>
            <w:permStart w:id="35933382" w:edGrp="everyone" w:colFirst="4" w:colLast="4"/>
            <w:permEnd w:id="1259288567"/>
            <w:permEnd w:id="282479347"/>
            <w:permEnd w:id="1923093657"/>
            <w:permEnd w:id="225394668"/>
            <w:r w:rsidRPr="003B2922">
              <w:rPr>
                <w:rFonts w:ascii="Open Sans" w:hAnsi="Open Sans" w:cs="Open Sans"/>
                <w:sz w:val="18"/>
                <w:lang w:val="fr-FR"/>
              </w:rPr>
              <w:t>Les dépenses sont accompagnées de preuves de paiement.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891102">
            <w:pPr>
              <w:shd w:val="clear" w:color="auto" w:fill="DEEAF6"/>
              <w:spacing w:before="120" w:after="120"/>
              <w:jc w:val="both"/>
              <w:rPr>
                <w:rFonts w:ascii="Open Sans" w:hAnsi="Open Sans" w:cs="Open Sans"/>
                <w:sz w:val="22"/>
                <w:lang w:val="fr-FR"/>
              </w:rPr>
            </w:pPr>
            <w:permStart w:id="960779043" w:edGrp="everyone" w:colFirst="1" w:colLast="1"/>
            <w:permStart w:id="1460743132" w:edGrp="everyone" w:colFirst="2" w:colLast="2"/>
            <w:permStart w:id="2130403911" w:edGrp="everyone" w:colFirst="3" w:colLast="3"/>
            <w:permStart w:id="554641571" w:edGrp="everyone" w:colFirst="4" w:colLast="4"/>
            <w:permEnd w:id="1787368298"/>
            <w:permEnd w:id="125718960"/>
            <w:permEnd w:id="510406566"/>
            <w:permEnd w:id="3593338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</w:t>
            </w:r>
            <w:r w:rsidR="00C3045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inéligibles conformément à la Fiche Technique</w:t>
            </w:r>
            <w:r w:rsidR="00E83FC6" w:rsidRPr="003B2922">
              <w:rPr>
                <w:rFonts w:ascii="Open Sans" w:eastAsia="Calibri" w:hAnsi="Open Sans" w:cs="Open Sans"/>
                <w:color w:val="000000"/>
                <w:sz w:val="22"/>
                <w:lang w:val="fr-FR"/>
              </w:rPr>
              <w:t xml:space="preserve"> n </w:t>
            </w:r>
            <w:r w:rsidR="00E83FC6" w:rsidRPr="003B2922">
              <w:rPr>
                <w:rFonts w:ascii="Arial" w:eastAsia="Calibri" w:hAnsi="Arial" w:cs="Arial"/>
                <w:color w:val="000000"/>
                <w:sz w:val="22"/>
                <w:lang w:val="fr-FR"/>
              </w:rPr>
              <w:t>̊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8 du Manuel du Programme – Lignes budgétaires et règles d’éligibilité </w:t>
            </w:r>
            <w:r w:rsidR="00B86A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ne sont pas inclus.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spacing w:before="40" w:after="40"/>
              <w:jc w:val="both"/>
              <w:rPr>
                <w:rFonts w:ascii="Open Sans" w:hAnsi="Open Sans" w:cs="Open Sans"/>
                <w:sz w:val="22"/>
                <w:szCs w:val="20"/>
                <w:lang w:val="fr-FR"/>
              </w:rPr>
            </w:pPr>
            <w:permStart w:id="713259804" w:edGrp="everyone" w:colFirst="1" w:colLast="1"/>
            <w:permStart w:id="1446522341" w:edGrp="everyone" w:colFirst="2" w:colLast="2"/>
            <w:permStart w:id="2127979296" w:edGrp="everyone" w:colFirst="3" w:colLast="3"/>
            <w:permStart w:id="1128546002" w:edGrp="everyone" w:colFirst="4" w:colLast="4"/>
            <w:permEnd w:id="960779043"/>
            <w:permEnd w:id="1460743132"/>
            <w:permEnd w:id="2130403911"/>
            <w:permEnd w:id="554641571"/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La TVA récupérable a été correctement déduite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5A2529" w:rsidP="005A2529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414268630" w:edGrp="everyone" w:colFirst="1" w:colLast="1"/>
            <w:permStart w:id="1053718851" w:edGrp="everyone" w:colFirst="2" w:colLast="2"/>
            <w:permStart w:id="8924589" w:edGrp="everyone" w:colFirst="3" w:colLast="3"/>
            <w:permStart w:id="1182077547" w:edGrp="everyone" w:colFirst="4" w:colLast="4"/>
            <w:permEnd w:id="713259804"/>
            <w:permEnd w:id="1446522341"/>
            <w:permEnd w:id="2127979296"/>
            <w:permEnd w:id="1128546002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dépenses ont été effectuées au sein </w:t>
            </w:r>
            <w:r w:rsidR="004C26E9" w:rsidRPr="003B2922">
              <w:rPr>
                <w:rFonts w:ascii="Open Sans" w:hAnsi="Open Sans" w:cs="Open Sans"/>
                <w:sz w:val="18"/>
                <w:lang w:val="fr-FR"/>
              </w:rPr>
              <w:t xml:space="preserve">de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la zone du Programme.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6850D9" w:rsidP="00D65815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b/>
                <w:i/>
                <w:sz w:val="18"/>
                <w:lang w:val="fr-FR"/>
              </w:rPr>
            </w:pPr>
            <w:permStart w:id="92356631" w:edGrp="everyone" w:colFirst="1" w:colLast="1"/>
            <w:permStart w:id="1920555179" w:edGrp="everyone" w:colFirst="2" w:colLast="2"/>
            <w:permStart w:id="1805145719" w:edGrp="everyone" w:colFirst="3" w:colLast="3"/>
            <w:permStart w:id="1699021802" w:edGrp="everyone" w:colFirst="4" w:colLast="4"/>
            <w:permEnd w:id="414268630"/>
            <w:permEnd w:id="1053718851"/>
            <w:permEnd w:id="8924589"/>
            <w:permEnd w:id="1182077547"/>
            <w:r w:rsidRPr="003B2922">
              <w:rPr>
                <w:rFonts w:ascii="Open Sans" w:hAnsi="Open Sans" w:cs="Open Sans"/>
                <w:b/>
                <w:i/>
                <w:sz w:val="18"/>
                <w:lang w:val="fr-FR"/>
              </w:rPr>
              <w:t>(</w:t>
            </w:r>
            <w:r w:rsidR="005A2529" w:rsidRPr="003B2922">
              <w:rPr>
                <w:rFonts w:ascii="Open Sans" w:hAnsi="Open Sans" w:cs="Open Sans"/>
                <w:b/>
                <w:i/>
                <w:sz w:val="18"/>
                <w:lang w:val="fr-FR"/>
              </w:rPr>
              <w:t>dans le cas d’une dépense effectuée en dehors de la zone du Programme)</w:t>
            </w:r>
          </w:p>
          <w:p w:rsidR="006850D9" w:rsidRPr="003B2922" w:rsidRDefault="005A2529" w:rsidP="00370A4E">
            <w:pPr>
              <w:spacing w:before="40" w:after="40"/>
              <w:jc w:val="both"/>
              <w:rPr>
                <w:rFonts w:ascii="Open Sans" w:eastAsia="Times New Roman" w:hAnsi="Open Sans" w:cs="Open Sans"/>
                <w:sz w:val="18"/>
                <w:lang w:val="fr-FR" w:eastAsia="de-DE"/>
              </w:rPr>
            </w:pP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La dépense effectuée</w:t>
            </w:r>
            <w:r w:rsidR="00370A4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en dehors de la zone du Programme est </w:t>
            </w:r>
            <w:r w:rsidR="006A6D72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éligible</w:t>
            </w:r>
            <w:r w:rsidR="00370A4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conformément aux </w:t>
            </w:r>
            <w:r w:rsidR="006A6D72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règles</w:t>
            </w:r>
            <w:r w:rsidR="00370A4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du Programme.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6850D9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50D9" w:rsidRPr="003B2922" w:rsidRDefault="00D045FF" w:rsidP="006A6D72">
            <w:pPr>
              <w:spacing w:before="40" w:after="4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40623158" w:edGrp="everyone" w:colFirst="1" w:colLast="1"/>
            <w:permStart w:id="419381742" w:edGrp="everyone" w:colFirst="2" w:colLast="2"/>
            <w:permStart w:id="715199633" w:edGrp="everyone" w:colFirst="3" w:colLast="3"/>
            <w:permStart w:id="501425915" w:edGrp="everyone" w:colFirst="4" w:colLast="4"/>
            <w:permEnd w:id="92356631"/>
            <w:permEnd w:id="1920555179"/>
            <w:permEnd w:id="1805145719"/>
            <w:permEnd w:id="169902180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taux de change utilisé</w:t>
            </w:r>
            <w:r w:rsidR="006A6D72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pour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</w:t>
            </w:r>
            <w:r w:rsidR="006A6D72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conversion en euro est correctement appliqué, utilisant le taux de change mensuel de la Commission européenne dans le mois durant lequel les dépenses ont été soumises au contrôleur pour vérification.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9" w:rsidRPr="003B2922" w:rsidRDefault="006850D9" w:rsidP="00D65815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</w:tbl>
    <w:p w:rsidR="00FC7B33" w:rsidRPr="003B2922" w:rsidRDefault="00FC7B33" w:rsidP="00FC7B33">
      <w:pPr>
        <w:spacing w:after="0"/>
        <w:rPr>
          <w:rFonts w:ascii="Open Sans" w:hAnsi="Open Sans" w:cs="Open Sans"/>
          <w:vanish/>
          <w:sz w:val="22"/>
        </w:rPr>
      </w:pPr>
      <w:permStart w:id="1755395464" w:edGrp="everyone" w:colFirst="1" w:colLast="1"/>
      <w:permStart w:id="611660954" w:edGrp="everyone" w:colFirst="2" w:colLast="2"/>
      <w:permStart w:id="360141426" w:edGrp="everyone" w:colFirst="3" w:colLast="3"/>
      <w:permStart w:id="654978782" w:edGrp="everyone" w:colFirst="4" w:colLast="4"/>
      <w:permEnd w:id="1340623158"/>
      <w:permEnd w:id="419381742"/>
      <w:permEnd w:id="715199633"/>
      <w:permEnd w:id="501425915"/>
    </w:p>
    <w:tbl>
      <w:tblPr>
        <w:tblpPr w:leftFromText="180" w:rightFromText="180" w:vertAnchor="text" w:horzAnchor="margin" w:tblpX="108" w:tblpY="1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567"/>
        <w:gridCol w:w="567"/>
        <w:gridCol w:w="567"/>
        <w:gridCol w:w="4219"/>
      </w:tblGrid>
      <w:tr w:rsidR="009C07F8" w:rsidRPr="003B2922" w:rsidTr="009C07F8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07F8" w:rsidRPr="003B2922" w:rsidRDefault="009C07F8" w:rsidP="009C07F8">
            <w:pPr>
              <w:spacing w:before="40" w:after="40"/>
              <w:jc w:val="both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t>Les produits et services cofinancés ont été livrés ou sont en cours de livraison.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120" w:after="12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C07F8" w:rsidRPr="003B2922" w:rsidTr="009C07F8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permStart w:id="797076678" w:edGrp="everyone" w:colFirst="1" w:colLast="1"/>
            <w:permStart w:id="436426567" w:edGrp="everyone" w:colFirst="2" w:colLast="2"/>
            <w:permStart w:id="1901467972" w:edGrp="everyone" w:colFirst="3" w:colLast="3"/>
            <w:permStart w:id="1031224271" w:edGrp="everyone" w:colFirst="4" w:colLast="4"/>
            <w:permEnd w:id="1755395464"/>
            <w:permEnd w:id="611660954"/>
            <w:permEnd w:id="360141426"/>
            <w:permEnd w:id="654978782"/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Le Partenaire a reçu la part de FEDER des périodes précédentes.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9C07F8" w:rsidRPr="003B2922" w:rsidTr="009C07F8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421679059" w:edGrp="everyone" w:colFirst="1" w:colLast="1"/>
            <w:permStart w:id="1607424094" w:edGrp="everyone" w:colFirst="2" w:colLast="2"/>
            <w:permStart w:id="1599496724" w:edGrp="everyone" w:colFirst="3" w:colLast="3"/>
            <w:permStart w:id="902966569" w:edGrp="everyone" w:colFirst="4" w:colLast="4"/>
            <w:permEnd w:id="797076678"/>
            <w:permEnd w:id="436426567"/>
            <w:permEnd w:id="1901467972"/>
            <w:permEnd w:id="1031224271"/>
            <w:r w:rsidRPr="003B2922">
              <w:rPr>
                <w:rFonts w:ascii="Open Sans" w:hAnsi="Open Sans" w:cs="Open Sans"/>
                <w:sz w:val="18"/>
                <w:szCs w:val="16"/>
                <w:lang w:val="fr-FR"/>
              </w:rPr>
              <w:t>Le budget total et le budget par ligne budgétaire du Partenaire ont été respectés.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9C07F8" w:rsidRPr="003B2922" w:rsidTr="009C07F8">
        <w:tblPrEx>
          <w:shd w:val="clear" w:color="auto" w:fill="FFFF00"/>
        </w:tblPrEx>
        <w:trPr>
          <w:trHeight w:val="1138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07F8" w:rsidRPr="003B2922" w:rsidRDefault="009C07F8" w:rsidP="009C07F8">
            <w:pPr>
              <w:pStyle w:val="Akapitzlist"/>
              <w:shd w:val="clear" w:color="auto" w:fill="DEEAF6"/>
              <w:spacing w:before="40" w:after="40"/>
              <w:ind w:left="34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permStart w:id="652961779" w:edGrp="everyone" w:colFirst="1" w:colLast="1"/>
            <w:permStart w:id="845362420" w:edGrp="everyone" w:colFirst="2" w:colLast="2"/>
            <w:permStart w:id="922631026" w:edGrp="everyone" w:colFirst="3" w:colLast="3"/>
            <w:permStart w:id="152724683" w:edGrp="everyone" w:colFirst="4" w:colLast="4"/>
            <w:permEnd w:id="421679059"/>
            <w:permEnd w:id="1607424094"/>
            <w:permEnd w:id="1599496724"/>
            <w:permEnd w:id="902966569"/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Les recettes nettes ont été déduites des dépenses totales éligibles.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instrText xml:space="preserve"> FORMCHECKBOX </w:instrText>
            </w:r>
            <w:r w:rsidR="005571D4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r>
            <w:r w:rsidR="005571D4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separate"/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instrText xml:space="preserve"> FORMCHECKBOX </w:instrText>
            </w:r>
            <w:r w:rsidR="005571D4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r>
            <w:r w:rsidR="005571D4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separate"/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instrText xml:space="preserve"> FORMCHECKBOX </w:instrText>
            </w:r>
            <w:r w:rsidR="005571D4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r>
            <w:r w:rsidR="005571D4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separate"/>
            </w:r>
            <w:r w:rsidRPr="003B2922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F8" w:rsidRPr="003B2922" w:rsidRDefault="009C07F8" w:rsidP="009C07F8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permEnd w:id="652961779"/>
      <w:permEnd w:id="845362420"/>
      <w:permEnd w:id="922631026"/>
      <w:permEnd w:id="152724683"/>
      <w:tr w:rsidR="009C07F8" w:rsidRPr="003B2922" w:rsidTr="009C07F8">
        <w:tblPrEx>
          <w:shd w:val="clear" w:color="auto" w:fill="FFFF00"/>
        </w:tblPrEx>
        <w:tc>
          <w:tcPr>
            <w:tcW w:w="5562" w:type="dxa"/>
            <w:gridSpan w:val="4"/>
            <w:shd w:val="clear" w:color="auto" w:fill="FFFF99"/>
            <w:vAlign w:val="center"/>
          </w:tcPr>
          <w:p w:rsidR="000A09DD" w:rsidRPr="003B2922" w:rsidRDefault="009C07F8" w:rsidP="009C07F8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Commentaires généraux, recommandations, éléments à suivre. </w:t>
            </w:r>
          </w:p>
          <w:p w:rsidR="009C07F8" w:rsidRPr="003B2922" w:rsidRDefault="009C07F8" w:rsidP="009C07F8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À NOTER: les corrections (s’il y en a) sont allouées aux lignes budgétaires adéquates </w:t>
            </w:r>
          </w:p>
        </w:tc>
        <w:tc>
          <w:tcPr>
            <w:tcW w:w="4219" w:type="dxa"/>
            <w:shd w:val="clear" w:color="auto" w:fill="FFFF99"/>
            <w:vAlign w:val="center"/>
          </w:tcPr>
          <w:p w:rsidR="009C07F8" w:rsidRPr="003B2922" w:rsidRDefault="009C07F8" w:rsidP="009C07F8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35288567" w:edGrp="everyone"/>
            <w:permEnd w:id="135288567"/>
          </w:p>
        </w:tc>
      </w:tr>
    </w:tbl>
    <w:p w:rsidR="005E2813" w:rsidRPr="003B2922" w:rsidRDefault="005E2813">
      <w:pPr>
        <w:rPr>
          <w:rFonts w:ascii="Open Sans" w:hAnsi="Open Sans" w:cs="Open Sans"/>
          <w:sz w:val="22"/>
          <w:lang w:val="fr-FR"/>
        </w:rPr>
      </w:pPr>
      <w:r w:rsidRPr="003B2922">
        <w:rPr>
          <w:rFonts w:ascii="Open Sans" w:hAnsi="Open Sans" w:cs="Open Sans"/>
          <w:sz w:val="22"/>
          <w:lang w:val="fr-FR"/>
        </w:rPr>
        <w:br w:type="page"/>
      </w:r>
    </w:p>
    <w:p w:rsidR="006850D9" w:rsidRPr="003B2922" w:rsidRDefault="006850D9" w:rsidP="00FD3E36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95320B" w:rsidRPr="003B2922" w:rsidRDefault="00474080" w:rsidP="00217C62">
      <w:pPr>
        <w:tabs>
          <w:tab w:val="center" w:pos="4819"/>
        </w:tabs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4. </w:t>
      </w:r>
      <w:r w:rsidR="00293D46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Mise en concurrence</w:t>
      </w:r>
      <w:r w:rsidR="00160F1F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353E4A" w:rsidRPr="003B2922" w:rsidTr="00D65815">
        <w:tc>
          <w:tcPr>
            <w:tcW w:w="3969" w:type="dxa"/>
            <w:vMerge w:val="restart"/>
            <w:shd w:val="clear" w:color="auto" w:fill="BDD6EE"/>
            <w:vAlign w:val="center"/>
          </w:tcPr>
          <w:bookmarkEnd w:id="6"/>
          <w:bookmarkEnd w:id="7"/>
          <w:p w:rsidR="00353E4A" w:rsidRPr="003B2922" w:rsidRDefault="00293D46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Mise en concurrence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353E4A" w:rsidRPr="003B2922" w:rsidRDefault="00353E4A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353E4A" w:rsidRPr="003B2922" w:rsidTr="00D65815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353E4A" w:rsidRPr="003B2922" w:rsidRDefault="00353E4A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293D46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293D46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8D90C6"/>
            <w:vAlign w:val="center"/>
          </w:tcPr>
          <w:p w:rsidR="00353E4A" w:rsidRPr="003B2922" w:rsidRDefault="00353E4A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53E4A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3E4A" w:rsidRDefault="00293D46" w:rsidP="00293D46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41945851" w:edGrp="everyone" w:colFirst="1" w:colLast="1"/>
            <w:permStart w:id="100407787" w:edGrp="everyone" w:colFirst="2" w:colLast="2"/>
            <w:permStart w:id="302466359" w:edGrp="everyone" w:colFirst="3" w:colLast="3"/>
            <w:permStart w:id="1732793425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processus de mise en concurrence adéquate a été sélectionné étant donné les règles de l’UE, nationales et du Partenaire. </w:t>
            </w:r>
          </w:p>
          <w:p w:rsidR="008463B2" w:rsidRDefault="008463B2" w:rsidP="00293D46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:rsidR="008463B2" w:rsidRDefault="008463B2" w:rsidP="008463B2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>Pour toutes les mises en concurrence</w:t>
            </w:r>
            <w:r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>(proc</w:t>
            </w:r>
            <w:r>
              <w:rPr>
                <w:rFonts w:ascii="Open Sans" w:hAnsi="Open Sans" w:cs="Open Sans"/>
                <w:sz w:val="18"/>
                <w:szCs w:val="20"/>
                <w:lang w:val="fr-FR"/>
              </w:rPr>
              <w:t>é</w:t>
            </w:r>
            <w:r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>dure</w: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</w:t>
            </w:r>
            <w:r>
              <w:rPr>
                <w:rFonts w:ascii="Open Sans" w:hAnsi="Open Sans" w:cs="Open Sans"/>
                <w:sz w:val="18"/>
                <w:szCs w:val="20"/>
                <w:lang w:val="fr-FR"/>
              </w:rPr>
              <w:t>mise en concurrence avec 3 devis et procédure</w:t>
            </w:r>
            <w:bookmarkStart w:id="8" w:name="_GoBack"/>
            <w:bookmarkEnd w:id="8"/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marché public), il n’y a aucune preuve de : </w:t>
            </w:r>
          </w:p>
          <w:p w:rsidR="008463B2" w:rsidRPr="00BE22A4" w:rsidRDefault="008463B2" w:rsidP="008463B2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:rsidR="008463B2" w:rsidRDefault="008463B2" w:rsidP="008463B2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>
              <w:rPr>
                <w:rFonts w:ascii="Open Sans" w:hAnsi="Open Sans" w:cs="Open Sans"/>
                <w:sz w:val="18"/>
                <w:szCs w:val="20"/>
                <w:lang w:val="fr-FR"/>
              </w:rPr>
              <w:t>Division artificielle de la mise en concurrence,</w:t>
            </w:r>
          </w:p>
          <w:p w:rsidR="008463B2" w:rsidRPr="00BE22A4" w:rsidRDefault="008463B2" w:rsidP="008463B2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>Appel d’offre collusoire,</w:t>
            </w:r>
          </w:p>
          <w:p w:rsidR="00270563" w:rsidRDefault="008463B2" w:rsidP="00270563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>Extension</w:t>
            </w:r>
            <w:r w:rsidR="00705577">
              <w:rPr>
                <w:rFonts w:ascii="Open Sans" w:hAnsi="Open Sans" w:cs="Open Sans"/>
                <w:sz w:val="18"/>
                <w:szCs w:val="20"/>
                <w:lang w:val="fr-FR"/>
              </w:rPr>
              <w:t>(</w:t>
            </w:r>
            <w:r w:rsidR="00270563"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705577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  <w:r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contrat frauduleu</w:t>
            </w:r>
            <w:r w:rsidR="00270563">
              <w:rPr>
                <w:rFonts w:ascii="Open Sans" w:hAnsi="Open Sans" w:cs="Open Sans"/>
                <w:sz w:val="18"/>
                <w:szCs w:val="20"/>
                <w:lang w:val="fr-FR"/>
              </w:rPr>
              <w:t>se</w:t>
            </w:r>
            <w:r w:rsidR="00705577">
              <w:rPr>
                <w:rFonts w:ascii="Open Sans" w:hAnsi="Open Sans" w:cs="Open Sans"/>
                <w:sz w:val="18"/>
                <w:szCs w:val="20"/>
                <w:lang w:val="fr-FR"/>
              </w:rPr>
              <w:t>(</w:t>
            </w:r>
            <w:r w:rsidR="00270563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705577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  <w:r w:rsidR="00270563"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</w:t>
            </w:r>
            <w:r w:rsidR="00270563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double demande de paiement entre les périodes de remboursement,</w:t>
            </w:r>
          </w:p>
          <w:p w:rsidR="008463B2" w:rsidRDefault="00270563" w:rsidP="00270563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>
              <w:rPr>
                <w:rFonts w:ascii="Open Sans" w:hAnsi="Open Sans" w:cs="Open Sans"/>
                <w:sz w:val="18"/>
                <w:szCs w:val="20"/>
                <w:lang w:val="fr-FR"/>
              </w:rPr>
              <w:t>Fraude menée par les contractants,</w:t>
            </w:r>
          </w:p>
          <w:p w:rsidR="008463B2" w:rsidRPr="00BE22A4" w:rsidRDefault="00270563" w:rsidP="00705577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>
              <w:rPr>
                <w:rFonts w:ascii="Open Sans" w:hAnsi="Open Sans" w:cs="Open Sans"/>
                <w:sz w:val="18"/>
                <w:szCs w:val="20"/>
                <w:lang w:val="fr-FR"/>
              </w:rPr>
              <w:t>Pourcentage fixe de frais de personnel gonflé frauduleusement (Article 3.4.a du Règlement Délégué (UE) 481/2014)</w:t>
            </w:r>
            <w:r w:rsidR="008463B2" w:rsidRPr="00BE22A4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41945851"/>
      <w:permEnd w:id="100407787"/>
      <w:permEnd w:id="302466359"/>
      <w:permEnd w:id="1732793425"/>
    </w:tbl>
    <w:p w:rsidR="00D045FF" w:rsidRPr="003B2922" w:rsidRDefault="00D045FF" w:rsidP="00D045FF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</w:p>
    <w:p w:rsidR="00EA4818" w:rsidRPr="003B2922" w:rsidRDefault="004C26E9" w:rsidP="00D045FF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  <w:r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Dans le cas d’une procédure</w:t>
      </w:r>
      <w:r w:rsidR="00D045FF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 xml:space="preserve"> de mise en concurrence</w:t>
      </w:r>
      <w:r w:rsidR="00EA4818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 xml:space="preserve"> </w:t>
      </w:r>
      <w:r w:rsidR="00D045FF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avec 3 devis</w:t>
      </w:r>
      <w:r w:rsidR="00EA4818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 :</w:t>
      </w:r>
    </w:p>
    <w:p w:rsidR="00D045FF" w:rsidRPr="003B2922" w:rsidRDefault="00D045FF" w:rsidP="00D045FF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Le tableau ci-dessous doit être rempli une seule fois</w:t>
      </w:r>
      <w:r w:rsidR="00C6365D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et comprend l’intégralité de la procédure 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de mise en concurrence avec 3 </w:t>
      </w:r>
      <w:r w:rsidR="00C6365D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devis relatifs à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la période</w:t>
      </w:r>
      <w:r w:rsidR="004C26E9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du rapport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.</w:t>
      </w:r>
    </w:p>
    <w:p w:rsidR="00D045FF" w:rsidRPr="003B2922" w:rsidRDefault="00D045FF" w:rsidP="003A6816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353E4A" w:rsidRPr="003B2922" w:rsidTr="00D65815">
        <w:tc>
          <w:tcPr>
            <w:tcW w:w="3969" w:type="dxa"/>
            <w:vMerge w:val="restart"/>
            <w:shd w:val="clear" w:color="auto" w:fill="BDD6EE"/>
            <w:vAlign w:val="center"/>
          </w:tcPr>
          <w:p w:rsidR="00353E4A" w:rsidRPr="003B2922" w:rsidRDefault="004C26E9" w:rsidP="004C26E9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Procédure de mise en concurrence avec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353E4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3 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devis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353E4A" w:rsidRPr="003B2922" w:rsidRDefault="00353E4A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93D46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353E4A" w:rsidRPr="003B2922" w:rsidTr="00D65815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353E4A" w:rsidRPr="003B2922" w:rsidRDefault="00353E4A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293D46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293D46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8D90C6"/>
            <w:vAlign w:val="center"/>
          </w:tcPr>
          <w:p w:rsidR="00353E4A" w:rsidRPr="003B2922" w:rsidRDefault="00353E4A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53E4A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3E4A" w:rsidRPr="003B2922" w:rsidRDefault="00293D46" w:rsidP="00293D46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02904782" w:edGrp="everyone" w:colFirst="1" w:colLast="1"/>
            <w:permStart w:id="1527675600" w:edGrp="everyone" w:colFirst="2" w:colLast="2"/>
            <w:permStart w:id="1380220875" w:edGrp="everyone" w:colFirst="3" w:colLast="3"/>
            <w:permStart w:id="1898986886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Un minimum de 3 devis a été fourni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D65815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53E4A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3E4A" w:rsidRPr="003B2922" w:rsidRDefault="002F7A3C" w:rsidP="002F7A3C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483329474" w:edGrp="everyone" w:colFirst="1" w:colLast="1"/>
            <w:permStart w:id="878794648" w:edGrp="everyone" w:colFirst="2" w:colLast="2"/>
            <w:permStart w:id="1051010004" w:edGrp="everyone" w:colFirst="3" w:colLast="3"/>
            <w:permStart w:id="1360660645" w:edGrp="everyone" w:colFirst="4" w:colLast="4"/>
            <w:permEnd w:id="702904782"/>
            <w:permEnd w:id="1527675600"/>
            <w:permEnd w:id="1380220875"/>
            <w:permEnd w:id="189898688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devis suivent les mêmes détails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que ceux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 la commande (quantité</w:t>
            </w:r>
            <w:r w:rsidR="00353E4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calendrier</w:t>
            </w:r>
            <w:r w:rsidR="00353E4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etc.)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53E4A" w:rsidRPr="003B2922" w:rsidTr="00116C5F">
        <w:trPr>
          <w:trHeight w:val="2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3E4A" w:rsidRPr="003B2922" w:rsidRDefault="002F7A3C" w:rsidP="00946841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79483973" w:edGrp="everyone" w:colFirst="1" w:colLast="1"/>
            <w:permStart w:id="1179337834" w:edGrp="everyone" w:colFirst="2" w:colLast="2"/>
            <w:permStart w:id="1631484424" w:edGrp="everyone" w:colFirst="3" w:colLast="3"/>
            <w:permStart w:id="1180127569" w:edGrp="everyone" w:colFirst="4" w:colLast="4"/>
            <w:permEnd w:id="483329474"/>
            <w:permEnd w:id="878794648"/>
            <w:permEnd w:id="1051010004"/>
            <w:permEnd w:id="136066064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critères de sélection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94684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en capacité d’être analysés objectivement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4A" w:rsidRPr="003B2922" w:rsidRDefault="00353E4A" w:rsidP="00353E4A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479483973"/>
      <w:permEnd w:id="1179337834"/>
      <w:permEnd w:id="1631484424"/>
      <w:permEnd w:id="1180127569"/>
    </w:tbl>
    <w:p w:rsidR="00353E4A" w:rsidRPr="003B2922" w:rsidRDefault="00353E4A" w:rsidP="003A6816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</w:p>
    <w:p w:rsidR="00990083" w:rsidRPr="003B2922" w:rsidRDefault="002F7A3C" w:rsidP="003A6816">
      <w:pPr>
        <w:spacing w:after="120"/>
        <w:jc w:val="both"/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</w:pPr>
      <w:r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Dans le cas de marché</w:t>
      </w:r>
      <w:r w:rsidR="00340E54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s</w:t>
      </w:r>
      <w:r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 xml:space="preserve"> public</w:t>
      </w:r>
      <w:r w:rsidR="00340E54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s</w:t>
      </w:r>
      <w:r w:rsidR="00EA4818" w:rsidRPr="003B2922">
        <w:rPr>
          <w:rFonts w:ascii="Open Sans" w:hAnsi="Open Sans" w:cs="Open Sans"/>
          <w:b/>
          <w:bCs/>
          <w:i/>
          <w:iCs/>
          <w:sz w:val="18"/>
          <w:szCs w:val="20"/>
          <w:u w:val="single"/>
          <w:lang w:val="fr-FR"/>
        </w:rPr>
        <w:t> :</w:t>
      </w:r>
    </w:p>
    <w:p w:rsidR="0030563E" w:rsidRPr="003B2922" w:rsidRDefault="002F7A3C" w:rsidP="003A6816">
      <w:pPr>
        <w:spacing w:after="120"/>
        <w:jc w:val="both"/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</w:pP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Le tableau ci-dessous doit </w:t>
      </w:r>
      <w:r w:rsidR="00A17CA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être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</w:t>
      </w:r>
      <w:r w:rsidR="00422C02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répété</w:t>
      </w:r>
      <w:r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pour chaque marché public lorsque celui-ci est exigé </w:t>
      </w:r>
      <w:r w:rsidR="00BE5790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(</w:t>
      </w:r>
      <w:r w:rsidR="004B571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cf. Fiche technique </w:t>
      </w:r>
      <w:r w:rsidR="00E83FC6" w:rsidRPr="003B2922">
        <w:rPr>
          <w:rFonts w:ascii="Open Sans" w:eastAsia="Calibri" w:hAnsi="Open Sans" w:cs="Open Sans"/>
          <w:color w:val="000000"/>
          <w:sz w:val="22"/>
          <w:u w:val="single"/>
          <w:lang w:val="fr-FR"/>
        </w:rPr>
        <w:t xml:space="preserve">n </w:t>
      </w:r>
      <w:r w:rsidR="00E83FC6" w:rsidRPr="003B2922">
        <w:rPr>
          <w:rFonts w:ascii="Arial" w:eastAsia="Calibri" w:hAnsi="Arial" w:cs="Arial"/>
          <w:color w:val="000000"/>
          <w:sz w:val="22"/>
          <w:u w:val="single"/>
          <w:lang w:val="fr-FR"/>
        </w:rPr>
        <w:t>̊</w:t>
      </w:r>
      <w:r w:rsidR="00421A93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6b</w:t>
      </w:r>
      <w:r w:rsidR="004B571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section </w:t>
      </w:r>
      <w:r w:rsidR="00421A93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VI</w:t>
      </w:r>
      <w:r w:rsidR="004B571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.</w:t>
      </w:r>
      <w:r w:rsidR="00421A93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 xml:space="preserve"> </w:t>
      </w:r>
      <w:r w:rsidR="004B5714" w:rsidRPr="003B2922">
        <w:rPr>
          <w:rFonts w:ascii="Open Sans" w:hAnsi="Open Sans" w:cs="Open Sans"/>
          <w:bCs/>
          <w:i/>
          <w:iCs/>
          <w:sz w:val="18"/>
          <w:szCs w:val="20"/>
          <w:u w:val="single"/>
          <w:lang w:val="fr-FR"/>
        </w:rPr>
        <w:t>Marchés publics)</w:t>
      </w:r>
    </w:p>
    <w:p w:rsidR="00990083" w:rsidRPr="003B2922" w:rsidRDefault="002F7A3C" w:rsidP="002F0D9C">
      <w:pPr>
        <w:spacing w:after="120"/>
        <w:jc w:val="both"/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</w:pPr>
      <w:r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 xml:space="preserve">Toutes </w:t>
      </w:r>
      <w:r w:rsidR="00C6365D"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 xml:space="preserve">les </w:t>
      </w:r>
      <w:r w:rsidR="004C26E9"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>corrections</w:t>
      </w:r>
      <w:r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 xml:space="preserve"> nécessaires sont </w:t>
      </w:r>
      <w:r w:rsidR="00C6365D"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>à allouer</w:t>
      </w:r>
      <w:r w:rsidRPr="003B2922"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  <w:t xml:space="preserve"> aux lignes budgétaires respectives. </w:t>
      </w:r>
    </w:p>
    <w:p w:rsidR="00A94960" w:rsidRDefault="00A94960" w:rsidP="002F0D9C">
      <w:pPr>
        <w:spacing w:after="120"/>
        <w:jc w:val="both"/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</w:pPr>
    </w:p>
    <w:p w:rsidR="00BF3F94" w:rsidRDefault="00BF3F94" w:rsidP="002F0D9C">
      <w:pPr>
        <w:spacing w:after="120"/>
        <w:jc w:val="both"/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</w:pPr>
    </w:p>
    <w:p w:rsidR="00BF3F94" w:rsidRPr="003B2922" w:rsidRDefault="00BF3F94" w:rsidP="002F0D9C">
      <w:pPr>
        <w:spacing w:after="120"/>
        <w:jc w:val="both"/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58"/>
        <w:gridCol w:w="590"/>
        <w:gridCol w:w="296"/>
        <w:gridCol w:w="1301"/>
        <w:gridCol w:w="1033"/>
        <w:gridCol w:w="754"/>
        <w:gridCol w:w="17"/>
        <w:gridCol w:w="696"/>
      </w:tblGrid>
      <w:tr w:rsidR="008075EA" w:rsidRPr="003B2922" w:rsidTr="00867B05">
        <w:tc>
          <w:tcPr>
            <w:tcW w:w="3969" w:type="dxa"/>
            <w:shd w:val="clear" w:color="auto" w:fill="FFFF00"/>
            <w:vAlign w:val="center"/>
          </w:tcPr>
          <w:p w:rsidR="008075EA" w:rsidRPr="003B2922" w:rsidRDefault="002F7A3C" w:rsidP="00AF28C8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t>Titre du marché – si</w:t>
            </w:r>
            <w:r w:rsidR="00AF28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</w:t>
            </w:r>
          </w:p>
        </w:tc>
        <w:tc>
          <w:tcPr>
            <w:tcW w:w="5812" w:type="dxa"/>
            <w:gridSpan w:val="9"/>
            <w:shd w:val="clear" w:color="auto" w:fill="FFFF00"/>
            <w:vAlign w:val="center"/>
          </w:tcPr>
          <w:p w:rsidR="008075EA" w:rsidRPr="003B2922" w:rsidRDefault="008075EA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94733858" w:edGrp="everyone"/>
            <w:permEnd w:id="294733858"/>
          </w:p>
        </w:tc>
      </w:tr>
      <w:tr w:rsidR="00677694" w:rsidRPr="003B2922" w:rsidTr="00FC7B33">
        <w:tc>
          <w:tcPr>
            <w:tcW w:w="3969" w:type="dxa"/>
            <w:shd w:val="clear" w:color="auto" w:fill="FFFF00"/>
            <w:vAlign w:val="center"/>
          </w:tcPr>
          <w:p w:rsidR="00677694" w:rsidRPr="003B2922" w:rsidRDefault="00677694" w:rsidP="00AF28C8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73908284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Nom du contractant - si applicable</w:t>
            </w:r>
          </w:p>
        </w:tc>
        <w:tc>
          <w:tcPr>
            <w:tcW w:w="5812" w:type="dxa"/>
            <w:gridSpan w:val="9"/>
            <w:shd w:val="clear" w:color="auto" w:fill="FFFF00"/>
            <w:vAlign w:val="center"/>
          </w:tcPr>
          <w:p w:rsidR="00677694" w:rsidRPr="003B2922" w:rsidRDefault="00677694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473908284"/>
      <w:tr w:rsidR="00DA62E4" w:rsidRPr="003B2922" w:rsidTr="00867B05">
        <w:tc>
          <w:tcPr>
            <w:tcW w:w="3969" w:type="dxa"/>
            <w:shd w:val="clear" w:color="auto" w:fill="FFFF00"/>
            <w:vAlign w:val="center"/>
          </w:tcPr>
          <w:p w:rsidR="00750DC6" w:rsidRPr="003B2922" w:rsidRDefault="002F7A3C" w:rsidP="00D045F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valeur des travaux,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fournitures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services du marché est au-dessus du seuil de l’UE.</w:t>
            </w:r>
            <w:r w:rsidR="00750DC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312" w:type="dxa"/>
            <w:gridSpan w:val="5"/>
            <w:shd w:val="clear" w:color="auto" w:fill="FFFF00"/>
            <w:vAlign w:val="center"/>
          </w:tcPr>
          <w:p w:rsidR="00750DC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ui</w:t>
            </w:r>
          </w:p>
          <w:p w:rsidR="00787279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2500" w:type="dxa"/>
            <w:gridSpan w:val="4"/>
            <w:shd w:val="clear" w:color="auto" w:fill="FFFF00"/>
            <w:vAlign w:val="center"/>
          </w:tcPr>
          <w:p w:rsidR="00750DC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</w:t>
            </w:r>
            <w:r w:rsidR="00750DC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</w:t>
            </w:r>
          </w:p>
          <w:permStart w:id="602307959" w:edGrp="everyone"/>
          <w:p w:rsidR="00787279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602307959"/>
          </w:p>
        </w:tc>
      </w:tr>
      <w:tr w:rsidR="00DA62E4" w:rsidRPr="003B2922" w:rsidTr="00867B05">
        <w:tc>
          <w:tcPr>
            <w:tcW w:w="3969" w:type="dxa"/>
            <w:shd w:val="clear" w:color="auto" w:fill="FFFF00"/>
            <w:vAlign w:val="center"/>
          </w:tcPr>
          <w:p w:rsidR="001A5486" w:rsidRPr="003B2922" w:rsidRDefault="002F7A3C" w:rsidP="002F7A3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type de marché – si</w:t>
            </w:r>
            <w:r w:rsidR="00AF28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 </w:t>
            </w:r>
          </w:p>
        </w:tc>
        <w:permStart w:id="326137423" w:edGrp="everyone"/>
        <w:tc>
          <w:tcPr>
            <w:tcW w:w="2011" w:type="dxa"/>
            <w:gridSpan w:val="4"/>
            <w:shd w:val="clear" w:color="auto" w:fill="FFFF00"/>
            <w:vAlign w:val="center"/>
          </w:tcPr>
          <w:p w:rsidR="001A548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326137423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travaux</w:t>
            </w:r>
          </w:p>
        </w:tc>
        <w:permStart w:id="764433758" w:edGrp="everyone"/>
        <w:tc>
          <w:tcPr>
            <w:tcW w:w="2334" w:type="dxa"/>
            <w:gridSpan w:val="2"/>
            <w:shd w:val="clear" w:color="auto" w:fill="FFFF00"/>
            <w:vAlign w:val="center"/>
          </w:tcPr>
          <w:p w:rsidR="001A548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764433758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1A548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services </w:t>
            </w:r>
          </w:p>
        </w:tc>
        <w:permStart w:id="2026510737" w:edGrp="everyone"/>
        <w:tc>
          <w:tcPr>
            <w:tcW w:w="1467" w:type="dxa"/>
            <w:gridSpan w:val="3"/>
            <w:shd w:val="clear" w:color="auto" w:fill="FFFF00"/>
            <w:vAlign w:val="center"/>
          </w:tcPr>
          <w:p w:rsidR="001A5486" w:rsidRPr="003B2922" w:rsidRDefault="00787279" w:rsidP="00AF28C8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2026510737"/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fournitures</w:t>
            </w:r>
          </w:p>
        </w:tc>
      </w:tr>
      <w:tr w:rsidR="00FA4486" w:rsidRPr="003B2922" w:rsidTr="00867B05">
        <w:tc>
          <w:tcPr>
            <w:tcW w:w="3969" w:type="dxa"/>
            <w:shd w:val="clear" w:color="auto" w:fill="FFFF00"/>
            <w:vAlign w:val="center"/>
          </w:tcPr>
          <w:p w:rsidR="00FA4486" w:rsidRPr="003B2922" w:rsidRDefault="002F7A3C" w:rsidP="00342E03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89029056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procédure de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passation de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marché choisi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(ouvert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restreint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="00342E0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entente directe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="00FA448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etc</w:t>
            </w:r>
            <w:r w:rsidR="00AF28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="00FA448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5812" w:type="dxa"/>
            <w:gridSpan w:val="9"/>
            <w:shd w:val="clear" w:color="auto" w:fill="FFFF00"/>
            <w:vAlign w:val="center"/>
          </w:tcPr>
          <w:p w:rsidR="00FA4486" w:rsidRPr="003B2922" w:rsidRDefault="00FA4486" w:rsidP="00677694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E5520C" w:rsidRPr="003B2922" w:rsidTr="00867B05">
        <w:tc>
          <w:tcPr>
            <w:tcW w:w="3969" w:type="dxa"/>
            <w:shd w:val="clear" w:color="auto" w:fill="FFFF00"/>
            <w:vAlign w:val="center"/>
          </w:tcPr>
          <w:p w:rsidR="00E5520C" w:rsidRPr="003B2922" w:rsidRDefault="002F7A3C" w:rsidP="002F7A3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990081856" w:edGrp="everyone" w:colFirst="1" w:colLast="1"/>
            <w:permEnd w:id="38902905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</w:t>
            </w:r>
            <w:r w:rsidR="00E5520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mé</w:t>
            </w:r>
            <w:r w:rsidR="00FA448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dia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choisi pour la publication– si</w:t>
            </w:r>
            <w:r w:rsidR="00AF28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 </w:t>
            </w:r>
          </w:p>
        </w:tc>
        <w:tc>
          <w:tcPr>
            <w:tcW w:w="5812" w:type="dxa"/>
            <w:gridSpan w:val="9"/>
            <w:shd w:val="clear" w:color="auto" w:fill="FFFF00"/>
            <w:vAlign w:val="center"/>
          </w:tcPr>
          <w:p w:rsidR="00E5520C" w:rsidRPr="003B2922" w:rsidRDefault="00E5520C" w:rsidP="00075BAF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990081856"/>
      <w:tr w:rsidR="009F5436" w:rsidRPr="003B2922" w:rsidTr="00C87D08">
        <w:tc>
          <w:tcPr>
            <w:tcW w:w="3969" w:type="dxa"/>
            <w:vMerge w:val="restart"/>
            <w:shd w:val="clear" w:color="auto" w:fill="BDD6EE"/>
            <w:vAlign w:val="center"/>
          </w:tcPr>
          <w:p w:rsidR="00613F2E" w:rsidRPr="003B2922" w:rsidRDefault="00B06828" w:rsidP="005E7432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</w:p>
          <w:p w:rsidR="005156BE" w:rsidRPr="003B2922" w:rsidRDefault="005156BE" w:rsidP="00A70030">
            <w:pPr>
              <w:spacing w:before="40" w:after="4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[</w:t>
            </w:r>
            <w:r w:rsidR="00A7003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conformément</w:t>
            </w:r>
            <w:r w:rsidR="002F7A3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aux </w:t>
            </w:r>
            <w:r w:rsidR="00A7003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règles</w:t>
            </w:r>
            <w:r w:rsidR="002F7A3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marché public nationales et – si applicable du Programme ou internes</w:t>
            </w:r>
            <w:r w:rsidR="00A7003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et – au-dessus du seuil de l’UE pour le marché public – la mise en œuvre nationales des Directives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No. </w:t>
            </w:r>
            <w:r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2014/</w:t>
            </w:r>
            <w:r w:rsidR="00A8593E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24/</w:t>
            </w:r>
            <w:r w:rsidR="00A70030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U</w:t>
            </w:r>
            <w:r w:rsidR="00A8593E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E</w:t>
            </w:r>
            <w:r w:rsidR="00A70030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 xml:space="preserve"> et</w:t>
            </w:r>
            <w:r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 xml:space="preserve"> </w:t>
            </w:r>
            <w:r w:rsidR="00A8593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2014/25/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U</w:t>
            </w:r>
            <w:r w:rsidR="00A8593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A70030"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>du</w:t>
            </w:r>
            <w:r w:rsidRPr="003B2922">
              <w:rPr>
                <w:rStyle w:val="Strong"/>
                <w:rFonts w:ascii="Open Sans" w:hAnsi="Open Sans" w:cs="Open Sans"/>
                <w:b w:val="0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18 April 2016</w:t>
            </w:r>
            <w:r w:rsidR="00745F54" w:rsidRPr="003B2922">
              <w:rPr>
                <w:rStyle w:val="FootnoteReference"/>
                <w:rFonts w:ascii="Open Sans" w:hAnsi="Open Sans" w:cs="Open Sans"/>
                <w:sz w:val="18"/>
                <w:szCs w:val="20"/>
                <w:lang w:val="fr-FR"/>
              </w:rPr>
              <w:footnoteReference w:id="1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]</w:t>
            </w:r>
            <w:r w:rsidRPr="003B2922">
              <w:rPr>
                <w:rStyle w:val="Strong"/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</w:tc>
        <w:tc>
          <w:tcPr>
            <w:tcW w:w="1715" w:type="dxa"/>
            <w:gridSpan w:val="3"/>
            <w:shd w:val="clear" w:color="auto" w:fill="BDD6EE"/>
            <w:vAlign w:val="center"/>
          </w:tcPr>
          <w:p w:rsidR="00613F2E" w:rsidRPr="003B2922" w:rsidRDefault="002F7A3C" w:rsidP="0011259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4" w:type="dxa"/>
            <w:gridSpan w:val="4"/>
            <w:vMerge w:val="restart"/>
            <w:shd w:val="clear" w:color="auto" w:fill="BDD6EE"/>
            <w:vAlign w:val="center"/>
          </w:tcPr>
          <w:p w:rsidR="00613F2E" w:rsidRPr="003B2922" w:rsidRDefault="00613F2E" w:rsidP="0011259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F7A3C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713" w:type="dxa"/>
            <w:gridSpan w:val="2"/>
            <w:vMerge w:val="restart"/>
            <w:shd w:val="clear" w:color="auto" w:fill="BDD6EE"/>
            <w:vAlign w:val="center"/>
          </w:tcPr>
          <w:p w:rsidR="00613F2E" w:rsidRPr="003B2922" w:rsidRDefault="00613F2E" w:rsidP="0079430D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9F5436" w:rsidRPr="003B2922" w:rsidTr="00C87D08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457E01" w:rsidRPr="003B2922" w:rsidRDefault="00457E01" w:rsidP="0011259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457E01" w:rsidRPr="003B2922" w:rsidRDefault="002F7A3C" w:rsidP="0011259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58" w:type="dxa"/>
            <w:shd w:val="clear" w:color="auto" w:fill="BDD6EE"/>
            <w:vAlign w:val="center"/>
          </w:tcPr>
          <w:p w:rsidR="00457E01" w:rsidRPr="003B2922" w:rsidRDefault="002F7A3C" w:rsidP="0011259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0" w:type="dxa"/>
            <w:shd w:val="clear" w:color="auto" w:fill="BDD6EE"/>
            <w:vAlign w:val="center"/>
          </w:tcPr>
          <w:p w:rsidR="00457E01" w:rsidRPr="003B2922" w:rsidRDefault="00BE7287" w:rsidP="0011259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4" w:type="dxa"/>
            <w:gridSpan w:val="4"/>
            <w:vMerge/>
            <w:shd w:val="clear" w:color="auto" w:fill="8D90C6"/>
            <w:vAlign w:val="center"/>
          </w:tcPr>
          <w:p w:rsidR="00457E01" w:rsidRPr="003B2922" w:rsidRDefault="00457E01" w:rsidP="0011259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vMerge/>
            <w:shd w:val="clear" w:color="auto" w:fill="FFFF99"/>
          </w:tcPr>
          <w:p w:rsidR="00457E01" w:rsidRPr="003B2922" w:rsidRDefault="00457E01" w:rsidP="0011259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0A0907" w:rsidRPr="003B2922" w:rsidTr="00C87D08">
        <w:tc>
          <w:tcPr>
            <w:tcW w:w="3969" w:type="dxa"/>
            <w:shd w:val="clear" w:color="auto" w:fill="DEEAF6"/>
            <w:vAlign w:val="center"/>
          </w:tcPr>
          <w:p w:rsidR="000A0907" w:rsidRPr="003B2922" w:rsidRDefault="00075F38" w:rsidP="000A0907">
            <w:pPr>
              <w:spacing w:before="60" w:after="60"/>
              <w:rPr>
                <w:rFonts w:ascii="Open Sans" w:eastAsia="Times New Roman" w:hAnsi="Open Sans" w:cs="Open Sans"/>
                <w:sz w:val="18"/>
                <w:szCs w:val="20"/>
                <w:u w:val="single"/>
                <w:lang w:val="fr-FR" w:eastAsia="de-DE"/>
              </w:rPr>
            </w:pPr>
            <w:permStart w:id="1896500321" w:edGrp="everyone" w:colFirst="1" w:colLast="1"/>
            <w:permStart w:id="2115923915" w:edGrp="everyone" w:colFirst="2" w:colLast="2"/>
            <w:permStart w:id="2010128982" w:edGrp="everyone" w:colFirst="3" w:colLast="3"/>
            <w:permStart w:id="984828587" w:edGrp="everyone" w:colFirst="4" w:colLast="4"/>
            <w:permStart w:id="1782653059" w:edGrp="everyone" w:colFirst="5" w:colLast="5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Pièces</w:t>
            </w:r>
            <w:r w:rsidR="000A0907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du</w:t>
            </w:r>
            <w:r w:rsidR="00A8593E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marché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public</w:t>
            </w:r>
          </w:p>
          <w:p w:rsidR="000A0907" w:rsidRPr="003B2922" w:rsidRDefault="00A8593E" w:rsidP="00075F38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documentation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complète de la procédure de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passation de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marché est disponible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Dans le cas où la documentation n’est pas exigée, cochez N.A et fournissez une explica</w:t>
            </w:r>
            <w:r w:rsidR="00075F3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tion dans la section « commentaires »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0A0907" w:rsidRPr="003B2922" w:rsidRDefault="000A0907" w:rsidP="00E72305">
            <w:pPr>
              <w:widowControl w:val="0"/>
              <w:spacing w:before="80" w:after="80"/>
              <w:ind w:left="176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0A0907" w:rsidRPr="003B2922" w:rsidRDefault="000A0907" w:rsidP="00E72305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B06828" w:rsidP="00B06828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67687768" w:edGrp="everyone" w:colFirst="1" w:colLast="1"/>
            <w:permStart w:id="2082104603" w:edGrp="everyone" w:colFirst="2" w:colLast="2"/>
            <w:permStart w:id="972634353" w:edGrp="everyone" w:colFirst="3" w:colLast="3"/>
            <w:permStart w:id="1349865605" w:edGrp="everyone" w:colFirst="4" w:colLast="4"/>
            <w:permStart w:id="319909642" w:edGrp="everyone" w:colFirst="5" w:colLast="5"/>
            <w:permEnd w:id="1896500321"/>
            <w:permEnd w:id="2115923915"/>
            <w:permEnd w:id="2010128982"/>
            <w:permEnd w:id="984828587"/>
            <w:permEnd w:id="1782653059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075F3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l’estimation du coût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initial faite par l</w:t>
            </w:r>
            <w:r w:rsidR="00340E5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Partenaire afin d’identifier la procédure de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passation de marché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public adéquate.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ind w:left="176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B06828" w:rsidP="00B86AF9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21170125" w:edGrp="everyone" w:colFirst="1" w:colLast="1"/>
            <w:permStart w:id="2111129651" w:edGrp="everyone" w:colFirst="2" w:colLast="2"/>
            <w:permStart w:id="1404444228" w:edGrp="everyone" w:colFirst="3" w:colLast="3"/>
            <w:permStart w:id="570763967" w:edGrp="everyone" w:colFirst="4" w:colLast="4"/>
            <w:permStart w:id="2021219487" w:edGrp="everyone" w:colFirst="5" w:colLast="5"/>
            <w:permEnd w:id="667687768"/>
            <w:permEnd w:id="2082104603"/>
            <w:permEnd w:id="972634353"/>
            <w:permEnd w:id="1349865605"/>
            <w:permEnd w:id="319909642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publication/ </w:t>
            </w:r>
            <w:r w:rsidR="009E2A6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avis</w:t>
            </w:r>
            <w:r w:rsidR="00267B1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/</w:t>
            </w:r>
            <w:r w:rsidR="00E3557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demande de devis</w:t>
            </w:r>
            <w:r w:rsidR="00267B1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/</w:t>
            </w:r>
            <w:r w:rsidR="00B86A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publicité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ind w:left="176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E35579" w:rsidP="00B86AF9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permStart w:id="1200816896" w:edGrp="everyone" w:colFirst="1" w:colLast="1"/>
            <w:permStart w:id="1249054725" w:edGrp="everyone" w:colFirst="2" w:colLast="2"/>
            <w:permStart w:id="1252357429" w:edGrp="everyone" w:colFirst="3" w:colLast="3"/>
            <w:permStart w:id="1196249004" w:edGrp="everyone" w:colFirst="4" w:colLast="4"/>
            <w:permStart w:id="1879714097" w:edGrp="everyone" w:colFirst="5" w:colLast="5"/>
            <w:permEnd w:id="721170125"/>
            <w:permEnd w:id="2111129651"/>
            <w:permEnd w:id="1404444228"/>
            <w:permEnd w:id="570763967"/>
            <w:permEnd w:id="2021219487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B86AF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Cadre de référence/</w:t>
            </w:r>
            <w:r w:rsidR="009E2A6C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cahier des charges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ind w:left="176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267B14" w:rsidRPr="003B2922" w:rsidRDefault="00E35579" w:rsidP="00E35579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7226065" w:edGrp="everyone" w:colFirst="1" w:colLast="1"/>
            <w:permStart w:id="1849377802" w:edGrp="everyone" w:colFirst="2" w:colLast="2"/>
            <w:permStart w:id="1588866957" w:edGrp="everyone" w:colFirst="3" w:colLast="3"/>
            <w:permStart w:id="75720196" w:edGrp="everyone" w:colFirst="4" w:colLast="4"/>
            <w:permStart w:id="1311065437" w:edGrp="everyone" w:colFirst="5" w:colLast="5"/>
            <w:permEnd w:id="1200816896"/>
            <w:permEnd w:id="1249054725"/>
            <w:permEnd w:id="1252357429"/>
            <w:permEnd w:id="1196249004"/>
            <w:permEnd w:id="1879714097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Off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s/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devis reçus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E35579" w:rsidP="00E35579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3082241" w:edGrp="everyone" w:colFirst="1" w:colLast="1"/>
            <w:permStart w:id="857689023" w:edGrp="everyone" w:colFirst="2" w:colLast="2"/>
            <w:permStart w:id="1357671216" w:edGrp="everyone" w:colFirst="3" w:colLast="3"/>
            <w:permStart w:id="2131961354" w:edGrp="everyone" w:colFirst="4" w:colLast="4"/>
            <w:permStart w:id="755062103" w:edGrp="everyone" w:colFirst="5" w:colLast="5"/>
            <w:permEnd w:id="147226065"/>
            <w:permEnd w:id="1849377802"/>
            <w:permEnd w:id="1588866957"/>
            <w:permEnd w:id="75720196"/>
            <w:permEnd w:id="1311065437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rapport d’évaluation des réponses à l’appel d’offres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(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rapport d’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é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valuation/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sélection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7C05A9">
            <w:pPr>
              <w:widowControl w:val="0"/>
              <w:spacing w:before="80" w:after="8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630ABD" w:rsidP="009E2A6C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permStart w:id="1800877592" w:edGrp="everyone" w:colFirst="1" w:colLast="1"/>
            <w:permStart w:id="859973505" w:edGrp="everyone" w:colFirst="2" w:colLast="2"/>
            <w:permStart w:id="644620357" w:edGrp="everyone" w:colFirst="3" w:colLast="3"/>
            <w:permStart w:id="1094135508" w:edGrp="everyone" w:colFirst="4" w:colLast="4"/>
            <w:permStart w:id="137893318" w:edGrp="everyone" w:colFirst="5" w:colLast="5"/>
            <w:permEnd w:id="73082241"/>
            <w:permEnd w:id="857689023"/>
            <w:permEnd w:id="1357671216"/>
            <w:permEnd w:id="2131961354"/>
            <w:permEnd w:id="755062103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9E2A6C" w:rsidRPr="003B2922">
              <w:rPr>
                <w:rFonts w:ascii="Open Sans" w:hAnsi="Open Sans" w:cs="Open Sans"/>
                <w:sz w:val="18"/>
                <w:lang w:val="fr-FR"/>
              </w:rPr>
              <w:t>avis d’attribution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ou de rejet aux candidats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FFFFFF"/>
            <w:vAlign w:val="center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630ABD" w:rsidP="0091068F">
            <w:pPr>
              <w:pStyle w:val="Akapitzlist"/>
              <w:spacing w:before="80" w:after="8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permStart w:id="2082698444" w:edGrp="everyone" w:colFirst="1" w:colLast="1"/>
            <w:permStart w:id="362812013" w:edGrp="everyone" w:colFirst="2" w:colLast="2"/>
            <w:permStart w:id="1284464684" w:edGrp="everyone" w:colFirst="3" w:colLast="3"/>
            <w:permStart w:id="434522717" w:edGrp="everyone" w:colFirst="4" w:colLast="4"/>
            <w:permStart w:id="1955673010" w:edGrp="everyone" w:colFirst="5" w:colLast="5"/>
            <w:permEnd w:id="1800877592"/>
            <w:permEnd w:id="859973505"/>
            <w:permEnd w:id="644620357"/>
            <w:permEnd w:id="1094135508"/>
            <w:permEnd w:id="137893318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plaint</w:t>
            </w:r>
            <w:r w:rsidR="0091068F" w:rsidRPr="003B2922">
              <w:rPr>
                <w:rFonts w:ascii="Open Sans" w:hAnsi="Open Sans" w:cs="Open Sans"/>
                <w:sz w:val="18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s des</w:t>
            </w:r>
            <w:r w:rsidR="0030203D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91068F" w:rsidRPr="003B2922">
              <w:rPr>
                <w:rFonts w:ascii="Open Sans" w:hAnsi="Open Sans" w:cs="Open Sans"/>
                <w:sz w:val="18"/>
                <w:lang w:val="fr-FR"/>
              </w:rPr>
              <w:t xml:space="preserve">candidats auprès du pouvoir adjudicateur (le cas échéant)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91068F" w:rsidP="0091068F">
            <w:pPr>
              <w:pStyle w:val="Akapitzlist"/>
              <w:spacing w:before="80" w:after="8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permStart w:id="98580046" w:edGrp="everyone" w:colFirst="1" w:colLast="1"/>
            <w:permStart w:id="1700471465" w:edGrp="everyone" w:colFirst="2" w:colLast="2"/>
            <w:permStart w:id="1107107596" w:edGrp="everyone" w:colFirst="3" w:colLast="3"/>
            <w:permStart w:id="1916422348" w:edGrp="everyone" w:colFirst="4" w:colLast="4"/>
            <w:permStart w:id="191651769" w:edGrp="everyone" w:colFirst="5" w:colLast="5"/>
            <w:permEnd w:id="2082698444"/>
            <w:permEnd w:id="362812013"/>
            <w:permEnd w:id="1284464684"/>
            <w:permEnd w:id="434522717"/>
            <w:permEnd w:id="1955673010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0A090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Contra</w:t>
            </w:r>
            <w:r w:rsidR="0030203D" w:rsidRPr="003B2922">
              <w:rPr>
                <w:rFonts w:ascii="Open Sans" w:hAnsi="Open Sans" w:cs="Open Sans"/>
                <w:sz w:val="18"/>
                <w:lang w:val="fr-FR"/>
              </w:rPr>
              <w:t xml:space="preserve">t,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comprenant toutes</w:t>
            </w:r>
            <w:r w:rsidR="00D045FF" w:rsidRPr="003B2922">
              <w:rPr>
                <w:rFonts w:ascii="Open Sans" w:hAnsi="Open Sans" w:cs="Open Sans"/>
                <w:sz w:val="18"/>
                <w:lang w:val="fr-FR"/>
              </w:rPr>
              <w:t xml:space="preserve"> les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modifications</w:t>
            </w:r>
            <w:r w:rsidR="0030203D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7C05A9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3C482E" w:rsidRPr="003B2922" w:rsidTr="00C87D08">
        <w:tc>
          <w:tcPr>
            <w:tcW w:w="3969" w:type="dxa"/>
            <w:shd w:val="clear" w:color="auto" w:fill="DEEAF6"/>
            <w:vAlign w:val="center"/>
          </w:tcPr>
          <w:p w:rsidR="003C482E" w:rsidRPr="003B2922" w:rsidRDefault="0091068F" w:rsidP="00E72305">
            <w:pPr>
              <w:spacing w:before="60" w:after="60"/>
              <w:rPr>
                <w:rFonts w:ascii="Open Sans" w:eastAsia="Times New Roman" w:hAnsi="Open Sans" w:cs="Open Sans"/>
                <w:sz w:val="18"/>
                <w:szCs w:val="20"/>
                <w:u w:val="single"/>
                <w:lang w:val="fr-FR" w:eastAsia="de-DE"/>
              </w:rPr>
            </w:pPr>
            <w:permStart w:id="1382311837" w:edGrp="everyone" w:colFirst="1" w:colLast="1"/>
            <w:permStart w:id="1562904431" w:edGrp="everyone" w:colFirst="2" w:colLast="2"/>
            <w:permStart w:id="94700890" w:edGrp="everyone" w:colFirst="3" w:colLast="3"/>
            <w:permStart w:id="1740261049" w:edGrp="everyone" w:colFirst="4" w:colLast="4"/>
            <w:permStart w:id="1500844842" w:edGrp="everyone" w:colFirst="5" w:colLast="5"/>
            <w:permEnd w:id="98580046"/>
            <w:permEnd w:id="1700471465"/>
            <w:permEnd w:id="1107107596"/>
            <w:permEnd w:id="1916422348"/>
            <w:permEnd w:id="191651769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Conformité avec les règles de marché</w:t>
            </w:r>
            <w:r w:rsidR="00340E54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</w:t>
            </w:r>
          </w:p>
          <w:p w:rsidR="0091068F" w:rsidRPr="003B2922" w:rsidRDefault="0091068F" w:rsidP="007F2E0B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lastRenderedPageBreak/>
              <w:t xml:space="preserve">Les règles de </w:t>
            </w:r>
            <w:r w:rsidR="007F2E0B" w:rsidRPr="003B2922">
              <w:rPr>
                <w:rFonts w:ascii="Open Sans" w:hAnsi="Open Sans" w:cs="Open Sans"/>
                <w:sz w:val="18"/>
                <w:lang w:val="fr-FR"/>
              </w:rPr>
              <w:t>marché</w:t>
            </w:r>
            <w:r w:rsidR="00340E54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="007F2E0B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public</w:t>
            </w:r>
            <w:r w:rsidR="00340E54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de l’UE, nationales et – si applicable – du Programme, et internes ont été respectées. </w:t>
            </w:r>
          </w:p>
          <w:p w:rsidR="003C482E" w:rsidRPr="003B2922" w:rsidRDefault="0091068F" w:rsidP="007F2E0B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Veuillez vous reporter aux règles de marché</w:t>
            </w:r>
            <w:r w:rsidR="00340E54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de l’UE, du Programme, nationales et internes. </w:t>
            </w:r>
          </w:p>
          <w:p w:rsidR="00EE7806" w:rsidRPr="003B2922" w:rsidRDefault="00EE7806" w:rsidP="00CC1779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2E" w:rsidRPr="003B2922" w:rsidRDefault="003C482E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C482E" w:rsidRPr="003B2922" w:rsidRDefault="003C482E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C482E" w:rsidRPr="003B2922" w:rsidRDefault="003C482E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EE7806" w:rsidRPr="003B2922" w:rsidRDefault="00EE7806" w:rsidP="008B6551">
            <w:pPr>
              <w:widowControl w:val="0"/>
              <w:spacing w:before="80" w:after="8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C482E" w:rsidRPr="003B2922" w:rsidRDefault="003C482E" w:rsidP="00E72305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91068F" w:rsidP="0091068F">
            <w:pPr>
              <w:spacing w:before="40" w:after="4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79048370" w:edGrp="everyone" w:colFirst="1" w:colLast="1"/>
            <w:permStart w:id="1207004772" w:edGrp="everyone" w:colFirst="2" w:colLast="2"/>
            <w:permStart w:id="1346444791" w:edGrp="everyone" w:colFirst="3" w:colLast="3"/>
            <w:permStart w:id="916134531" w:edGrp="everyone" w:colFirst="4" w:colLast="4"/>
            <w:permStart w:id="123671329" w:edGrp="everyone" w:colFirst="5" w:colLast="5"/>
            <w:permEnd w:id="1382311837"/>
            <w:permEnd w:id="1562904431"/>
            <w:permEnd w:id="94700890"/>
            <w:permEnd w:id="1740261049"/>
            <w:permEnd w:id="1500844842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procédure de passation de marché public choisie 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ouverte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restreinte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entente directe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etc.)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est conforme aux règles applicables. 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30203D" w:rsidRPr="003B2922" w:rsidRDefault="00342E03" w:rsidP="00075F38">
            <w:pPr>
              <w:spacing w:before="40" w:after="4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587021796" w:edGrp="everyone" w:colFirst="1" w:colLast="1"/>
            <w:permStart w:id="182069810" w:edGrp="everyone" w:colFirst="2" w:colLast="2"/>
            <w:permStart w:id="99907972" w:edGrp="everyone" w:colFirst="3" w:colLast="3"/>
            <w:permStart w:id="1701126141" w:edGrp="everyone" w:colFirst="4" w:colLast="4"/>
            <w:permStart w:id="720973761" w:edGrp="everyone" w:colFirst="5" w:colLast="5"/>
            <w:permEnd w:id="979048370"/>
            <w:permEnd w:id="1207004772"/>
            <w:permEnd w:id="1346444791"/>
            <w:permEnd w:id="916134531"/>
            <w:permEnd w:id="123671329"/>
            <w:r w:rsidRPr="003B2922">
              <w:rPr>
                <w:rFonts w:ascii="Open Sans" w:hAnsi="Open Sans" w:cs="Open Sans"/>
                <w:sz w:val="18"/>
                <w:szCs w:val="20"/>
                <w:u w:val="single"/>
                <w:shd w:val="clear" w:color="auto" w:fill="DEEAF6"/>
                <w:lang w:val="fr-FR"/>
              </w:rPr>
              <w:t>Dont</w:t>
            </w:r>
            <w:r w:rsidR="0030203D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Il n’y a pas eu de découpage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artificiel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 de la valeur/objectif du contrat afin d’éviter </w:t>
            </w:r>
            <w:r w:rsidR="00075F38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le respect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 de</w:t>
            </w:r>
            <w:r w:rsidR="00075F38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 marché</w:t>
            </w:r>
            <w:r w:rsidR="00340E54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shd w:val="clear" w:color="auto" w:fill="DEEAF6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2C7516" w:rsidRPr="003B2922" w:rsidRDefault="002C7516" w:rsidP="004F3315">
            <w:pPr>
              <w:spacing w:before="40" w:after="40"/>
              <w:jc w:val="right"/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</w:pPr>
            <w:permStart w:id="1730558865" w:edGrp="everyone" w:colFirst="1" w:colLast="1"/>
            <w:permStart w:id="460744230" w:edGrp="everyone" w:colFirst="2" w:colLast="2"/>
            <w:permStart w:id="472789816" w:edGrp="everyone" w:colFirst="3" w:colLast="3"/>
            <w:permStart w:id="860377691" w:edGrp="everyone" w:colFirst="4" w:colLast="4"/>
            <w:permStart w:id="165549540" w:edGrp="everyone" w:colFirst="5" w:colLast="5"/>
            <w:permEnd w:id="1587021796"/>
            <w:permEnd w:id="182069810"/>
            <w:permEnd w:id="99907972"/>
            <w:permEnd w:id="1701126141"/>
            <w:permEnd w:id="720973761"/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(</w:t>
            </w:r>
            <w:r w:rsidR="00342E03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si une modification/extension a été </w:t>
            </w:r>
            <w:r w:rsidR="006B6261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émise</w:t>
            </w:r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)</w:t>
            </w:r>
          </w:p>
          <w:p w:rsidR="00342E03" w:rsidRPr="003B2922" w:rsidRDefault="00342E03" w:rsidP="00387CF1">
            <w:pPr>
              <w:spacing w:before="40" w:after="4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2C751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changement n’a été que mineur sans changer les objectifs généraux, </w:t>
            </w:r>
            <w:r w:rsidR="006B626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contenu et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</w:t>
            </w:r>
            <w:r w:rsidR="00387CF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’économie de</w:t>
            </w:r>
            <w:r w:rsidR="000C35D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6B626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l’offre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 </w:t>
            </w:r>
          </w:p>
          <w:p w:rsidR="002C7516" w:rsidRPr="003B2922" w:rsidRDefault="006B6261" w:rsidP="006B6261">
            <w:pPr>
              <w:spacing w:before="40" w:after="40"/>
              <w:jc w:val="right"/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</w:pPr>
            <w:r w:rsidRPr="003B2922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Le changement été conforme aux règlementations correspondantes sans impact majeur sur la va</w:t>
            </w:r>
            <w:r w:rsidR="00D045FF" w:rsidRPr="003B2922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lidité de la procédure de marché</w:t>
            </w:r>
            <w:r w:rsidRPr="003B2922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 xml:space="preserve"> initiale</w:t>
            </w:r>
            <w:r w:rsidR="002C7516" w:rsidRPr="003B2922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2C7516" w:rsidRPr="003B2922" w:rsidRDefault="002C7516" w:rsidP="00BD25A6">
            <w:pPr>
              <w:spacing w:before="40" w:after="40"/>
              <w:jc w:val="right"/>
              <w:rPr>
                <w:rFonts w:ascii="Open Sans" w:eastAsia="Times New Roman" w:hAnsi="Open Sans" w:cs="Open Sans"/>
                <w:b/>
                <w:bCs/>
                <w:sz w:val="18"/>
                <w:szCs w:val="28"/>
                <w:lang w:val="fr-FR" w:eastAsia="sl-SI"/>
              </w:rPr>
            </w:pPr>
            <w:permStart w:id="906315995" w:edGrp="everyone" w:colFirst="1" w:colLast="1"/>
            <w:permStart w:id="1092100359" w:edGrp="everyone" w:colFirst="2" w:colLast="2"/>
            <w:permStart w:id="69235262" w:edGrp="everyone" w:colFirst="3" w:colLast="3"/>
            <w:permStart w:id="582511547" w:edGrp="everyone" w:colFirst="4" w:colLast="4"/>
            <w:permStart w:id="1192957310" w:edGrp="everyone" w:colFirst="5" w:colLast="5"/>
            <w:permEnd w:id="1730558865"/>
            <w:permEnd w:id="460744230"/>
            <w:permEnd w:id="472789816"/>
            <w:permEnd w:id="860377691"/>
            <w:permEnd w:id="165549540"/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(</w:t>
            </w:r>
            <w:r w:rsidR="00BD25A6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Si aucun marché n’a été passé alors qu’il aurait normalement été </w:t>
            </w:r>
            <w:r w:rsidR="00A17CA4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nécessaire</w:t>
            </w:r>
            <w:r w:rsidR="00BD25A6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 conformément aux règles des organisations Partenaires) </w:t>
            </w:r>
            <w:r w:rsidR="00BD25A6"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D045F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Il y a des preuves écrites étaya</w:t>
            </w:r>
            <w:r w:rsidR="00BD25A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nt la raison de cette décision (ex. en lien avec la Directive No. 2014/24/</w:t>
            </w:r>
            <w:r w:rsidR="001F4F1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U</w:t>
            </w:r>
            <w:r w:rsidR="00BD25A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2C7516" w:rsidRPr="003B2922" w:rsidRDefault="002C7516" w:rsidP="00A34FAB">
            <w:pPr>
              <w:spacing w:before="40" w:after="40"/>
              <w:jc w:val="right"/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</w:pPr>
            <w:permStart w:id="475142846" w:edGrp="everyone" w:colFirst="1" w:colLast="1"/>
            <w:permStart w:id="1017522089" w:edGrp="everyone" w:colFirst="2" w:colLast="2"/>
            <w:permStart w:id="1701930156" w:edGrp="everyone" w:colFirst="3" w:colLast="3"/>
            <w:permStart w:id="16873716" w:edGrp="everyone" w:colFirst="4" w:colLast="4"/>
            <w:permStart w:id="1251820196" w:edGrp="everyone" w:colFirst="5" w:colLast="5"/>
            <w:permEnd w:id="906315995"/>
            <w:permEnd w:id="1092100359"/>
            <w:permEnd w:id="69235262"/>
            <w:permEnd w:id="582511547"/>
            <w:permEnd w:id="1192957310"/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(</w:t>
            </w:r>
            <w:r w:rsidR="00014899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Dans le cas </w:t>
            </w:r>
            <w:r w:rsidR="00A34FAB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de contractualisation </w:t>
            </w:r>
            <w:r w:rsidR="00A34FAB" w:rsidRPr="003B2922">
              <w:rPr>
                <w:rFonts w:ascii="Open Sans" w:eastAsia="Times New Roman" w:hAnsi="Open Sans" w:cs="Open Sans"/>
                <w:b/>
                <w:iCs/>
                <w:sz w:val="16"/>
                <w:szCs w:val="18"/>
                <w:lang w:val="fr-FR" w:eastAsia="de-DE"/>
              </w:rPr>
              <w:t xml:space="preserve">in-house </w:t>
            </w:r>
            <w:r w:rsidR="00A34FAB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ou de quasi-régie</w:t>
            </w:r>
            <w:r w:rsidR="00014899"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 xml:space="preserve"> et de coopération intercommunale</w:t>
            </w:r>
            <w:r w:rsidRPr="003B2922">
              <w:rPr>
                <w:rFonts w:ascii="Open Sans" w:eastAsia="Times New Roman" w:hAnsi="Open Sans" w:cs="Open Sans"/>
                <w:b/>
                <w:i/>
                <w:sz w:val="16"/>
                <w:szCs w:val="18"/>
                <w:lang w:val="fr-FR" w:eastAsia="de-DE"/>
              </w:rPr>
              <w:t>)</w:t>
            </w:r>
          </w:p>
          <w:p w:rsidR="002C7516" w:rsidRPr="003B2922" w:rsidRDefault="00014899" w:rsidP="00A34FAB">
            <w:pPr>
              <w:spacing w:before="40" w:after="40"/>
              <w:ind w:right="34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2C751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: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Des éléments du dossier</w:t>
            </w:r>
            <w:r w:rsidR="002C751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justifient </w:t>
            </w:r>
            <w:r w:rsidR="00A34FA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contractualisation </w:t>
            </w:r>
            <w:r w:rsidR="00A34FAB" w:rsidRPr="003B2922">
              <w:rPr>
                <w:rFonts w:ascii="Open Sans" w:hAnsi="Open Sans" w:cs="Open Sans"/>
                <w:i/>
                <w:iCs/>
                <w:sz w:val="18"/>
                <w:szCs w:val="20"/>
                <w:lang w:val="fr-FR"/>
              </w:rPr>
              <w:t>in-house</w:t>
            </w:r>
            <w:r w:rsidR="00A34FA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de quasi-régie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la coopération intercommunale. </w:t>
            </w:r>
          </w:p>
          <w:p w:rsidR="002C7516" w:rsidRPr="003B2922" w:rsidRDefault="00014899" w:rsidP="00CC1779">
            <w:pPr>
              <w:spacing w:before="40" w:after="40"/>
              <w:jc w:val="both"/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Dans le cas </w:t>
            </w:r>
            <w:r w:rsidR="00A34FAB"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la contractualisation </w:t>
            </w:r>
            <w:r w:rsidR="00A34FAB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in-house</w:t>
            </w:r>
            <w:r w:rsidR="00A34FAB"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 ou de quasi-régie</w:t>
            </w:r>
            <w:r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 ou de coopération intercommunale seuls les </w:t>
            </w:r>
            <w:r w:rsidR="00C3045A"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i/>
                <w:iCs/>
                <w:sz w:val="16"/>
                <w:szCs w:val="18"/>
                <w:lang w:val="fr-FR"/>
              </w:rPr>
              <w:t xml:space="preserve"> réels peuvent être déclarés.</w:t>
            </w:r>
          </w:p>
          <w:p w:rsidR="00CC1779" w:rsidRPr="003B2922" w:rsidRDefault="00014899" w:rsidP="00A34FAB">
            <w:pPr>
              <w:spacing w:before="40" w:after="4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Les conditions pour une </w:t>
            </w:r>
            <w:r w:rsidR="00A34FAB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contractualisation </w:t>
            </w:r>
            <w:r w:rsidR="00A34FAB" w:rsidRPr="003B2922">
              <w:rPr>
                <w:rFonts w:ascii="Open Sans" w:hAnsi="Open Sans" w:cs="Open Sans"/>
                <w:iCs/>
                <w:sz w:val="16"/>
                <w:szCs w:val="18"/>
                <w:lang w:val="fr-FR"/>
              </w:rPr>
              <w:t>in-house</w:t>
            </w:r>
            <w:r w:rsidR="00A34FAB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ou de quasi-régie</w:t>
            </w:r>
            <w:r w:rsidR="00A34FA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ou une 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coopération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intercommunale 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établie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à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l’art. 12 </w:t>
            </w:r>
            <w:r w:rsidR="00CC1779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de la Directive 2014/24/</w:t>
            </w:r>
            <w:r w:rsidR="00CC1779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U</w:t>
            </w:r>
            <w:r w:rsidR="005B023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E sont respectées</w:t>
            </w:r>
            <w:r w:rsidR="00CC1779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.</w:t>
            </w:r>
            <w:r w:rsidR="00CC1779" w:rsidRPr="003B2922">
              <w:rPr>
                <w:rFonts w:ascii="Open Sans" w:hAnsi="Open Sans" w:cs="Open Sans"/>
                <w:i/>
                <w:sz w:val="12"/>
                <w:szCs w:val="14"/>
                <w:vertAlign w:val="superscript"/>
                <w:lang w:val="fr-FR"/>
              </w:rPr>
              <w:footnoteReference w:id="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C7516" w:rsidRPr="003B2922" w:rsidRDefault="002C7516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2C7516" w:rsidRPr="003B2922" w:rsidRDefault="002C7516" w:rsidP="00B67D9C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C7516" w:rsidRPr="003B2922" w:rsidRDefault="002C7516" w:rsidP="00D42B3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0A0907" w:rsidRPr="003B2922" w:rsidRDefault="000A0907" w:rsidP="00867B0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 w:eastAsia="en-US"/>
              </w:rPr>
            </w:pPr>
            <w:permStart w:id="291385917" w:edGrp="everyone" w:colFirst="1" w:colLast="1"/>
            <w:permStart w:id="164723903" w:edGrp="everyone" w:colFirst="2" w:colLast="2"/>
            <w:permStart w:id="1337281482" w:edGrp="everyone" w:colFirst="3" w:colLast="3"/>
            <w:permStart w:id="893327005" w:edGrp="everyone" w:colFirst="4" w:colLast="4"/>
            <w:permStart w:id="677408999" w:edGrp="everyone" w:colFirst="5" w:colLast="5"/>
            <w:permEnd w:id="475142846"/>
            <w:permEnd w:id="1017522089"/>
            <w:permEnd w:id="1701930156"/>
            <w:permEnd w:id="16873716"/>
            <w:permEnd w:id="1251820196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5B023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si le marché est au-dessus des seuils de marché</w:t>
            </w:r>
            <w:r w:rsidR="00B86AF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5B023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public</w:t>
            </w:r>
            <w:r w:rsidR="00B86AF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5B023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de l’UE)</w:t>
            </w:r>
          </w:p>
          <w:p w:rsidR="00867B05" w:rsidRPr="003B2922" w:rsidRDefault="005B0234" w:rsidP="00D85EA7">
            <w:pPr>
              <w:spacing w:before="40" w:after="4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772FE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les obligations du JOUE ont été respectées</w:t>
            </w:r>
            <w:r w:rsidR="00CF6D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  <w:p w:rsidR="0030203D" w:rsidRPr="003B2922" w:rsidRDefault="005B0234" w:rsidP="005B0234">
            <w:pPr>
              <w:spacing w:before="40" w:after="40"/>
              <w:ind w:left="57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La possibilité de soumettre une offre a été correctement annoncée par un</w:t>
            </w:r>
            <w:r w:rsidR="00753E57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e description juste et claire du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sujet de l’offre, la date butoir et la procédure de soumission des candidatures, les critères de sélection et d’attribution et la valeur estimée du contrat ont été respectées.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0203D" w:rsidRPr="003B2922" w:rsidRDefault="0030203D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0203D" w:rsidRPr="003B2922" w:rsidRDefault="0030203D" w:rsidP="00867B0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30203D" w:rsidRPr="003B2922" w:rsidRDefault="0030203D" w:rsidP="005129E3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D85EA7" w:rsidRPr="003B2922" w:rsidTr="00C87D08">
        <w:tc>
          <w:tcPr>
            <w:tcW w:w="3969" w:type="dxa"/>
            <w:shd w:val="clear" w:color="auto" w:fill="DEEAF6"/>
            <w:vAlign w:val="center"/>
          </w:tcPr>
          <w:p w:rsidR="004251FE" w:rsidRPr="003B2922" w:rsidRDefault="004251FE" w:rsidP="004251F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 w:eastAsia="en-US"/>
              </w:rPr>
            </w:pPr>
            <w:permStart w:id="1256860953" w:edGrp="everyone" w:colFirst="1" w:colLast="1"/>
            <w:permStart w:id="1469922933" w:edGrp="everyone" w:colFirst="2" w:colLast="2"/>
            <w:permStart w:id="704342897" w:edGrp="everyone" w:colFirst="3" w:colLast="3"/>
            <w:permStart w:id="1667251252" w:edGrp="everyone" w:colFirst="4" w:colLast="4"/>
            <w:permStart w:id="1273050637" w:edGrp="everyone" w:colFirst="5" w:colLast="5"/>
            <w:permEnd w:id="291385917"/>
            <w:permEnd w:id="164723903"/>
            <w:permEnd w:id="1337281482"/>
            <w:permEnd w:id="893327005"/>
            <w:permEnd w:id="677408999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lastRenderedPageBreak/>
              <w:t>(si le marché est au-dessus des seuils de marché</w:t>
            </w:r>
            <w:r w:rsidR="00340E5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de l’UE)</w:t>
            </w:r>
          </w:p>
          <w:p w:rsidR="00D85EA7" w:rsidRPr="003B2922" w:rsidRDefault="004251FE" w:rsidP="004251FE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D85EA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Il y a une distinction claire entre les critères de sélection et d’attribution dans l’évaluation des offres</w:t>
            </w:r>
            <w:r w:rsidR="00D85EA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="00D85EA7" w:rsidRPr="003B2922">
              <w:rPr>
                <w:rStyle w:val="FootnoteReference"/>
                <w:rFonts w:ascii="Open Sans" w:hAnsi="Open Sans" w:cs="Open Sans"/>
                <w:sz w:val="18"/>
                <w:szCs w:val="20"/>
                <w:lang w:val="fr-FR"/>
              </w:rPr>
              <w:footnoteReference w:id="3"/>
            </w:r>
            <w:r w:rsidR="00D85EA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A7" w:rsidRPr="003B2922" w:rsidRDefault="00D85EA7" w:rsidP="00D85EA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85EA7" w:rsidRPr="003B2922" w:rsidRDefault="00D85EA7" w:rsidP="00D85EA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85EA7" w:rsidRPr="003B2922" w:rsidRDefault="00D85EA7" w:rsidP="00D85EA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D85EA7" w:rsidRPr="003B2922" w:rsidRDefault="00D85EA7" w:rsidP="00D85EA7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85EA7" w:rsidRPr="003B2922" w:rsidRDefault="00D85EA7" w:rsidP="00D85EA7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363EB" w:rsidRPr="003B2922" w:rsidTr="00C87D08">
        <w:tc>
          <w:tcPr>
            <w:tcW w:w="3969" w:type="dxa"/>
            <w:shd w:val="clear" w:color="auto" w:fill="DEEAF6"/>
            <w:vAlign w:val="center"/>
          </w:tcPr>
          <w:p w:rsidR="004363EB" w:rsidRPr="003B2922" w:rsidRDefault="004363EB" w:rsidP="00E7230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 w:eastAsia="en-US"/>
              </w:rPr>
            </w:pPr>
            <w:permStart w:id="1213021419" w:edGrp="everyone" w:colFirst="1" w:colLast="1"/>
            <w:permStart w:id="1949042460" w:edGrp="everyone" w:colFirst="2" w:colLast="2"/>
            <w:permStart w:id="427130752" w:edGrp="everyone" w:colFirst="3" w:colLast="3"/>
            <w:permStart w:id="43867952" w:edGrp="everyone" w:colFirst="4" w:colLast="4"/>
            <w:permStart w:id="733701244" w:edGrp="everyone" w:colFirst="5" w:colLast="5"/>
            <w:permEnd w:id="1256860953"/>
            <w:permEnd w:id="1469922933"/>
            <w:permEnd w:id="704342897"/>
            <w:permEnd w:id="1667251252"/>
            <w:permEnd w:id="1273050637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0E2A6D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si les marchés sont en-dessous des seuils de marché</w:t>
            </w:r>
            <w:r w:rsidR="00340E5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0E2A6D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public</w:t>
            </w:r>
            <w:r w:rsidR="00340E5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</w:t>
            </w:r>
            <w:r w:rsidR="000E2A6D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de l’UE ET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</w:t>
            </w:r>
            <w:r w:rsidR="00AB70E6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si </w:t>
            </w:r>
            <w:r w:rsidR="00753E57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il y a un intérêt potentiel de</w:t>
            </w:r>
            <w:r w:rsidR="000E2A6D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soumissionnaires d’autres pays pour les marchés) 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</w:t>
            </w:r>
          </w:p>
          <w:p w:rsidR="000E2A6D" w:rsidRPr="003B2922" w:rsidRDefault="000E2A6D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szCs w:val="20"/>
                <w:lang w:val="fr-FR" w:eastAsia="en-US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 w:eastAsia="en-US"/>
              </w:rPr>
              <w:t xml:space="preserve">Les principes de transparence, non-discrimination, égalité de traitement et concurrence effective sont en conformité (également pour les éléments en-dessous des seuils de l’UE). </w:t>
            </w:r>
          </w:p>
          <w:p w:rsidR="000E2A6D" w:rsidRPr="003B2922" w:rsidRDefault="000E2A6D" w:rsidP="00867B0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Le niveau de publicité était suffisant pour assurer qu’une entreprise située dans un autre Etat Membre ait eu accès à l’information appropriée concernant le contrat avant qu’il soit attribué. </w:t>
            </w:r>
          </w:p>
          <w:p w:rsidR="00867B05" w:rsidRPr="003B2922" w:rsidRDefault="000E2A6D" w:rsidP="00867B0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Les 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règles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de transparence sont 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soulignées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dans la “Communication 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interprétative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de la Commission relative au droit communautaire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applicable aux passations de marché non soumises ou partiellement soumises aux directives « marchés publics »</w:t>
            </w:r>
            <w:r w:rsidR="004363EB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(2006/C 179/02).</w:t>
            </w:r>
            <w:r w:rsidR="00950C4E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 »</w:t>
            </w:r>
          </w:p>
          <w:p w:rsidR="004363EB" w:rsidRPr="003B2922" w:rsidRDefault="004363EB" w:rsidP="00867B05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63EB" w:rsidRPr="003B2922" w:rsidRDefault="004363EB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363EB" w:rsidRPr="003B2922" w:rsidRDefault="004363EB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363EB" w:rsidRPr="003B2922" w:rsidRDefault="004363EB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vAlign w:val="center"/>
          </w:tcPr>
          <w:p w:rsidR="004363EB" w:rsidRPr="003B2922" w:rsidRDefault="004363EB" w:rsidP="00867B05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4363EB" w:rsidRPr="003B2922" w:rsidRDefault="004363EB" w:rsidP="00E72305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B24087" w:rsidRPr="003B2922" w:rsidRDefault="00950C4E" w:rsidP="00950C4E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12536433" w:edGrp="everyone" w:colFirst="1" w:colLast="1"/>
            <w:permStart w:id="1018066963" w:edGrp="everyone" w:colFirst="2" w:colLast="2"/>
            <w:permStart w:id="38868973" w:edGrp="everyone" w:colFirst="3" w:colLast="3"/>
            <w:permStart w:id="596446482" w:edGrp="everyone" w:colFirst="4" w:colLast="4"/>
            <w:permStart w:id="323034610" w:edGrp="everyone" w:colFirst="5" w:colLast="5"/>
            <w:permEnd w:id="1213021419"/>
            <w:permEnd w:id="1949042460"/>
            <w:permEnd w:id="427130752"/>
            <w:permEnd w:id="43867952"/>
            <w:permEnd w:id="733701244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772FE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="004A45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-</w:t>
            </w:r>
            <w:r w:rsidR="00CF6D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Si</w:t>
            </w:r>
            <w:r w:rsidR="004A45C8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critères de sélection et d’attribution ainsi que les spécifications techniques requises et les permis nationaux sont transparents, non-discriminant et assure l’égalité de traitement.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087" w:rsidRPr="003B2922" w:rsidRDefault="00B24087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24087" w:rsidRPr="003B2922" w:rsidRDefault="00B24087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24087" w:rsidRPr="003B2922" w:rsidRDefault="00B24087" w:rsidP="00830D4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B24087" w:rsidRPr="003B2922" w:rsidRDefault="00B24087" w:rsidP="0082503D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B24087" w:rsidRPr="003B2922" w:rsidRDefault="00B24087" w:rsidP="00830D47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9F5436" w:rsidRPr="003B2922" w:rsidTr="00C87D08">
        <w:tc>
          <w:tcPr>
            <w:tcW w:w="3969" w:type="dxa"/>
            <w:shd w:val="clear" w:color="auto" w:fill="DEEAF6"/>
            <w:vAlign w:val="center"/>
          </w:tcPr>
          <w:p w:rsidR="00C01571" w:rsidRPr="003B2922" w:rsidRDefault="00950C4E" w:rsidP="004F3315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547308986" w:edGrp="everyone" w:colFirst="1" w:colLast="1"/>
            <w:permStart w:id="1252532594" w:edGrp="everyone" w:colFirst="2" w:colLast="2"/>
            <w:permStart w:id="190661643" w:edGrp="everyone" w:colFirst="3" w:colLast="3"/>
            <w:permStart w:id="599892" w:edGrp="everyone" w:colFirst="4" w:colLast="4"/>
            <w:permStart w:id="1609043043" w:edGrp="everyone" w:colFirst="5" w:colLast="5"/>
            <w:permEnd w:id="1612536433"/>
            <w:permEnd w:id="1018066963"/>
            <w:permEnd w:id="38868973"/>
            <w:permEnd w:id="596446482"/>
            <w:permEnd w:id="323034610"/>
            <w:r w:rsidRPr="003B2922">
              <w:rPr>
                <w:rFonts w:ascii="Open Sans" w:hAnsi="Open Sans" w:cs="Open Sans"/>
                <w:sz w:val="18"/>
                <w:szCs w:val="20"/>
                <w:u w:val="single"/>
                <w:lang w:val="fr-FR"/>
              </w:rPr>
              <w:t>Dont</w:t>
            </w:r>
            <w:r w:rsidR="00772FE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: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- Si</w:t>
            </w:r>
            <w:r w:rsidR="003C482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applicable-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les décisions</w:t>
            </w:r>
            <w:r w:rsidR="00B2408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sont correctement étayées par des documents et justifiées</w:t>
            </w:r>
            <w:r w:rsidR="00B2408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  <w:p w:rsidR="00B24087" w:rsidRPr="003B2922" w:rsidRDefault="00950C4E" w:rsidP="00950C4E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Les décisions</w:t>
            </w:r>
            <w:r w:rsidR="00C01571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du Comité d’Evaluation sont correctement étayées par des documents et les critères de sélection et d’attribution ont été </w:t>
            </w:r>
            <w:r w:rsidR="00A17CA4"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>appliqués</w:t>
            </w:r>
            <w:r w:rsidRPr="003B2922">
              <w:rPr>
                <w:rFonts w:ascii="Open Sans" w:hAnsi="Open Sans" w:cs="Open Sans"/>
                <w:i/>
                <w:sz w:val="16"/>
                <w:szCs w:val="18"/>
                <w:lang w:val="fr-FR"/>
              </w:rPr>
              <w:t xml:space="preserve"> de façon constante et aucun autre critère n’a été ajouté.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087" w:rsidRPr="003B2922" w:rsidRDefault="00B24087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24087" w:rsidRPr="003B2922" w:rsidRDefault="00B24087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24087" w:rsidRPr="003B2922" w:rsidRDefault="00B24087" w:rsidP="00D42B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B24087" w:rsidRPr="003B2922" w:rsidRDefault="00B24087" w:rsidP="00C01571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B24087" w:rsidRPr="003B2922" w:rsidRDefault="00B24087" w:rsidP="00F5308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0A0907" w:rsidRPr="003B2922" w:rsidTr="00C87D08">
        <w:tc>
          <w:tcPr>
            <w:tcW w:w="3969" w:type="dxa"/>
            <w:shd w:val="clear" w:color="auto" w:fill="DEEAF6"/>
            <w:vAlign w:val="center"/>
          </w:tcPr>
          <w:p w:rsidR="000A0907" w:rsidRPr="003B2922" w:rsidRDefault="000A0907" w:rsidP="00A1291C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 w:eastAsia="en-US"/>
              </w:rPr>
            </w:pPr>
            <w:permStart w:id="292625676" w:edGrp="everyone" w:colFirst="1" w:colLast="1"/>
            <w:permStart w:id="1192845002" w:edGrp="everyone" w:colFirst="2" w:colLast="2"/>
            <w:permStart w:id="314522574" w:edGrp="everyone" w:colFirst="3" w:colLast="3"/>
            <w:permStart w:id="1664574266" w:edGrp="everyone" w:colFirst="4" w:colLast="4"/>
            <w:permStart w:id="87819450" w:edGrp="everyone" w:colFirst="5" w:colLast="5"/>
            <w:permEnd w:id="547308986"/>
            <w:permEnd w:id="1252532594"/>
            <w:permEnd w:id="190661643"/>
            <w:permEnd w:id="599892"/>
            <w:permEnd w:id="1609043043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753E57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si les marché</w:t>
            </w:r>
            <w:r w:rsidR="00950C4E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 sont sous les seuils nationaux de marché)</w:t>
            </w:r>
          </w:p>
          <w:p w:rsidR="000A0907" w:rsidRPr="003B2922" w:rsidRDefault="00950C4E" w:rsidP="00AB70E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prix est </w:t>
            </w:r>
            <w:r w:rsidR="00A17CA4" w:rsidRPr="003B2922">
              <w:rPr>
                <w:rFonts w:ascii="Open Sans" w:hAnsi="Open Sans" w:cs="Open Sans"/>
                <w:sz w:val="18"/>
                <w:lang w:val="fr-FR"/>
              </w:rPr>
              <w:t>adéquat</w:t>
            </w:r>
            <w:r w:rsidR="00B52DC1" w:rsidRPr="003B2922">
              <w:rPr>
                <w:rFonts w:ascii="Open Sans" w:hAnsi="Open Sans" w:cs="Open Sans"/>
                <w:sz w:val="18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A0907" w:rsidRPr="003B2922" w:rsidRDefault="000A0907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0A0907" w:rsidRPr="003B2922" w:rsidRDefault="000A0907" w:rsidP="000703CF">
            <w:pPr>
              <w:pStyle w:val="Akapitzlist"/>
              <w:spacing w:before="40" w:after="40"/>
              <w:ind w:left="2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0A0907" w:rsidRPr="003B2922" w:rsidRDefault="000A0907" w:rsidP="00E72305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292625676"/>
      <w:permEnd w:id="1192845002"/>
      <w:permEnd w:id="314522574"/>
      <w:permEnd w:id="1664574266"/>
      <w:permEnd w:id="87819450"/>
      <w:tr w:rsidR="00DA62E4" w:rsidRPr="003B2922" w:rsidTr="00C87D08">
        <w:trPr>
          <w:trHeight w:val="196"/>
        </w:trPr>
        <w:tc>
          <w:tcPr>
            <w:tcW w:w="9781" w:type="dxa"/>
            <w:gridSpan w:val="10"/>
            <w:shd w:val="clear" w:color="auto" w:fill="BDD6EE"/>
            <w:vAlign w:val="center"/>
          </w:tcPr>
          <w:p w:rsidR="00DA62E4" w:rsidRPr="003B2922" w:rsidRDefault="00950C4E" w:rsidP="00EB228E">
            <w:pPr>
              <w:pStyle w:val="Akapitzlist"/>
              <w:spacing w:before="80" w:after="80"/>
              <w:ind w:left="0"/>
              <w:contextualSpacing w:val="0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Contra</w:t>
            </w:r>
            <w:r w:rsidR="00DA62E4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t</w:t>
            </w:r>
            <w:r w:rsidR="00B20613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  <w:r w:rsidR="00DA62E4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DA62E4" w:rsidRPr="003B2922" w:rsidTr="00C87D08">
        <w:tc>
          <w:tcPr>
            <w:tcW w:w="3969" w:type="dxa"/>
            <w:shd w:val="clear" w:color="auto" w:fill="BDD6EE"/>
            <w:vAlign w:val="center"/>
          </w:tcPr>
          <w:p w:rsidR="00DA62E4" w:rsidRPr="003B2922" w:rsidRDefault="00950C4E" w:rsidP="00950C4E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117234768" w:edGrp="everyone" w:colFirst="1" w:colLast="1"/>
            <w:permStart w:id="1164320457" w:edGrp="everyone" w:colFirst="2" w:colLast="2"/>
            <w:permStart w:id="1842285460" w:edGrp="everyone" w:colFirst="3" w:colLast="3"/>
            <w:permStart w:id="817322728" w:edGrp="everyone" w:colFirst="4" w:colLast="4"/>
            <w:permStart w:id="1156056802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Le(s) c</w:t>
            </w:r>
            <w:r w:rsidR="00DA62E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ntra</w:t>
            </w:r>
            <w:r w:rsidR="00DA62E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t(s)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est/sont conforme(s) aux 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ffres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sélectionnées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62E4" w:rsidRPr="003B2922" w:rsidRDefault="00DA62E4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A62E4" w:rsidRPr="003B2922" w:rsidRDefault="00DA62E4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A62E4" w:rsidRPr="003B2922" w:rsidRDefault="00DA62E4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:rsidR="00DA62E4" w:rsidRPr="003B2922" w:rsidRDefault="00DA62E4" w:rsidP="00F5308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96" w:type="dxa"/>
            <w:shd w:val="clear" w:color="auto" w:fill="auto"/>
          </w:tcPr>
          <w:p w:rsidR="00DA62E4" w:rsidRPr="003B2922" w:rsidRDefault="00DA62E4" w:rsidP="00F5308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2117234768"/>
      <w:permEnd w:id="1164320457"/>
      <w:permEnd w:id="1842285460"/>
      <w:permEnd w:id="817322728"/>
      <w:permEnd w:id="1156056802"/>
      <w:tr w:rsidR="0079430D" w:rsidRPr="003B2922" w:rsidTr="00867B05">
        <w:tc>
          <w:tcPr>
            <w:tcW w:w="5684" w:type="dxa"/>
            <w:gridSpan w:val="4"/>
            <w:shd w:val="clear" w:color="auto" w:fill="FFFF99"/>
            <w:vAlign w:val="center"/>
          </w:tcPr>
          <w:p w:rsidR="0079430D" w:rsidRPr="003B2922" w:rsidRDefault="00572B43" w:rsidP="0079430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  <w:permStart w:id="1058283149" w:edGrp="everyone"/>
          </w:p>
        </w:tc>
        <w:tc>
          <w:tcPr>
            <w:tcW w:w="4097" w:type="dxa"/>
            <w:gridSpan w:val="6"/>
            <w:shd w:val="clear" w:color="auto" w:fill="FFFF99"/>
          </w:tcPr>
          <w:p w:rsidR="0079430D" w:rsidRPr="003B2922" w:rsidRDefault="0079430D" w:rsidP="0079430D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828799181" w:edGrp="everyone"/>
            <w:permEnd w:id="1828799181"/>
          </w:p>
        </w:tc>
      </w:tr>
    </w:tbl>
    <w:p w:rsidR="00353E4A" w:rsidRPr="003B2922" w:rsidRDefault="00353E4A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353E4A" w:rsidRPr="003B2922" w:rsidTr="00D65815">
        <w:tc>
          <w:tcPr>
            <w:tcW w:w="3969" w:type="dxa"/>
            <w:vMerge w:val="restart"/>
            <w:shd w:val="clear" w:color="auto" w:fill="BDD6EE"/>
            <w:vAlign w:val="center"/>
          </w:tcPr>
          <w:permEnd w:id="1058283149"/>
          <w:p w:rsidR="00353E4A" w:rsidRPr="003B2922" w:rsidRDefault="00950C4E" w:rsidP="00D6581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lastRenderedPageBreak/>
              <w:t xml:space="preserve">Dans le cas d’une </w:t>
            </w:r>
            <w:r w:rsidR="008D089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off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</w:t>
            </w:r>
            <w:r w:rsidR="008D0890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unique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353E4A" w:rsidRPr="003B2922" w:rsidRDefault="005B0234" w:rsidP="00D65815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353E4A" w:rsidRPr="003B2922" w:rsidRDefault="001B2BFE" w:rsidP="00D65815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1B2BFE" w:rsidRPr="003B2922" w:rsidTr="00D65815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1B2BFE" w:rsidRPr="003B2922" w:rsidRDefault="001B2BFE" w:rsidP="001B2BF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8D90C6"/>
            <w:vAlign w:val="center"/>
          </w:tcPr>
          <w:p w:rsidR="001B2BFE" w:rsidRPr="003B2922" w:rsidRDefault="001B2BFE" w:rsidP="001B2BF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B068A" w:rsidRPr="003B2922" w:rsidTr="005543DE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B068A" w:rsidRPr="003B2922" w:rsidRDefault="00950C4E" w:rsidP="00753E57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31539776" w:edGrp="everyone" w:colFirst="1" w:colLast="1"/>
            <w:permStart w:id="1906841627" w:edGrp="everyone" w:colFirst="2" w:colLast="2"/>
            <w:permStart w:id="1359940880" w:edGrp="everyone" w:colFirst="3" w:colLast="3"/>
            <w:permStart w:id="1542876202" w:edGrp="everyone" w:colFirst="4" w:colLast="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justification suit celle des 3 principes:</w:t>
            </w:r>
            <w:r w:rsidR="008D089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urgence, un seul fournisseur en capacité de fournir les fournitures, travaux ou services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correspondants</w:t>
            </w:r>
            <w:r w:rsidR="008D089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 aucune autre organisation n’a répondu.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068A" w:rsidRPr="003B2922" w:rsidRDefault="006B068A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B068A" w:rsidRPr="003B2922" w:rsidTr="00116C5F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B068A" w:rsidRPr="003B2922" w:rsidRDefault="008D0890" w:rsidP="008D0890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46827758" w:edGrp="everyone" w:colFirst="1" w:colLast="1"/>
            <w:permStart w:id="1615409594" w:edGrp="everyone" w:colFirst="2" w:colLast="2"/>
            <w:permStart w:id="955783300" w:edGrp="everyone" w:colFirst="3" w:colLast="3"/>
            <w:permStart w:id="302336935" w:edGrp="everyone" w:colFirst="4" w:colLast="4"/>
            <w:permEnd w:id="1731539776"/>
            <w:permEnd w:id="1906841627"/>
            <w:permEnd w:id="1359940880"/>
            <w:permEnd w:id="154287620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justification a été expliquée avec suffisamment de détails.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B068A" w:rsidRPr="003B2922" w:rsidTr="00D658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B068A" w:rsidRPr="003B2922" w:rsidRDefault="008D0890" w:rsidP="00B8703E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123385217" w:edGrp="everyone" w:colFirst="1" w:colLast="1"/>
            <w:permStart w:id="398615699" w:edGrp="everyone" w:colFirst="2" w:colLast="2"/>
            <w:permStart w:id="534060367" w:edGrp="everyone" w:colFirst="3" w:colLast="3"/>
            <w:permStart w:id="652569581" w:edGrp="everyone" w:colFirst="4" w:colLast="4"/>
            <w:permStart w:id="1570000382" w:edGrp="everyone" w:colFirst="5" w:colLast="5"/>
            <w:permEnd w:id="346827758"/>
            <w:permEnd w:id="1615409594"/>
            <w:permEnd w:id="955783300"/>
            <w:permEnd w:id="30233693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Un formulaire spécifique a été </w:t>
            </w:r>
            <w:r w:rsidR="00B8703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complété.</w:t>
            </w:r>
            <w:r w:rsidR="006B068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8A" w:rsidRPr="003B2922" w:rsidRDefault="006B068A" w:rsidP="006B068A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</w:tbl>
    <w:permEnd w:id="1123385217"/>
    <w:permEnd w:id="398615699"/>
    <w:permEnd w:id="534060367"/>
    <w:permEnd w:id="652569581"/>
    <w:permEnd w:id="1570000382"/>
    <w:p w:rsidR="00F9089B" w:rsidRPr="003B2922" w:rsidRDefault="0079430D" w:rsidP="00A94960">
      <w:pPr>
        <w:spacing w:before="36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5</w:t>
      </w:r>
      <w:r w:rsidR="009E2421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1B2BFE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Conformité avec les exigences d’information et de publicité 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574"/>
        <w:gridCol w:w="587"/>
        <w:gridCol w:w="3388"/>
        <w:gridCol w:w="658"/>
      </w:tblGrid>
      <w:tr w:rsidR="006E3311" w:rsidRPr="003B2922" w:rsidTr="00C87D08">
        <w:tc>
          <w:tcPr>
            <w:tcW w:w="3828" w:type="dxa"/>
            <w:vMerge w:val="restart"/>
            <w:shd w:val="clear" w:color="auto" w:fill="BDD6EE"/>
            <w:vAlign w:val="center"/>
          </w:tcPr>
          <w:p w:rsidR="00E52034" w:rsidRPr="003B2922" w:rsidRDefault="008D0890" w:rsidP="00217C62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</w:p>
        </w:tc>
        <w:tc>
          <w:tcPr>
            <w:tcW w:w="1869" w:type="dxa"/>
            <w:gridSpan w:val="3"/>
            <w:shd w:val="clear" w:color="auto" w:fill="BDD6EE"/>
            <w:vAlign w:val="center"/>
          </w:tcPr>
          <w:p w:rsidR="006E3311" w:rsidRPr="003B2922" w:rsidRDefault="001B2BFE" w:rsidP="00D256F6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8" w:type="dxa"/>
            <w:vMerge w:val="restart"/>
            <w:shd w:val="clear" w:color="auto" w:fill="BDD6EE"/>
            <w:vAlign w:val="center"/>
          </w:tcPr>
          <w:p w:rsidR="006E3311" w:rsidRPr="003B2922" w:rsidRDefault="006E3311" w:rsidP="00D256F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1B2BFE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58" w:type="dxa"/>
            <w:vMerge w:val="restart"/>
            <w:shd w:val="clear" w:color="auto" w:fill="BDD6EE"/>
            <w:vAlign w:val="center"/>
          </w:tcPr>
          <w:p w:rsidR="006E3311" w:rsidRPr="003B2922" w:rsidRDefault="006E3311" w:rsidP="00D256F6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1B2BFE" w:rsidRPr="003B2922" w:rsidTr="00C87D08"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1B2BFE" w:rsidRPr="003B2922" w:rsidRDefault="001B2BFE" w:rsidP="001B2BF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74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87" w:type="dxa"/>
            <w:shd w:val="clear" w:color="auto" w:fill="BDD6EE"/>
            <w:vAlign w:val="center"/>
          </w:tcPr>
          <w:p w:rsidR="001B2BFE" w:rsidRPr="003B2922" w:rsidRDefault="001B2BFE" w:rsidP="001B2BF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8" w:type="dxa"/>
            <w:vMerge/>
            <w:shd w:val="clear" w:color="auto" w:fill="8D90C6"/>
            <w:vAlign w:val="center"/>
          </w:tcPr>
          <w:p w:rsidR="001B2BFE" w:rsidRPr="003B2922" w:rsidRDefault="001B2BFE" w:rsidP="001B2BF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58" w:type="dxa"/>
            <w:vMerge/>
            <w:shd w:val="clear" w:color="auto" w:fill="FFFF99"/>
          </w:tcPr>
          <w:p w:rsidR="001B2BFE" w:rsidRPr="003B2922" w:rsidRDefault="001B2BFE" w:rsidP="001B2BF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A0FA5" w:rsidRPr="003B2922" w:rsidTr="00C87D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E1D" w:rsidRPr="003B2922" w:rsidRDefault="00B47A1A" w:rsidP="00551BAF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60671875" w:edGrp="everyone" w:colFirst="1" w:colLast="1"/>
            <w:permStart w:id="1427776229" w:edGrp="everyone" w:colFirst="2" w:colLast="2"/>
            <w:permStart w:id="688201323" w:edGrp="everyone" w:colFirst="3" w:colLast="3"/>
            <w:permStart w:id="1259097328" w:edGrp="everyone" w:colFirst="4" w:colLast="4"/>
            <w:permStart w:id="698105553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règles d’information et de publicité de l’UE et du Programme ont été respectées.  </w:t>
            </w:r>
          </w:p>
          <w:p w:rsidR="000C3E4D" w:rsidRPr="003B2922" w:rsidRDefault="00B47A1A" w:rsidP="00B8703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Toute </w:t>
            </w:r>
            <w:r w:rsidR="00B8703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communication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et outils de communication 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présentent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le soutien du FEDER.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3B2922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3B2922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3B2922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3B2922" w:rsidRDefault="00EA0FA5" w:rsidP="000C3E4D">
            <w:pPr>
              <w:spacing w:before="60" w:after="60"/>
              <w:rPr>
                <w:rFonts w:ascii="Open Sans" w:hAnsi="Open Sans" w:cs="Open Sans"/>
                <w:iCs/>
                <w:sz w:val="18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5" w:rsidRPr="003B2922" w:rsidRDefault="00EA0FA5" w:rsidP="005129E3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57E01" w:rsidRPr="003B2922" w:rsidTr="00C87D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759FA" w:rsidRPr="003B2922" w:rsidRDefault="0079430D" w:rsidP="00551BAF">
            <w:pPr>
              <w:spacing w:before="60" w:after="60"/>
              <w:jc w:val="both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  <w:permStart w:id="2009427848" w:edGrp="everyone" w:colFirst="1" w:colLast="1"/>
            <w:permStart w:id="218044187" w:edGrp="everyone" w:colFirst="2" w:colLast="2"/>
            <w:permStart w:id="1211514408" w:edGrp="everyone" w:colFirst="3" w:colLast="3"/>
            <w:permStart w:id="2130539060" w:edGrp="everyone" w:colFirst="4" w:colLast="4"/>
            <w:permStart w:id="516492816" w:edGrp="everyone" w:colFirst="5" w:colLast="5"/>
            <w:permEnd w:id="1360671875"/>
            <w:permEnd w:id="1427776229"/>
            <w:permEnd w:id="688201323"/>
            <w:permEnd w:id="1259097328"/>
            <w:permEnd w:id="698105553"/>
            <w:r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>(</w:t>
            </w:r>
            <w:r w:rsidR="003E5F09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Si le projet consiste à financer des travaux d'infrastructure ou de construction et le soutien </w:t>
            </w:r>
            <w:r w:rsidR="00B8703E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>financier public global reçu pour</w:t>
            </w:r>
            <w:r w:rsidR="003E5F09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 le projet excède 500 000 Euros</w:t>
            </w:r>
            <w:r w:rsidR="00B47A1A" w:rsidRPr="003B2922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).  </w:t>
            </w:r>
          </w:p>
          <w:p w:rsidR="00020C61" w:rsidRPr="003B2922" w:rsidRDefault="003E5F09" w:rsidP="00551BAF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un panneau d'affichage temporaire et de taille significative a été érigé dans un lieu visible par le public.</w:t>
            </w:r>
          </w:p>
          <w:p w:rsidR="00457E01" w:rsidRPr="003B2922" w:rsidRDefault="003E5F09" w:rsidP="003E5F09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Des preuves de cette installation ont été fournies ou ceci a été vérifié lors de la visite sur place du contrôleur.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3B2922" w:rsidRDefault="002124A9" w:rsidP="0032706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3B2922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3B2922" w:rsidRDefault="00457E01" w:rsidP="0079430D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1" w:rsidRPr="003B2922" w:rsidRDefault="00457E01" w:rsidP="00457E0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2124A9" w:rsidRPr="003B2922" w:rsidTr="00C87D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124A9" w:rsidRPr="003B2922" w:rsidRDefault="002124A9" w:rsidP="00551BAF">
            <w:pPr>
              <w:spacing w:before="60" w:after="60"/>
              <w:jc w:val="both"/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</w:pPr>
            <w:permStart w:id="635062941" w:edGrp="everyone" w:colFirst="1" w:colLast="1"/>
            <w:permStart w:id="677856955" w:edGrp="everyone" w:colFirst="2" w:colLast="2"/>
            <w:permStart w:id="987571610" w:edGrp="everyone" w:colFirst="3" w:colLast="3"/>
            <w:permStart w:id="1476294062" w:edGrp="everyone" w:colFirst="4" w:colLast="4"/>
            <w:permStart w:id="1158314680" w:edGrp="everyone" w:colFirst="5" w:colLast="5"/>
            <w:permEnd w:id="2009427848"/>
            <w:permEnd w:id="218044187"/>
            <w:permEnd w:id="1211514408"/>
            <w:permEnd w:id="2130539060"/>
            <w:permEnd w:id="516492816"/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(</w:t>
            </w:r>
            <w:r w:rsidR="00753E57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Si le projet ne</w:t>
            </w:r>
            <w:r w:rsidR="003E5F0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correspond pas aux particularités du cas </w:t>
            </w:r>
            <w:r w:rsidR="00A17CA4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précèdent</w:t>
            </w:r>
            <w:r w:rsidR="003E5F09"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>)</w:t>
            </w:r>
            <w:r w:rsidRPr="003B2922">
              <w:rPr>
                <w:rFonts w:ascii="Open Sans" w:hAnsi="Open Sans" w:cs="Open Sans"/>
                <w:b/>
                <w:i/>
                <w:sz w:val="16"/>
                <w:szCs w:val="18"/>
                <w:lang w:val="fr-FR"/>
              </w:rPr>
              <w:t xml:space="preserve"> </w:t>
            </w:r>
          </w:p>
          <w:p w:rsidR="002124A9" w:rsidRPr="003B2922" w:rsidDel="004E6693" w:rsidRDefault="003E5F09" w:rsidP="00572B43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minimum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une affiche contenant des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information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sur le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projet (taille A3 minimum) et faisant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référence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au soutien financier de l’UE 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et du P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rogramme </w:t>
            </w:r>
            <w:r w:rsidR="00572B43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en un lieu visible du public, tel que l’entrée du bâtiment.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A9" w:rsidRPr="003B2922" w:rsidDel="004E6693" w:rsidRDefault="002124A9" w:rsidP="004E6693">
            <w:pPr>
              <w:spacing w:before="20" w:after="2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A9" w:rsidRPr="003B2922" w:rsidRDefault="002124A9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A9" w:rsidRPr="003B2922" w:rsidRDefault="002124A9" w:rsidP="00E7230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A9" w:rsidRPr="003B2922" w:rsidRDefault="002124A9" w:rsidP="00217C62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A9" w:rsidRPr="003B2922" w:rsidRDefault="002124A9" w:rsidP="00457E0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635062941"/>
      <w:permEnd w:id="677856955"/>
      <w:permEnd w:id="987571610"/>
      <w:permEnd w:id="1476294062"/>
      <w:permEnd w:id="1158314680"/>
      <w:tr w:rsidR="002124A9" w:rsidRPr="003B2922" w:rsidTr="002A0708">
        <w:tc>
          <w:tcPr>
            <w:tcW w:w="5697" w:type="dxa"/>
            <w:gridSpan w:val="4"/>
            <w:shd w:val="clear" w:color="auto" w:fill="FFFF99"/>
            <w:vAlign w:val="center"/>
          </w:tcPr>
          <w:p w:rsidR="002124A9" w:rsidRPr="003B2922" w:rsidRDefault="00572B43" w:rsidP="00042FDB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46" w:type="dxa"/>
            <w:gridSpan w:val="2"/>
            <w:shd w:val="clear" w:color="auto" w:fill="FFFF99"/>
          </w:tcPr>
          <w:p w:rsidR="002124A9" w:rsidRPr="003B2922" w:rsidRDefault="002124A9" w:rsidP="00F9089B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2143635343" w:edGrp="everyone"/>
            <w:permEnd w:id="2143635343"/>
          </w:p>
        </w:tc>
      </w:tr>
    </w:tbl>
    <w:p w:rsidR="004E3955" w:rsidRPr="003B2922" w:rsidRDefault="004E3955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631CC5" w:rsidRPr="003B2922" w:rsidRDefault="00D01D75" w:rsidP="000C3E4D">
      <w:pPr>
        <w:rPr>
          <w:rFonts w:ascii="Open Sans" w:hAnsi="Open Sans" w:cs="Open Sans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6. </w:t>
      </w:r>
      <w:r w:rsidR="00630ABD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Conformité avec d’autres règles de l’UE</w:t>
      </w: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4"/>
        <w:gridCol w:w="595"/>
        <w:gridCol w:w="3371"/>
        <w:gridCol w:w="13"/>
        <w:gridCol w:w="664"/>
      </w:tblGrid>
      <w:tr w:rsidR="006E3311" w:rsidRPr="003B2922" w:rsidTr="00C87D08">
        <w:tc>
          <w:tcPr>
            <w:tcW w:w="3969" w:type="dxa"/>
            <w:vMerge w:val="restart"/>
            <w:shd w:val="clear" w:color="auto" w:fill="BDD6EE"/>
            <w:vAlign w:val="center"/>
          </w:tcPr>
          <w:p w:rsidR="006E3311" w:rsidRPr="003B2922" w:rsidRDefault="008D0890" w:rsidP="00020C61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</w:p>
        </w:tc>
        <w:tc>
          <w:tcPr>
            <w:tcW w:w="1726" w:type="dxa"/>
            <w:gridSpan w:val="3"/>
            <w:shd w:val="clear" w:color="auto" w:fill="BDD6EE"/>
            <w:vAlign w:val="center"/>
          </w:tcPr>
          <w:p w:rsidR="006E3311" w:rsidRPr="003B2922" w:rsidRDefault="00630ABD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4" w:type="dxa"/>
            <w:gridSpan w:val="2"/>
            <w:vMerge w:val="restart"/>
            <w:shd w:val="clear" w:color="auto" w:fill="BDD6EE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630AB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64" w:type="dxa"/>
            <w:vMerge w:val="restart"/>
            <w:shd w:val="clear" w:color="auto" w:fill="BDD6EE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6E3311" w:rsidRPr="003B2922" w:rsidTr="00C87D08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6E3311" w:rsidRPr="003B2922" w:rsidRDefault="006E3311" w:rsidP="00B72E0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E3311" w:rsidRPr="003B2922" w:rsidRDefault="00630ABD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4" w:type="dxa"/>
            <w:shd w:val="clear" w:color="auto" w:fill="BDD6EE"/>
            <w:vAlign w:val="center"/>
          </w:tcPr>
          <w:p w:rsidR="006E3311" w:rsidRPr="003B2922" w:rsidRDefault="00630ABD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5" w:type="dxa"/>
            <w:shd w:val="clear" w:color="auto" w:fill="BDD6EE"/>
            <w:vAlign w:val="center"/>
          </w:tcPr>
          <w:p w:rsidR="006E3311" w:rsidRPr="003B2922" w:rsidRDefault="000C3E4D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4" w:type="dxa"/>
            <w:gridSpan w:val="2"/>
            <w:vMerge/>
            <w:shd w:val="clear" w:color="auto" w:fill="8D90C6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vMerge/>
            <w:shd w:val="clear" w:color="auto" w:fill="FFFF99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020C61" w:rsidRPr="003B2922" w:rsidTr="00020C61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20C61" w:rsidRPr="003B2922" w:rsidRDefault="00630ABD" w:rsidP="00DC04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705329891" w:edGrp="everyone" w:colFirst="1" w:colLast="1"/>
            <w:permStart w:id="1342835504" w:edGrp="everyone" w:colFirst="2" w:colLast="2"/>
            <w:permStart w:id="1948206313" w:edGrp="everyone" w:colFirst="3" w:colLast="3"/>
            <w:permStart w:id="1706632106" w:edGrp="everyone" w:colFirst="4" w:colLast="4"/>
            <w:permStart w:id="120597456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Aucune preuve n’indique que les activités du projet ne sont pas conformes aux objectifs horizontaux </w:t>
            </w:r>
            <w:r w:rsidR="00DC04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fixés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par l’UE sur l’égalité entre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t xml:space="preserve">hommes et femmes et la non-discrimination.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C61" w:rsidRPr="003B2922" w:rsidRDefault="00020C61" w:rsidP="00020C6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20C61" w:rsidRPr="003B2922" w:rsidRDefault="00020C61" w:rsidP="00020C6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20C61" w:rsidRPr="003B2922" w:rsidRDefault="00020C61" w:rsidP="00020C6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20C61" w:rsidRPr="003B2922" w:rsidRDefault="00020C61" w:rsidP="00787279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947BDC" w:rsidRPr="003B2922" w:rsidRDefault="00947BDC" w:rsidP="00947BDC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31CC5" w:rsidRPr="003B2922" w:rsidTr="000703C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1D75" w:rsidRPr="003B2922" w:rsidRDefault="00630ABD" w:rsidP="00DC042D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86309367" w:edGrp="everyone" w:colFirst="1" w:colLast="1"/>
            <w:permStart w:id="120205651" w:edGrp="everyone" w:colFirst="2" w:colLast="2"/>
            <w:permStart w:id="1511553210" w:edGrp="everyone" w:colFirst="3" w:colLast="3"/>
            <w:permStart w:id="595723941" w:edGrp="everyone" w:colFirst="4" w:colLast="4"/>
            <w:permStart w:id="2143187121" w:edGrp="everyone" w:colFirst="5" w:colLast="5"/>
            <w:permEnd w:id="705329891"/>
            <w:permEnd w:id="1342835504"/>
            <w:permEnd w:id="1948206313"/>
            <w:permEnd w:id="1706632106"/>
            <w:permEnd w:id="12059745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Aucune preuve n’indique que les activités du projet ne sont pas conformes aux objectifs horizontaux </w:t>
            </w:r>
            <w:r w:rsidR="00DC04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fixés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par l’UE sur le développement durable</w:t>
            </w:r>
            <w:r w:rsidR="00D01D75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75" w:rsidRPr="003B2922" w:rsidRDefault="00D01D75" w:rsidP="002A0708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5" w:rsidRPr="003B2922" w:rsidRDefault="00D01D75" w:rsidP="00D256F6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631CC5" w:rsidRPr="003B2922" w:rsidTr="00C87D08">
        <w:tc>
          <w:tcPr>
            <w:tcW w:w="3969" w:type="dxa"/>
            <w:shd w:val="clear" w:color="auto" w:fill="DEEAF6"/>
            <w:vAlign w:val="center"/>
          </w:tcPr>
          <w:p w:rsidR="00D01D75" w:rsidRPr="003B2922" w:rsidRDefault="00630ABD" w:rsidP="000B7F6D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653957444" w:edGrp="everyone" w:colFirst="1" w:colLast="1"/>
            <w:permStart w:id="700591971" w:edGrp="everyone" w:colFirst="2" w:colLast="2"/>
            <w:permStart w:id="299449327" w:edGrp="everyone" w:colFirst="3" w:colLast="3"/>
            <w:permStart w:id="1119575728" w:edGrp="everyone" w:colFirst="4" w:colLast="4"/>
            <w:permStart w:id="2110927684" w:edGrp="everyone" w:colFirst="5" w:colLast="5"/>
            <w:permEnd w:id="1386309367"/>
            <w:permEnd w:id="120205651"/>
            <w:permEnd w:id="1511553210"/>
            <w:permEnd w:id="595723941"/>
            <w:permEnd w:id="2143187121"/>
            <w:r w:rsidRPr="003B2922">
              <w:rPr>
                <w:rFonts w:ascii="Open Sans" w:hAnsi="Open Sans" w:cs="Open Sans"/>
                <w:sz w:val="18"/>
                <w:lang w:val="fr-FR"/>
              </w:rPr>
              <w:t>Aucune preuve n’indique que les équipement</w:t>
            </w:r>
            <w:r w:rsidR="000B7F6D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achetés ne sont pas conformes avec la </w:t>
            </w:r>
            <w:r w:rsidR="000B7F6D" w:rsidRPr="003B2922">
              <w:rPr>
                <w:rFonts w:ascii="Open Sans" w:hAnsi="Open Sans" w:cs="Open Sans"/>
                <w:sz w:val="18"/>
                <w:lang w:val="fr-FR"/>
              </w:rPr>
              <w:t>législation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nationale et de l’UE en termes d’impacts </w:t>
            </w:r>
            <w:r w:rsidR="000B7F6D" w:rsidRPr="003B2922">
              <w:rPr>
                <w:rFonts w:ascii="Open Sans" w:hAnsi="Open Sans" w:cs="Open Sans"/>
                <w:sz w:val="18"/>
                <w:lang w:val="fr-FR"/>
              </w:rPr>
              <w:t xml:space="preserve">environnementaux, permis obligatoires, etc.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D01D75" w:rsidRPr="003B2922" w:rsidRDefault="00D01D75" w:rsidP="00FB5D2A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D01D75" w:rsidRPr="003B2922" w:rsidRDefault="00D01D75" w:rsidP="00D256F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631CC5" w:rsidRPr="003B2922" w:rsidTr="00C87D08">
        <w:tc>
          <w:tcPr>
            <w:tcW w:w="3969" w:type="dxa"/>
            <w:shd w:val="clear" w:color="auto" w:fill="DEEAF6"/>
            <w:vAlign w:val="center"/>
          </w:tcPr>
          <w:p w:rsidR="00D01D75" w:rsidRPr="003B2922" w:rsidRDefault="000B7F6D" w:rsidP="00551BAF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227435212" w:edGrp="everyone" w:colFirst="1" w:colLast="1"/>
            <w:permStart w:id="217872342" w:edGrp="everyone" w:colFirst="2" w:colLast="2"/>
            <w:permStart w:id="352404995" w:edGrp="everyone" w:colFirst="3" w:colLast="3"/>
            <w:permStart w:id="118911286" w:edGrp="everyone" w:colFirst="4" w:colLast="4"/>
            <w:permStart w:id="2142011053" w:edGrp="everyone" w:colFirst="5" w:colLast="5"/>
            <w:permEnd w:id="1653957444"/>
            <w:permEnd w:id="700591971"/>
            <w:permEnd w:id="299449327"/>
            <w:permEnd w:id="1119575728"/>
            <w:permEnd w:id="2110927684"/>
            <w:r w:rsidRPr="003B2922">
              <w:rPr>
                <w:rFonts w:ascii="Open Sans" w:hAnsi="Open Sans" w:cs="Open Sans"/>
                <w:sz w:val="18"/>
                <w:lang w:val="fr-FR"/>
              </w:rPr>
              <w:t>Aucune preuve n’indique que les infrastructures et travaux de construction ne sont pas conformes avec la législation nationale et de l’UE en termes d’impacts environnementaux, permis obligatoires, etc.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01D75" w:rsidRPr="003B2922" w:rsidRDefault="00D01D75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D01D75" w:rsidRPr="003B2922" w:rsidRDefault="00D01D75" w:rsidP="00FB5D2A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D01D75" w:rsidRPr="003B2922" w:rsidRDefault="00D01D75" w:rsidP="00D256F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227435212"/>
      <w:permEnd w:id="217872342"/>
      <w:permEnd w:id="352404995"/>
      <w:permEnd w:id="118911286"/>
      <w:permEnd w:id="2142011053"/>
      <w:tr w:rsidR="00A8214F" w:rsidRPr="003B2922" w:rsidTr="006E3311">
        <w:tc>
          <w:tcPr>
            <w:tcW w:w="5695" w:type="dxa"/>
            <w:gridSpan w:val="4"/>
            <w:shd w:val="clear" w:color="auto" w:fill="FFFF99"/>
            <w:vAlign w:val="center"/>
          </w:tcPr>
          <w:p w:rsidR="00A8214F" w:rsidRPr="003B2922" w:rsidRDefault="000B7F6D" w:rsidP="000B7F6D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</w:t>
            </w:r>
            <w:r w:rsidR="00A8214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omment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aire</w:t>
            </w:r>
            <w:r w:rsidR="00A8214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généraux, recomma</w:t>
            </w:r>
            <w:r w:rsidR="00A8214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ndations,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éléments à suivre</w:t>
            </w:r>
            <w:r w:rsidR="00A8214F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4048" w:type="dxa"/>
            <w:gridSpan w:val="3"/>
            <w:shd w:val="clear" w:color="auto" w:fill="FFFF99"/>
          </w:tcPr>
          <w:p w:rsidR="00A8214F" w:rsidRPr="003B2922" w:rsidRDefault="00A8214F" w:rsidP="00A8214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61445906" w:edGrp="everyone"/>
            <w:permEnd w:id="2061445906"/>
          </w:p>
        </w:tc>
      </w:tr>
    </w:tbl>
    <w:p w:rsidR="00FD2610" w:rsidRPr="003B2922" w:rsidRDefault="00FD2610" w:rsidP="00A94960">
      <w:pPr>
        <w:tabs>
          <w:tab w:val="left" w:pos="4045"/>
        </w:tabs>
        <w:spacing w:before="360" w:after="120"/>
        <w:rPr>
          <w:rFonts w:ascii="Open Sans" w:hAnsi="Open Sans" w:cs="Open Sans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7. </w:t>
      </w:r>
      <w:r w:rsidR="000B7F6D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Conformité avec les aides d’Etat</w:t>
      </w:r>
      <w:r w:rsidR="00415F8B" w:rsidRPr="003B2922">
        <w:rPr>
          <w:rFonts w:ascii="Open Sans" w:hAnsi="Open Sans" w:cs="Open Sans"/>
          <w:sz w:val="22"/>
          <w:lang w:val="fr-FR"/>
        </w:rPr>
        <w:tab/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4"/>
        <w:gridCol w:w="570"/>
        <w:gridCol w:w="3371"/>
        <w:gridCol w:w="13"/>
        <w:gridCol w:w="664"/>
      </w:tblGrid>
      <w:tr w:rsidR="00415F8B" w:rsidRPr="003B2922" w:rsidTr="008174EA">
        <w:tc>
          <w:tcPr>
            <w:tcW w:w="3969" w:type="dxa"/>
            <w:vMerge w:val="restart"/>
            <w:shd w:val="clear" w:color="auto" w:fill="BDD6EE"/>
            <w:vAlign w:val="center"/>
          </w:tcPr>
          <w:p w:rsidR="00415F8B" w:rsidRPr="003B2922" w:rsidRDefault="008D0890" w:rsidP="00593B71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15F8B" w:rsidRPr="003B2922" w:rsidRDefault="000B7F6D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4" w:type="dxa"/>
            <w:gridSpan w:val="2"/>
            <w:vMerge w:val="restart"/>
            <w:shd w:val="clear" w:color="auto" w:fill="BDD6EE"/>
            <w:vAlign w:val="center"/>
          </w:tcPr>
          <w:p w:rsidR="00415F8B" w:rsidRPr="003B2922" w:rsidRDefault="00415F8B" w:rsidP="00593B71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0B7F6D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64" w:type="dxa"/>
            <w:vMerge w:val="restart"/>
            <w:shd w:val="clear" w:color="auto" w:fill="BDD6EE"/>
            <w:vAlign w:val="center"/>
          </w:tcPr>
          <w:p w:rsidR="00415F8B" w:rsidRPr="003B2922" w:rsidRDefault="00415F8B" w:rsidP="00593B71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0B7F6D" w:rsidRPr="003B2922" w:rsidTr="008174EA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0B7F6D" w:rsidRPr="003B2922" w:rsidRDefault="000B7F6D" w:rsidP="000B7F6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0B7F6D" w:rsidRPr="003B2922" w:rsidRDefault="000B7F6D" w:rsidP="000B7F6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4" w:type="dxa"/>
            <w:shd w:val="clear" w:color="auto" w:fill="BDD6EE"/>
            <w:vAlign w:val="center"/>
          </w:tcPr>
          <w:p w:rsidR="000B7F6D" w:rsidRPr="003B2922" w:rsidRDefault="000B7F6D" w:rsidP="000B7F6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70" w:type="dxa"/>
            <w:shd w:val="clear" w:color="auto" w:fill="BDD6EE"/>
            <w:vAlign w:val="center"/>
          </w:tcPr>
          <w:p w:rsidR="000B7F6D" w:rsidRPr="003B2922" w:rsidRDefault="000B7F6D" w:rsidP="000B7F6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4" w:type="dxa"/>
            <w:gridSpan w:val="2"/>
            <w:vMerge/>
            <w:shd w:val="clear" w:color="auto" w:fill="8D90C6"/>
            <w:vAlign w:val="center"/>
          </w:tcPr>
          <w:p w:rsidR="000B7F6D" w:rsidRPr="003B2922" w:rsidRDefault="000B7F6D" w:rsidP="000B7F6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vMerge/>
            <w:shd w:val="clear" w:color="auto" w:fill="FFFF99"/>
          </w:tcPr>
          <w:p w:rsidR="000B7F6D" w:rsidRPr="003B2922" w:rsidRDefault="000B7F6D" w:rsidP="000B7F6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415F8B" w:rsidP="00593B71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</w:pPr>
            <w:permStart w:id="2109505394" w:edGrp="everyone" w:colFirst="1" w:colLast="1"/>
            <w:permStart w:id="1155359795" w:edGrp="everyone" w:colFirst="2" w:colLast="2"/>
            <w:permStart w:id="328865022" w:edGrp="everyone" w:colFirst="3" w:colLast="3"/>
            <w:permStart w:id="1298342285" w:edGrp="everyone" w:colFirst="4" w:colLast="4"/>
            <w:permStart w:id="680077044" w:edGrp="everyone" w:colFirst="5" w:colLast="5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Questions </w:t>
            </w:r>
            <w:r w:rsidR="00C6365D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relatives au partenaire</w:t>
            </w:r>
          </w:p>
          <w:p w:rsidR="00415F8B" w:rsidRPr="003B2922" w:rsidRDefault="000B7F6D" w:rsidP="00593B7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activités sont conformes au Formulaire de Candidature et ne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soulèvent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 de nouveaux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problèmes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liés aux aides d’Etat. 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(Compare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r le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rapport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du partenaire au Formulaire de Candidature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  <w:p w:rsidR="00415F8B" w:rsidRPr="003B2922" w:rsidRDefault="000B7F6D" w:rsidP="00593B71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Si oui, passez les 5 prochaines questions</w:t>
            </w:r>
          </w:p>
          <w:p w:rsidR="00415F8B" w:rsidRPr="003B2922" w:rsidRDefault="00415F8B" w:rsidP="00593B71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AB70E6" w:rsidP="00DC04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1687204" w:edGrp="everyone" w:colFirst="1" w:colLast="1"/>
            <w:permStart w:id="1680629771" w:edGrp="everyone" w:colFirst="2" w:colLast="2"/>
            <w:permStart w:id="287131896" w:edGrp="everyone" w:colFirst="3" w:colLast="3"/>
            <w:permStart w:id="1738024727" w:edGrp="everyone" w:colFirst="4" w:colLast="4"/>
            <w:permStart w:id="1088425669" w:edGrp="everyone" w:colFirst="5" w:colLast="5"/>
            <w:permEnd w:id="2109505394"/>
            <w:permEnd w:id="1155359795"/>
            <w:permEnd w:id="328865022"/>
            <w:permEnd w:id="1298342285"/>
            <w:permEnd w:id="68007704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p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artenaire est-il engagé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dans une activité économique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 (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sans tenir compte de sa structure juridique ou 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 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son but principal). Si oui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passez </w:t>
            </w:r>
            <w:r w:rsidR="00DC042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à </w:t>
            </w:r>
            <w:r w:rsidR="000B7F6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la question suivante.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0B7F6D" w:rsidP="00C6365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284121236" w:edGrp="everyone" w:colFirst="1" w:colLast="1"/>
            <w:permStart w:id="541196912" w:edGrp="everyone" w:colFirst="2" w:colLast="2"/>
            <w:permStart w:id="1566325909" w:edGrp="everyone" w:colFirst="3" w:colLast="3"/>
            <w:permStart w:id="451239612" w:edGrp="everyone" w:colFirst="4" w:colLast="4"/>
            <w:permStart w:id="864026934" w:edGrp="everyone" w:colFirst="5" w:colLast="5"/>
            <w:permEnd w:id="11687204"/>
            <w:permEnd w:id="1680629771"/>
            <w:permEnd w:id="287131896"/>
            <w:permEnd w:id="1738024727"/>
            <w:permEnd w:id="1088425669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</w:t>
            </w:r>
            <w:r w:rsidR="00AB70E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 p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artenaire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bénéficie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-t-il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d’un avantage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grâce</w:t>
            </w:r>
            <w:r w:rsidR="00C6365D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au projet qu’il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n’aurait pas eu par ailleurs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?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Si oui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passez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question suivante.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0B7F6D" w:rsidP="00593B7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684155988" w:edGrp="everyone" w:colFirst="1" w:colLast="1"/>
            <w:permStart w:id="1795756418" w:edGrp="everyone" w:colFirst="2" w:colLast="2"/>
            <w:permStart w:id="1151629965" w:edGrp="everyone" w:colFirst="3" w:colLast="3"/>
            <w:permStart w:id="451090230" w:edGrp="everyone" w:colFirst="4" w:colLast="4"/>
            <w:permStart w:id="532684972" w:edGrp="everyone" w:colFirst="5" w:colLast="5"/>
            <w:permEnd w:id="1284121236"/>
            <w:permEnd w:id="541196912"/>
            <w:permEnd w:id="1566325909"/>
            <w:permEnd w:id="451239612"/>
            <w:permEnd w:id="86402693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L’avantage est-il fourni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des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bénéficiaires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sélectionnés? Si oui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passez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question suivante.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0B7F6D" w:rsidP="00A1399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2146324374" w:edGrp="everyone" w:colFirst="1" w:colLast="1"/>
            <w:permStart w:id="1984312039" w:edGrp="everyone" w:colFirst="2" w:colLast="2"/>
            <w:permStart w:id="768287283" w:edGrp="everyone" w:colFirst="3" w:colLast="3"/>
            <w:permStart w:id="1586396193" w:edGrp="everyone" w:colFirst="4" w:colLast="4"/>
            <w:permStart w:id="1438920115" w:edGrp="everyone" w:colFirst="5" w:colLast="5"/>
            <w:permEnd w:id="684155988"/>
            <w:permEnd w:id="1795756418"/>
            <w:permEnd w:id="1151629965"/>
            <w:permEnd w:id="451090230"/>
            <w:permEnd w:id="532684972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mesure </w:t>
            </w:r>
            <w:r w:rsidR="00753E5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fausse-t</w:t>
            </w:r>
            <w:r w:rsidR="00A1399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-elle potentiellement la concurrence et affecte-t-elle potentiellement le marché? Si oui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="00A1399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passez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="00A13997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question suivante.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415F8B" w:rsidRPr="003B2922" w:rsidRDefault="00A13997" w:rsidP="00A1399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472453938" w:edGrp="everyone" w:colFirst="1" w:colLast="1"/>
            <w:permStart w:id="1183190418" w:edGrp="everyone" w:colFirst="2" w:colLast="2"/>
            <w:permStart w:id="792082686" w:edGrp="everyone" w:colFirst="3" w:colLast="3"/>
            <w:permStart w:id="1162242263" w:edGrp="everyone" w:colFirst="4" w:colLast="4"/>
            <w:permStart w:id="1794588858" w:edGrp="everyone" w:colFirst="5" w:colLast="5"/>
            <w:permEnd w:id="2146324374"/>
            <w:permEnd w:id="1984312039"/>
            <w:permEnd w:id="768287283"/>
            <w:permEnd w:id="1586396193"/>
            <w:permEnd w:id="1438920115"/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Si vous avez répondu oui aux 4 questions précédentes</w:t>
            </w:r>
            <w:r w:rsidR="00415F8B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,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 montant corre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spondant est-il sous le seuil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597FF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 la règle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Minimis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 ?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A13997" w:rsidP="00B52DC1">
            <w:pPr>
              <w:spacing w:after="6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  <w:permStart w:id="1751473110" w:edGrp="everyone" w:colFirst="1" w:colLast="1"/>
            <w:permStart w:id="2093430283" w:edGrp="everyone" w:colFirst="2" w:colLast="2"/>
            <w:permStart w:id="299580223" w:edGrp="everyone" w:colFirst="3" w:colLast="3"/>
            <w:permStart w:id="475933312" w:edGrp="everyone" w:colFirst="4" w:colLast="4"/>
            <w:permStart w:id="1991469015" w:edGrp="everyone" w:colFirst="5" w:colLast="5"/>
            <w:permEnd w:id="472453938"/>
            <w:permEnd w:id="1183190418"/>
            <w:permEnd w:id="792082686"/>
            <w:permEnd w:id="1162242263"/>
            <w:permEnd w:id="1794588858"/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Dans le cas d’aides d’Etat, le projet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applique-t-il l’une des exemptions faisant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t xml:space="preserve">partie </w:t>
            </w:r>
            <w:r w:rsidR="008633E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du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Règlement</w:t>
            </w:r>
            <w:r w:rsidR="008633E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Général d’</w:t>
            </w:r>
            <w:r w:rsidR="00597FF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xemption</w:t>
            </w:r>
            <w:r w:rsidR="008633E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 Catégorie dont le Programme a approuvé l’utilisation. 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415F8B" w:rsidP="00593B7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</w:pPr>
            <w:permStart w:id="241046112" w:edGrp="everyone" w:colFirst="1" w:colLast="1"/>
            <w:permStart w:id="127883253" w:edGrp="everyone" w:colFirst="2" w:colLast="2"/>
            <w:permStart w:id="1896680924" w:edGrp="everyone" w:colFirst="3" w:colLast="3"/>
            <w:permStart w:id="1060328641" w:edGrp="everyone" w:colFirst="4" w:colLast="4"/>
            <w:permStart w:id="707353126" w:edGrp="everyone" w:colFirst="5" w:colLast="5"/>
            <w:permEnd w:id="1751473110"/>
            <w:permEnd w:id="2093430283"/>
            <w:permEnd w:id="299580223"/>
            <w:permEnd w:id="475933312"/>
            <w:permEnd w:id="1991469015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Questions </w:t>
            </w:r>
            <w:r w:rsidR="008633EE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relatives aux utilisateurs finaux</w:t>
            </w:r>
          </w:p>
          <w:p w:rsidR="00415F8B" w:rsidRPr="003B2922" w:rsidRDefault="008633EE" w:rsidP="00B52DC1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Dans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quel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cas le projet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fournit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-il un 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soutien aux utilisateurs finaux ?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Ce soutien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constitue-t-il une aide d’Etat? 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542FA4" w:rsidP="00593B71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0160012" w:edGrp="everyone" w:colFirst="1" w:colLast="1"/>
            <w:permStart w:id="1316972282" w:edGrp="everyone" w:colFirst="2" w:colLast="2"/>
            <w:permStart w:id="1245456021" w:edGrp="everyone" w:colFirst="3" w:colLast="3"/>
            <w:permStart w:id="1272849762" w:edGrp="everyone" w:colFirst="4" w:colLast="4"/>
            <w:permStart w:id="997411489" w:edGrp="everyone" w:colFirst="5" w:colLast="5"/>
            <w:permEnd w:id="241046112"/>
            <w:permEnd w:id="127883253"/>
            <w:permEnd w:id="1896680924"/>
            <w:permEnd w:id="1060328641"/>
            <w:permEnd w:id="707353126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Si la réponse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question précédente est oui, des déclaration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Minimis et des 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lettres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</w:t>
            </w:r>
            <w:r w:rsidR="00597FF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notification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ont-elles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été obtenu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  <w:r w:rsidR="00A17CA4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8B385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 les bénéficiaires</w:t>
            </w:r>
            <w:r w:rsidR="00AB70E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finaux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  <w:p w:rsidR="00415F8B" w:rsidRPr="003B2922" w:rsidRDefault="00542FA4" w:rsidP="00593B71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OU</w:t>
            </w:r>
          </w:p>
          <w:p w:rsidR="00415F8B" w:rsidRPr="003B2922" w:rsidRDefault="00542FA4" w:rsidP="00593B71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D’autres mesures 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telle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que le dispositif de la RGEC</w:t>
            </w:r>
            <w:r w:rsidR="00415F8B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ont-elles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été mis</w:t>
            </w:r>
            <w:r w:rsidR="00B52DC1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es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en place par le </w:t>
            </w:r>
            <w:r w:rsidR="00AB70E6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p</w:t>
            </w:r>
            <w:r w:rsidR="008B3850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artenaire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  <w:p w:rsidR="00415F8B" w:rsidRPr="003B2922" w:rsidRDefault="00415F8B" w:rsidP="00542FA4">
            <w:pPr>
              <w:spacing w:after="6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(</w:t>
            </w:r>
            <w:r w:rsidR="00542FA4" w:rsidRPr="003B2922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si d’autres mesures ont été utilisées, merci de les décrire dans les commentaires</w:t>
            </w:r>
            <w:r w:rsidRPr="003B2922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)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15F8B" w:rsidRPr="003B2922" w:rsidRDefault="0068641B" w:rsidP="00593B7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</w:pPr>
            <w:permStart w:id="1866297337" w:edGrp="everyone" w:colFirst="1" w:colLast="1"/>
            <w:permStart w:id="1832474255" w:edGrp="everyone" w:colFirst="2" w:colLast="2"/>
            <w:permStart w:id="621764968" w:edGrp="everyone" w:colFirst="3" w:colLast="3"/>
            <w:permStart w:id="210000842" w:edGrp="everyone" w:colFirst="4" w:colLast="4"/>
            <w:permStart w:id="255218506" w:edGrp="everyone" w:colFirst="5" w:colLast="5"/>
            <w:permEnd w:id="200160012"/>
            <w:permEnd w:id="1316972282"/>
            <w:permEnd w:id="1245456021"/>
            <w:permEnd w:id="1272849762"/>
            <w:permEnd w:id="997411489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Pour les projets bénéficiant du RGEC uniquement </w:t>
            </w:r>
          </w:p>
          <w:p w:rsidR="00415F8B" w:rsidRPr="003B2922" w:rsidRDefault="0068641B" w:rsidP="0068641B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activités du projet sont conformes aux exigences de l’article RGEC correspondant. </w:t>
            </w:r>
          </w:p>
        </w:tc>
        <w:tc>
          <w:tcPr>
            <w:tcW w:w="567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64" w:type="dxa"/>
            <w:shd w:val="clear" w:color="auto" w:fill="auto"/>
          </w:tcPr>
          <w:p w:rsidR="00415F8B" w:rsidRPr="003B2922" w:rsidRDefault="00415F8B" w:rsidP="00677694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15F8B" w:rsidRPr="003B2922" w:rsidTr="008174EA">
        <w:trPr>
          <w:trHeight w:val="1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641B" w:rsidRPr="003B2922" w:rsidRDefault="00B52DC1" w:rsidP="00593B71">
            <w:pPr>
              <w:spacing w:before="60" w:after="60"/>
              <w:jc w:val="both"/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</w:pPr>
            <w:permStart w:id="557201155" w:edGrp="everyone" w:colFirst="1" w:colLast="1"/>
            <w:permStart w:id="803168016" w:edGrp="everyone" w:colFirst="2" w:colLast="2"/>
            <w:permStart w:id="168771501" w:edGrp="everyone" w:colFirst="3" w:colLast="3"/>
            <w:permStart w:id="550767303" w:edGrp="everyone" w:colFirst="4" w:colLast="4"/>
            <w:permStart w:id="383064696" w:edGrp="everyone" w:colFirst="5" w:colLast="5"/>
            <w:permEnd w:id="1866297337"/>
            <w:permEnd w:id="1832474255"/>
            <w:permEnd w:id="621764968"/>
            <w:permEnd w:id="210000842"/>
            <w:permEnd w:id="255218506"/>
            <w:r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É</w:t>
            </w:r>
            <w:r w:rsidR="0068641B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valuation générale</w:t>
            </w:r>
            <w:r w:rsidR="00415F8B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 xml:space="preserve"> (</w:t>
            </w:r>
            <w:r w:rsidR="0068641B" w:rsidRPr="003B2922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basée sur les réponses précédentes)</w:t>
            </w:r>
          </w:p>
          <w:p w:rsidR="00415F8B" w:rsidRPr="003B2922" w:rsidRDefault="0068641B" w:rsidP="00A17CA4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Aucune preuve n’indique que les activités du projet ne soient pas conformes aux règlementations de l’UE sur les aides d’Etat.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8B" w:rsidRPr="003B2922" w:rsidRDefault="00415F8B" w:rsidP="00593B7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8B" w:rsidRPr="003B2922" w:rsidRDefault="00415F8B" w:rsidP="00677694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shd w:val="clear" w:color="auto" w:fill="FFFF00"/>
                <w:lang w:val="fr-F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8B" w:rsidRPr="003B2922" w:rsidRDefault="00415F8B" w:rsidP="00677694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permEnd w:id="557201155"/>
      <w:permEnd w:id="803168016"/>
      <w:permEnd w:id="168771501"/>
      <w:permEnd w:id="550767303"/>
      <w:permEnd w:id="383064696"/>
      <w:tr w:rsidR="00415F8B" w:rsidRPr="003B2922" w:rsidTr="008174EA">
        <w:tc>
          <w:tcPr>
            <w:tcW w:w="5670" w:type="dxa"/>
            <w:gridSpan w:val="4"/>
            <w:shd w:val="clear" w:color="auto" w:fill="FFFF99"/>
            <w:vAlign w:val="center"/>
          </w:tcPr>
          <w:p w:rsidR="00415F8B" w:rsidRPr="003B2922" w:rsidRDefault="008174EA" w:rsidP="008174EA">
            <w:pPr>
              <w:spacing w:before="60" w:after="60"/>
              <w:ind w:left="-108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48" w:type="dxa"/>
            <w:gridSpan w:val="3"/>
            <w:shd w:val="clear" w:color="auto" w:fill="FFFF99"/>
          </w:tcPr>
          <w:p w:rsidR="00415F8B" w:rsidRPr="003B2922" w:rsidRDefault="00415F8B" w:rsidP="00593B71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518860419" w:edGrp="everyone"/>
            <w:permEnd w:id="518860419"/>
          </w:p>
        </w:tc>
      </w:tr>
    </w:tbl>
    <w:p w:rsidR="00524681" w:rsidRPr="003B2922" w:rsidRDefault="00524681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272067" w:rsidRPr="003B2922" w:rsidRDefault="00FD2610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8</w:t>
      </w:r>
      <w:r w:rsidR="00272067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C3045A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Coûts</w:t>
      </w:r>
      <w:r w:rsidR="002A2F78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partagés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7"/>
        <w:gridCol w:w="571"/>
        <w:gridCol w:w="590"/>
        <w:gridCol w:w="3379"/>
        <w:gridCol w:w="671"/>
      </w:tblGrid>
      <w:tr w:rsidR="006E3311" w:rsidRPr="003B2922" w:rsidTr="007F38F6">
        <w:tc>
          <w:tcPr>
            <w:tcW w:w="3965" w:type="dxa"/>
            <w:vMerge w:val="restart"/>
            <w:shd w:val="clear" w:color="auto" w:fill="BDD6EE"/>
            <w:vAlign w:val="center"/>
          </w:tcPr>
          <w:p w:rsidR="006E3311" w:rsidRPr="003B2922" w:rsidRDefault="008D0890" w:rsidP="002A2F78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6E33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2A2F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  <w:r w:rsidR="006E33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28" w:type="dxa"/>
            <w:gridSpan w:val="3"/>
            <w:shd w:val="clear" w:color="auto" w:fill="BDD6EE"/>
            <w:vAlign w:val="center"/>
          </w:tcPr>
          <w:p w:rsidR="006E3311" w:rsidRPr="003B2922" w:rsidRDefault="006E3311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2A2F78"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379" w:type="dxa"/>
            <w:vMerge w:val="restart"/>
            <w:shd w:val="clear" w:color="auto" w:fill="BDD6EE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A2F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71" w:type="dxa"/>
            <w:vMerge w:val="restart"/>
            <w:shd w:val="clear" w:color="auto" w:fill="BDD6EE"/>
            <w:vAlign w:val="center"/>
          </w:tcPr>
          <w:p w:rsidR="006E3311" w:rsidRPr="003B2922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2A2F78" w:rsidRPr="003B2922" w:rsidTr="007F38F6"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2A2F78" w:rsidRPr="003B2922" w:rsidRDefault="002A2F78" w:rsidP="002A2F78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71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0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79" w:type="dxa"/>
            <w:vMerge/>
            <w:shd w:val="clear" w:color="auto" w:fill="BDD6EE"/>
            <w:vAlign w:val="center"/>
          </w:tcPr>
          <w:p w:rsidR="002A2F78" w:rsidRPr="003B2922" w:rsidRDefault="002A2F78" w:rsidP="002A2F7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71" w:type="dxa"/>
            <w:vMerge/>
            <w:shd w:val="clear" w:color="auto" w:fill="BDD6EE"/>
          </w:tcPr>
          <w:p w:rsidR="002A2F78" w:rsidRPr="003B2922" w:rsidRDefault="002A2F78" w:rsidP="002A2F7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272067" w:rsidRPr="003B2922" w:rsidTr="007F38F6">
        <w:tblPrEx>
          <w:shd w:val="clear" w:color="auto" w:fill="FFFF00"/>
        </w:tblPrEx>
        <w:tc>
          <w:tcPr>
            <w:tcW w:w="3965" w:type="dxa"/>
            <w:shd w:val="clear" w:color="auto" w:fill="DEEAF6"/>
            <w:vAlign w:val="center"/>
          </w:tcPr>
          <w:p w:rsidR="00272067" w:rsidRPr="003B2922" w:rsidRDefault="002A2F78" w:rsidP="002A2F78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374215294" w:edGrp="everyone" w:colFirst="1" w:colLast="1"/>
            <w:permStart w:id="622026278" w:edGrp="everyone" w:colFirst="2" w:colLast="2"/>
            <w:permStart w:id="1217072573" w:edGrp="everyone" w:colFirst="3" w:colLast="3"/>
            <w:permStart w:id="480657839" w:edGrp="everyone" w:colFirst="4" w:colLast="4"/>
            <w:permStart w:id="791294102" w:edGrp="everyone" w:colFirst="5" w:colLast="5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La méthode pour les </w:t>
            </w:r>
            <w:r w:rsidR="00C3045A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partagés est conforme aux règles du Programme et est en accord avec le «Principe du partenaire contractant unique»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2067" w:rsidRPr="003B2922" w:rsidRDefault="00272067" w:rsidP="003E261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72067" w:rsidRPr="003B2922" w:rsidRDefault="00272067" w:rsidP="006529B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72067" w:rsidRPr="003B2922" w:rsidRDefault="00272067" w:rsidP="001975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72067" w:rsidRPr="003B2922" w:rsidRDefault="00272067" w:rsidP="003E261A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1" w:type="dxa"/>
            <w:shd w:val="clear" w:color="auto" w:fill="auto"/>
          </w:tcPr>
          <w:p w:rsidR="00272067" w:rsidRPr="003B2922" w:rsidRDefault="00272067" w:rsidP="001975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374215294"/>
      <w:permEnd w:id="622026278"/>
      <w:permEnd w:id="1217072573"/>
      <w:permEnd w:id="480657839"/>
      <w:permEnd w:id="791294102"/>
      <w:tr w:rsidR="00272067" w:rsidRPr="003B2922" w:rsidTr="004E3955">
        <w:tblPrEx>
          <w:shd w:val="clear" w:color="auto" w:fill="FFFF00"/>
        </w:tblPrEx>
        <w:tc>
          <w:tcPr>
            <w:tcW w:w="5693" w:type="dxa"/>
            <w:gridSpan w:val="4"/>
            <w:shd w:val="clear" w:color="auto" w:fill="FFFF99"/>
            <w:vAlign w:val="center"/>
          </w:tcPr>
          <w:p w:rsidR="00272067" w:rsidRPr="003B2922" w:rsidRDefault="002A2F78" w:rsidP="007A5377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0" w:type="dxa"/>
            <w:gridSpan w:val="2"/>
            <w:shd w:val="clear" w:color="auto" w:fill="FFFF99"/>
          </w:tcPr>
          <w:p w:rsidR="00272067" w:rsidRPr="003B2922" w:rsidRDefault="00272067" w:rsidP="00677694">
            <w:pPr>
              <w:spacing w:before="60" w:after="60"/>
              <w:ind w:left="57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369170807" w:edGrp="everyone"/>
            <w:permEnd w:id="369170807"/>
          </w:p>
        </w:tc>
      </w:tr>
    </w:tbl>
    <w:p w:rsidR="000703CF" w:rsidRPr="003B2922" w:rsidRDefault="000703CF" w:rsidP="005955E8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272067" w:rsidRPr="003B2922" w:rsidRDefault="00FD2610" w:rsidP="000703CF">
      <w:pPr>
        <w:spacing w:before="240" w:after="120"/>
        <w:rPr>
          <w:rFonts w:ascii="Open Sans" w:hAnsi="Open Sans" w:cs="Open Sans"/>
          <w:sz w:val="22"/>
          <w:highlight w:val="yellow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9</w:t>
      </w:r>
      <w:r w:rsidR="002A2F78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272067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Contributions</w:t>
      </w:r>
      <w:r w:rsidR="002A2F78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en nature</w:t>
      </w:r>
      <w:r w:rsidR="0079430D" w:rsidRPr="003B2922">
        <w:rPr>
          <w:rFonts w:ascii="Open Sans" w:hAnsi="Open Sans" w:cs="Open Sans"/>
          <w:sz w:val="22"/>
          <w:lang w:val="fr-FR"/>
        </w:rPr>
        <w:t xml:space="preserve"> 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82"/>
        <w:gridCol w:w="3384"/>
        <w:gridCol w:w="674"/>
      </w:tblGrid>
      <w:tr w:rsidR="00EC3578" w:rsidRPr="003B2922" w:rsidTr="007F38F6">
        <w:tc>
          <w:tcPr>
            <w:tcW w:w="3969" w:type="dxa"/>
            <w:vMerge w:val="restart"/>
            <w:shd w:val="clear" w:color="auto" w:fill="BDD6EE"/>
            <w:vAlign w:val="center"/>
          </w:tcPr>
          <w:p w:rsidR="003D4258" w:rsidRPr="003B2922" w:rsidRDefault="008D0890" w:rsidP="00B72E0C">
            <w:pPr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EC35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2A2F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EC3578" w:rsidRPr="003B2922" w:rsidRDefault="00EC3578" w:rsidP="001630E9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1716" w:type="dxa"/>
            <w:gridSpan w:val="3"/>
            <w:shd w:val="clear" w:color="auto" w:fill="BDD6EE"/>
            <w:vAlign w:val="center"/>
          </w:tcPr>
          <w:p w:rsidR="00EC3578" w:rsidRPr="003B2922" w:rsidRDefault="002A2F78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4" w:type="dxa"/>
            <w:vMerge w:val="restart"/>
            <w:shd w:val="clear" w:color="auto" w:fill="BDD6EE"/>
            <w:vAlign w:val="center"/>
          </w:tcPr>
          <w:p w:rsidR="00EC3578" w:rsidRPr="003B2922" w:rsidRDefault="00EC3578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2A2F78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74" w:type="dxa"/>
            <w:vMerge w:val="restart"/>
            <w:shd w:val="clear" w:color="auto" w:fill="BDD6EE"/>
            <w:vAlign w:val="center"/>
          </w:tcPr>
          <w:p w:rsidR="00EC3578" w:rsidRPr="003B2922" w:rsidRDefault="00EC3578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2A2F78" w:rsidRPr="003B2922" w:rsidTr="007F38F6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2A2F78" w:rsidRPr="003B2922" w:rsidRDefault="002A2F78" w:rsidP="002A2F78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82" w:type="dxa"/>
            <w:shd w:val="clear" w:color="auto" w:fill="BDD6EE"/>
            <w:vAlign w:val="center"/>
          </w:tcPr>
          <w:p w:rsidR="002A2F78" w:rsidRPr="003B2922" w:rsidRDefault="002A2F78" w:rsidP="002A2F78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4" w:type="dxa"/>
            <w:vMerge/>
            <w:shd w:val="clear" w:color="auto" w:fill="8D90C6"/>
            <w:vAlign w:val="center"/>
          </w:tcPr>
          <w:p w:rsidR="002A2F78" w:rsidRPr="003B2922" w:rsidRDefault="002A2F78" w:rsidP="002A2F7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74" w:type="dxa"/>
            <w:vMerge/>
            <w:shd w:val="clear" w:color="auto" w:fill="FFFF99"/>
          </w:tcPr>
          <w:p w:rsidR="002A2F78" w:rsidRPr="003B2922" w:rsidRDefault="002A2F78" w:rsidP="002A2F78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2A2F78" w:rsidP="002A2F7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2114150325" w:edGrp="everyone" w:colFirst="1" w:colLast="1"/>
            <w:permStart w:id="103251008" w:edGrp="everyone" w:colFirst="2" w:colLast="2"/>
            <w:permStart w:id="35339627" w:edGrp="everyone" w:colFirst="3" w:colLast="3"/>
            <w:permStart w:id="768179713" w:edGrp="everyone" w:colFirst="4" w:colLast="4"/>
            <w:permStart w:id="493364656" w:edGrp="everyone" w:colFirst="5" w:colLast="5"/>
            <w:r w:rsidRPr="003B2922">
              <w:rPr>
                <w:rFonts w:ascii="Open Sans" w:hAnsi="Open Sans" w:cs="Open Sans"/>
                <w:sz w:val="18"/>
                <w:lang w:val="fr-FR"/>
              </w:rPr>
              <w:lastRenderedPageBreak/>
              <w:t xml:space="preserve">Les contributions en nature déclarées sont éligibles selon les règles du Programme et de l’UE. </w:t>
            </w:r>
            <w:r w:rsidR="00B22436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B22436" w:rsidRPr="003B2922" w:rsidRDefault="00B22436" w:rsidP="00677694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2A2F78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421170779" w:edGrp="everyone" w:colFirst="1" w:colLast="1"/>
            <w:permStart w:id="1569684120" w:edGrp="everyone" w:colFirst="2" w:colLast="2"/>
            <w:permStart w:id="768807447" w:edGrp="everyone" w:colFirst="3" w:colLast="3"/>
            <w:permStart w:id="1678781828" w:edGrp="everyone" w:colFirst="4" w:colLast="4"/>
            <w:permStart w:id="1153987750" w:edGrp="everyone" w:colFirst="5" w:colLast="5"/>
            <w:permEnd w:id="2114150325"/>
            <w:permEnd w:id="103251008"/>
            <w:permEnd w:id="35339627"/>
            <w:permEnd w:id="768179713"/>
            <w:permEnd w:id="493364656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Contributions en nature liées au projet. </w:t>
            </w:r>
            <w:r w:rsidR="00B22436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  <w:p w:rsidR="001827E3" w:rsidRPr="003B2922" w:rsidRDefault="002A2F78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Elles ont été initialement prévues dans le Formulaire de Candidature. </w:t>
            </w:r>
          </w:p>
          <w:p w:rsidR="001827E3" w:rsidRPr="003B2922" w:rsidRDefault="002A2F78" w:rsidP="005A0DF3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Elles ont été budgétées et intégrées dans la ligne budgétaire </w:t>
            </w:r>
            <w:r w:rsidR="005A0DF3" w:rsidRPr="003B2922">
              <w:rPr>
                <w:rFonts w:ascii="Open Sans" w:hAnsi="Open Sans" w:cs="Open Sans"/>
                <w:sz w:val="18"/>
                <w:lang w:val="fr-FR"/>
              </w:rPr>
              <w:t>correspondante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à celle des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réels.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2A2F78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652359536" w:edGrp="everyone" w:colFirst="1" w:colLast="1"/>
            <w:permStart w:id="1489771270" w:edGrp="everyone" w:colFirst="2" w:colLast="2"/>
            <w:permStart w:id="1860980346" w:edGrp="everyone" w:colFirst="3" w:colLast="3"/>
            <w:permStart w:id="757215486" w:edGrp="everyone" w:colFirst="4" w:colLast="4"/>
            <w:permStart w:id="566703204" w:edGrp="everyone" w:colFirst="5" w:colLast="5"/>
            <w:permEnd w:id="1421170779"/>
            <w:permEnd w:id="1569684120"/>
            <w:permEnd w:id="768807447"/>
            <w:permEnd w:id="1678781828"/>
            <w:permEnd w:id="1153987750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Les contributions en nature sont basées sur des accords écrits. </w:t>
            </w:r>
          </w:p>
          <w:p w:rsidR="00893F60" w:rsidRPr="003B2922" w:rsidRDefault="002A2F78" w:rsidP="00947C3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nature des contributions en nature est </w:t>
            </w:r>
            <w:r w:rsidR="00947C38" w:rsidRPr="003B2922">
              <w:rPr>
                <w:rFonts w:ascii="Open Sans" w:hAnsi="Open Sans" w:cs="Open Sans"/>
                <w:sz w:val="18"/>
                <w:lang w:val="fr-FR"/>
              </w:rPr>
              <w:t xml:space="preserve">décrite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dans le Formulaire de Candidature.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2A2F78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205290847" w:edGrp="everyone" w:colFirst="1" w:colLast="1"/>
            <w:permStart w:id="434601682" w:edGrp="everyone" w:colFirst="2" w:colLast="2"/>
            <w:permStart w:id="159930176" w:edGrp="everyone" w:colFirst="3" w:colLast="3"/>
            <w:permStart w:id="274813507" w:edGrp="everyone" w:colFirst="4" w:colLast="4"/>
            <w:permStart w:id="1973123563" w:edGrp="everyone" w:colFirst="5" w:colLast="5"/>
            <w:permEnd w:id="1652359536"/>
            <w:permEnd w:id="1489771270"/>
            <w:permEnd w:id="1860980346"/>
            <w:permEnd w:id="757215486"/>
            <w:permEnd w:id="566703204"/>
            <w:r w:rsidRPr="003B2922">
              <w:rPr>
                <w:rFonts w:ascii="Open Sans" w:hAnsi="Open Sans" w:cs="Open Sans"/>
                <w:sz w:val="18"/>
                <w:lang w:val="fr-FR"/>
              </w:rPr>
              <w:t>Les contributions en nature sont étayées par des documents.</w:t>
            </w:r>
            <w:r w:rsidR="00B22436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  <w:p w:rsidR="00922ECC" w:rsidRPr="003B2922" w:rsidRDefault="002A2F78" w:rsidP="002A2F78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</w:t>
            </w:r>
            <w:r w:rsidR="0012738A" w:rsidRPr="003B2922">
              <w:rPr>
                <w:rFonts w:ascii="Open Sans" w:hAnsi="Open Sans" w:cs="Open Sans"/>
                <w:sz w:val="18"/>
                <w:lang w:val="fr-FR"/>
              </w:rPr>
              <w:t>temps passé par des bén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évoles est </w:t>
            </w:r>
            <w:r w:rsidR="0012738A" w:rsidRPr="003B2922">
              <w:rPr>
                <w:rFonts w:ascii="Open Sans" w:hAnsi="Open Sans" w:cs="Open Sans"/>
                <w:sz w:val="18"/>
                <w:lang w:val="fr-FR"/>
              </w:rPr>
              <w:t>enregistré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dans des feuilles de temps ou documents équivalents.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4F22E5" w:rsidRPr="003B2922" w:rsidTr="00551BAF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B22436" w:rsidRPr="003B2922" w:rsidRDefault="0012738A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473303841" w:edGrp="everyone" w:colFirst="1" w:colLast="1"/>
            <w:permStart w:id="442696130" w:edGrp="everyone" w:colFirst="2" w:colLast="2"/>
            <w:permStart w:id="1840776668" w:edGrp="everyone" w:colFirst="3" w:colLast="3"/>
            <w:permStart w:id="958990961" w:edGrp="everyone" w:colFirst="4" w:colLast="4"/>
            <w:permStart w:id="388311369" w:edGrp="everyone" w:colFirst="5" w:colLast="5"/>
            <w:permEnd w:id="205290847"/>
            <w:permEnd w:id="434601682"/>
            <w:permEnd w:id="159930176"/>
            <w:permEnd w:id="274813507"/>
            <w:permEnd w:id="1973123563"/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Le montant en nature déclaré est </w:t>
            </w:r>
            <w:r w:rsidR="00E3739D" w:rsidRPr="003B2922">
              <w:rPr>
                <w:rFonts w:ascii="Open Sans" w:hAnsi="Open Sans" w:cs="Open Sans"/>
                <w:sz w:val="18"/>
                <w:lang w:val="fr-FR"/>
              </w:rPr>
              <w:t>réaliste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et conforme à l’équivalent des </w:t>
            </w:r>
            <w:r w:rsidR="00C3045A" w:rsidRPr="003B2922">
              <w:rPr>
                <w:rFonts w:ascii="Open Sans" w:hAnsi="Open Sans" w:cs="Open Sans"/>
                <w:sz w:val="18"/>
                <w:lang w:val="fr-FR"/>
              </w:rPr>
              <w:t>coûts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réels de la valeur du marché. </w:t>
            </w:r>
          </w:p>
          <w:p w:rsidR="001827E3" w:rsidRPr="003B2922" w:rsidRDefault="0012738A" w:rsidP="0012738A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valeur du travail bénévole est le taux horaire minimum du pays dans lequel le bénévole a travaillé. </w:t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B22436" w:rsidRPr="003B2922" w:rsidTr="007F38F6">
        <w:tc>
          <w:tcPr>
            <w:tcW w:w="3969" w:type="dxa"/>
            <w:shd w:val="clear" w:color="auto" w:fill="DEEAF6"/>
            <w:vAlign w:val="center"/>
          </w:tcPr>
          <w:p w:rsidR="00A06F93" w:rsidRPr="003B2922" w:rsidRDefault="00922ECC" w:rsidP="006529B0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b/>
                <w:sz w:val="16"/>
                <w:szCs w:val="18"/>
                <w:lang w:val="fr-FR"/>
              </w:rPr>
            </w:pPr>
            <w:permStart w:id="1366825493" w:edGrp="everyone" w:colFirst="1" w:colLast="1"/>
            <w:permStart w:id="369504803" w:edGrp="everyone" w:colFirst="2" w:colLast="2"/>
            <w:permStart w:id="342171803" w:edGrp="everyone" w:colFirst="3" w:colLast="3"/>
            <w:permStart w:id="549529012" w:edGrp="everyone" w:colFirst="4" w:colLast="4"/>
            <w:permStart w:id="1429821174" w:edGrp="everyone" w:colFirst="5" w:colLast="5"/>
            <w:permEnd w:id="473303841"/>
            <w:permEnd w:id="442696130"/>
            <w:permEnd w:id="1840776668"/>
            <w:permEnd w:id="958990961"/>
            <w:permEnd w:id="388311369"/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</w:t>
            </w:r>
            <w:r w:rsidR="00C50276"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UNIQUEMENT dans le cas d’un don de terrain</w:t>
            </w:r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)</w:t>
            </w:r>
          </w:p>
          <w:p w:rsidR="00B22436" w:rsidRPr="003B2922" w:rsidRDefault="00C50276" w:rsidP="006529B0">
            <w:pPr>
              <w:pStyle w:val="Akapitzlist"/>
              <w:spacing w:before="60" w:after="60"/>
              <w:ind w:left="0"/>
              <w:contextualSpacing w:val="0"/>
              <w:rPr>
                <w:rFonts w:ascii="Open Sans" w:hAnsi="Open Sans" w:cs="Open Sans"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Dans le cas d’un don de terrain, des règles supplémentaires s’appliquent : </w:t>
            </w:r>
          </w:p>
          <w:p w:rsidR="00922ECC" w:rsidRPr="003B2922" w:rsidRDefault="00C50276" w:rsidP="006529B0">
            <w:pPr>
              <w:pStyle w:val="Akapitzlist"/>
              <w:numPr>
                <w:ilvl w:val="0"/>
                <w:numId w:val="46"/>
              </w:numPr>
              <w:spacing w:before="60" w:after="60"/>
              <w:ind w:left="318" w:firstLine="42"/>
              <w:contextualSpacing w:val="0"/>
              <w:rPr>
                <w:rFonts w:ascii="Open Sans" w:hAnsi="Open Sans" w:cs="Open Sans"/>
                <w:sz w:val="16"/>
                <w:szCs w:val="18"/>
                <w:lang w:val="fr-FR"/>
              </w:rPr>
            </w:pP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La valeur du terrain a été </w:t>
            </w:r>
            <w:r w:rsidR="00F6177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certifiée par un expert certifié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indépendant </w:t>
            </w:r>
          </w:p>
          <w:p w:rsidR="00922ECC" w:rsidRPr="003B2922" w:rsidRDefault="00C50276" w:rsidP="006529B0">
            <w:pPr>
              <w:pStyle w:val="Akapitzlist"/>
              <w:numPr>
                <w:ilvl w:val="0"/>
                <w:numId w:val="46"/>
              </w:numPr>
              <w:spacing w:before="60" w:after="60"/>
              <w:ind w:left="318" w:firstLine="42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Si le don prend la forme d’un </w:t>
            </w:r>
            <w:r w:rsidR="00652D1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contrat de location, celui-ci inclut </w:t>
            </w:r>
            <w:r w:rsidR="00F6177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un paiement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</w:t>
            </w:r>
            <w:r w:rsidR="00652D1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d’</w:t>
            </w:r>
            <w:r w:rsidR="00922ECC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1€/1£ </w:t>
            </w:r>
            <w:r w:rsidR="00F6177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maximum </w:t>
            </w:r>
            <w:r w:rsidR="00652D11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par an afin de s’assurer qu’il est reconnu par la loi. </w:t>
            </w:r>
          </w:p>
          <w:p w:rsidR="00922ECC" w:rsidRPr="003B2922" w:rsidRDefault="00652D11" w:rsidP="000C35DA">
            <w:pPr>
              <w:pStyle w:val="Akapitzlist"/>
              <w:numPr>
                <w:ilvl w:val="0"/>
                <w:numId w:val="46"/>
              </w:numPr>
              <w:spacing w:before="60" w:after="60"/>
              <w:ind w:left="318" w:firstLine="42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La valeur du terrain</w:t>
            </w:r>
            <w:r w:rsidR="003A6C67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</w:t>
            </w:r>
            <w:r w:rsidR="00947C38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incluse dans les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</w:t>
            </w:r>
            <w:r w:rsidR="00947C38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demandes de paiement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du projet</w:t>
            </w:r>
            <w:r w:rsidR="003A6C67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,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n’</w:t>
            </w:r>
            <w:r w:rsidR="00A17CA4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excède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 pas 10% des dépenses totales (dont dépenses en nature et en </w:t>
            </w:r>
            <w:r w:rsidR="00947C38"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>numéraire</w:t>
            </w:r>
            <w:r w:rsidRPr="003B2922">
              <w:rPr>
                <w:rFonts w:ascii="Open Sans" w:hAnsi="Open Sans" w:cs="Open Sans"/>
                <w:sz w:val="16"/>
                <w:szCs w:val="18"/>
                <w:lang w:val="fr-FR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436" w:rsidRPr="003B2922" w:rsidRDefault="00B22436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436" w:rsidRPr="003B2922" w:rsidRDefault="00B22436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22436" w:rsidRPr="003B2922" w:rsidRDefault="00B22436" w:rsidP="00D256F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B22436" w:rsidRPr="003B2922" w:rsidRDefault="00B22436" w:rsidP="00677694">
            <w:pPr>
              <w:pStyle w:val="Akapitzlist"/>
              <w:spacing w:before="12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4" w:type="dxa"/>
            <w:shd w:val="clear" w:color="auto" w:fill="auto"/>
          </w:tcPr>
          <w:p w:rsidR="00B22436" w:rsidRPr="003B2922" w:rsidRDefault="00B22436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366825493"/>
      <w:permEnd w:id="369504803"/>
      <w:permEnd w:id="342171803"/>
      <w:permEnd w:id="549529012"/>
      <w:permEnd w:id="1429821174"/>
      <w:tr w:rsidR="00B22436" w:rsidRPr="003B2922" w:rsidTr="00B22436">
        <w:tblPrEx>
          <w:shd w:val="clear" w:color="auto" w:fill="FFFF00"/>
        </w:tblPrEx>
        <w:tc>
          <w:tcPr>
            <w:tcW w:w="5685" w:type="dxa"/>
            <w:gridSpan w:val="4"/>
            <w:shd w:val="clear" w:color="auto" w:fill="FFFF99"/>
            <w:vAlign w:val="center"/>
          </w:tcPr>
          <w:p w:rsidR="00B22436" w:rsidRPr="003B2922" w:rsidRDefault="00652D11" w:rsidP="00B22436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8" w:type="dxa"/>
            <w:gridSpan w:val="2"/>
            <w:shd w:val="clear" w:color="auto" w:fill="FFFF99"/>
          </w:tcPr>
          <w:p w:rsidR="00B22436" w:rsidRPr="003B2922" w:rsidRDefault="00B22436" w:rsidP="00677694">
            <w:pPr>
              <w:spacing w:before="60" w:after="60"/>
              <w:ind w:left="57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720121836" w:edGrp="everyone"/>
            <w:permEnd w:id="720121836"/>
          </w:p>
        </w:tc>
      </w:tr>
    </w:tbl>
    <w:p w:rsidR="00F9089B" w:rsidRPr="003B2922" w:rsidRDefault="00F9089B" w:rsidP="00A94960">
      <w:pPr>
        <w:spacing w:before="120" w:after="120"/>
        <w:rPr>
          <w:rFonts w:ascii="Open Sans" w:hAnsi="Open Sans" w:cs="Open Sans"/>
          <w:sz w:val="22"/>
          <w:lang w:val="fr-FR"/>
        </w:rPr>
      </w:pPr>
    </w:p>
    <w:p w:rsidR="00BF1F30" w:rsidRPr="003B2922" w:rsidRDefault="00FD2610" w:rsidP="000C4A04">
      <w:pPr>
        <w:rPr>
          <w:rFonts w:ascii="Open Sans" w:hAnsi="Open Sans" w:cs="Open Sans"/>
          <w:b/>
          <w:bCs/>
          <w:color w:val="0E4096"/>
          <w:sz w:val="22"/>
          <w:highlight w:val="yellow"/>
          <w:lang w:val="fr-FR"/>
        </w:rPr>
      </w:pPr>
      <w:r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10</w:t>
      </w:r>
      <w:r w:rsidR="00BF1F30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652D11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Contribution externes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43"/>
        <w:gridCol w:w="591"/>
        <w:gridCol w:w="3382"/>
        <w:gridCol w:w="677"/>
      </w:tblGrid>
      <w:tr w:rsidR="004F22E5" w:rsidRPr="003B2922" w:rsidTr="00C87D08">
        <w:tc>
          <w:tcPr>
            <w:tcW w:w="3969" w:type="dxa"/>
            <w:vMerge w:val="restart"/>
            <w:shd w:val="clear" w:color="auto" w:fill="BDD6EE"/>
            <w:vAlign w:val="center"/>
          </w:tcPr>
          <w:p w:rsidR="00652D11" w:rsidRPr="003B2922" w:rsidRDefault="008D0890" w:rsidP="00652D11">
            <w:pPr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 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– </w:t>
            </w:r>
            <w:r w:rsidR="00C3045A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</w:p>
          <w:p w:rsidR="004F22E5" w:rsidRPr="003B2922" w:rsidRDefault="004F22E5" w:rsidP="00B72E0C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F22E5" w:rsidRPr="003B2922" w:rsidRDefault="00652D11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382" w:type="dxa"/>
            <w:vMerge w:val="restart"/>
            <w:shd w:val="clear" w:color="auto" w:fill="BDD6EE"/>
            <w:vAlign w:val="center"/>
          </w:tcPr>
          <w:p w:rsidR="004F22E5" w:rsidRPr="003B2922" w:rsidRDefault="004F22E5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652D11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677" w:type="dxa"/>
            <w:vMerge w:val="restart"/>
            <w:shd w:val="clear" w:color="auto" w:fill="BDD6EE"/>
            <w:vAlign w:val="center"/>
          </w:tcPr>
          <w:p w:rsidR="004F22E5" w:rsidRPr="003B2922" w:rsidRDefault="00753D05" w:rsidP="00753D0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  <w:r w:rsidRPr="003B2922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Index No.</w:t>
            </w:r>
          </w:p>
        </w:tc>
      </w:tr>
      <w:tr w:rsidR="00652D11" w:rsidRPr="003B2922" w:rsidTr="00C87D08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652D11" w:rsidRPr="003B2922" w:rsidRDefault="00652D11" w:rsidP="00652D1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43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91" w:type="dxa"/>
            <w:shd w:val="clear" w:color="auto" w:fill="BDD6EE"/>
            <w:vAlign w:val="center"/>
          </w:tcPr>
          <w:p w:rsidR="00652D11" w:rsidRPr="003B2922" w:rsidRDefault="00652D11" w:rsidP="00652D1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382" w:type="dxa"/>
            <w:vMerge/>
            <w:shd w:val="clear" w:color="auto" w:fill="8D90C6"/>
            <w:vAlign w:val="center"/>
          </w:tcPr>
          <w:p w:rsidR="00652D11" w:rsidRPr="003B2922" w:rsidRDefault="00652D11" w:rsidP="00652D11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677" w:type="dxa"/>
            <w:vMerge/>
            <w:shd w:val="clear" w:color="auto" w:fill="FFFF99"/>
          </w:tcPr>
          <w:p w:rsidR="00652D11" w:rsidRPr="003B2922" w:rsidRDefault="00652D11" w:rsidP="00652D11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1B2889" w:rsidRPr="003B2922" w:rsidTr="00020C61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1B2889" w:rsidRPr="003B2922" w:rsidRDefault="00652D11" w:rsidP="001B2BFE">
            <w:pPr>
              <w:spacing w:after="60"/>
              <w:rPr>
                <w:rFonts w:ascii="Open Sans" w:eastAsia="Times New Roman" w:hAnsi="Open Sans" w:cs="Open Sans"/>
                <w:sz w:val="18"/>
                <w:lang w:val="fr-FR" w:eastAsia="de-DE"/>
              </w:rPr>
            </w:pPr>
            <w:permStart w:id="1024217041" w:edGrp="everyone" w:colFirst="1" w:colLast="1"/>
            <w:permStart w:id="327499093" w:edGrp="everyone" w:colFirst="2" w:colLast="2"/>
            <w:permStart w:id="439908413" w:edGrp="everyone" w:colFirst="3" w:colLast="3"/>
            <w:permStart w:id="678826422" w:edGrp="everyone" w:colFirst="4" w:colLast="4"/>
            <w:permStart w:id="828799248" w:edGrp="everyone" w:colFirst="5" w:colLast="5"/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Les c</w:t>
            </w:r>
            <w:r w:rsidR="001B2889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>ontributions</w:t>
            </w:r>
            <w:r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externes du partenaire sont </w:t>
            </w:r>
            <w:r w:rsidR="001B2BFE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conformes à ce qui a été prévu dans le Formulaire de Candidature. </w:t>
            </w:r>
            <w:r w:rsidR="001B2889" w:rsidRPr="003B2922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889" w:rsidRPr="003B2922" w:rsidRDefault="001B2889" w:rsidP="001B2889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1B2889" w:rsidRPr="003B2922" w:rsidRDefault="001B2889" w:rsidP="001B2889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1B2889" w:rsidRPr="003B2922" w:rsidRDefault="001B2889" w:rsidP="001B2889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B2889" w:rsidRPr="003B2922" w:rsidRDefault="001B2889" w:rsidP="00677694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77" w:type="dxa"/>
            <w:shd w:val="clear" w:color="auto" w:fill="auto"/>
          </w:tcPr>
          <w:p w:rsidR="001B2889" w:rsidRPr="003B2922" w:rsidRDefault="001B2889" w:rsidP="00677694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F32462" w:rsidRPr="003B2922" w:rsidTr="00C87D08">
        <w:tblPrEx>
          <w:shd w:val="clear" w:color="auto" w:fill="FFFF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22E5" w:rsidRPr="003B2922" w:rsidRDefault="00BF1F30" w:rsidP="00D00086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sz w:val="16"/>
                <w:szCs w:val="18"/>
                <w:lang w:val="fr-FR"/>
              </w:rPr>
            </w:pPr>
            <w:permStart w:id="728391803" w:edGrp="everyone" w:colFirst="1" w:colLast="1"/>
            <w:permStart w:id="1495743163" w:edGrp="everyone" w:colFirst="2" w:colLast="2"/>
            <w:permStart w:id="1216704714" w:edGrp="everyone" w:colFirst="3" w:colLast="3"/>
            <w:permStart w:id="1244686117" w:edGrp="everyone" w:colFirst="4" w:colLast="4"/>
            <w:permStart w:id="1409507266" w:edGrp="everyone" w:colFirst="5" w:colLast="5"/>
            <w:permEnd w:id="1024217041"/>
            <w:permEnd w:id="327499093"/>
            <w:permEnd w:id="439908413"/>
            <w:permEnd w:id="678826422"/>
            <w:permEnd w:id="828799248"/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</w:t>
            </w:r>
            <w:r w:rsidR="001B2BFE"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dans le cas de contribution externes</w:t>
            </w:r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 xml:space="preserve">) </w:t>
            </w:r>
          </w:p>
          <w:p w:rsidR="00BF1F30" w:rsidRPr="003B2922" w:rsidRDefault="00AB70E6" w:rsidP="001B2BF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lang w:val="fr-FR"/>
              </w:rPr>
              <w:t>Le p</w:t>
            </w:r>
            <w:r w:rsidR="00C6365D" w:rsidRPr="003B2922">
              <w:rPr>
                <w:rFonts w:ascii="Open Sans" w:hAnsi="Open Sans" w:cs="Open Sans"/>
                <w:sz w:val="18"/>
                <w:lang w:val="fr-FR"/>
              </w:rPr>
              <w:t>artenaire</w:t>
            </w:r>
            <w:r w:rsidR="001B2BFE" w:rsidRPr="003B2922">
              <w:rPr>
                <w:rFonts w:ascii="Open Sans" w:hAnsi="Open Sans" w:cs="Open Sans"/>
                <w:sz w:val="18"/>
                <w:lang w:val="fr-FR"/>
              </w:rPr>
              <w:t xml:space="preserve"> a reçu une contribution externe pour le rapport précédent.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31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F32462" w:rsidRPr="003B2922" w:rsidTr="00C87D08">
        <w:tblPrEx>
          <w:shd w:val="clear" w:color="auto" w:fill="FFFF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F1F30" w:rsidRPr="003B2922" w:rsidRDefault="001B2BFE" w:rsidP="001B2BF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432563800" w:edGrp="everyone" w:colFirst="1" w:colLast="1"/>
            <w:permStart w:id="353438907" w:edGrp="everyone" w:colFirst="2" w:colLast="2"/>
            <w:permStart w:id="1672238441" w:edGrp="everyone" w:colFirst="3" w:colLast="3"/>
            <w:permStart w:id="83037978" w:edGrp="everyone" w:colFirst="4" w:colLast="4"/>
            <w:permStart w:id="164069130" w:edGrp="everyone" w:colFirst="5" w:colLast="5"/>
            <w:permEnd w:id="728391803"/>
            <w:permEnd w:id="1495743163"/>
            <w:permEnd w:id="1216704714"/>
            <w:permEnd w:id="1244686117"/>
            <w:permEnd w:id="1409507266"/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lastRenderedPageBreak/>
              <w:t>(si oui</w:t>
            </w:r>
            <w:r w:rsidR="00BF1F30"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)</w:t>
            </w:r>
            <w:r w:rsidR="00BF1F30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La contribution totale n’a pas été dépassée.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31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F32462" w:rsidRPr="003B2922" w:rsidTr="00C87D08">
        <w:tblPrEx>
          <w:shd w:val="clear" w:color="auto" w:fill="FFFF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F1F30" w:rsidRPr="003B2922" w:rsidRDefault="001B2BFE" w:rsidP="001B2BF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797523262" w:edGrp="everyone" w:colFirst="1" w:colLast="1"/>
            <w:permStart w:id="719211762" w:edGrp="everyone" w:colFirst="2" w:colLast="2"/>
            <w:permStart w:id="391533607" w:edGrp="everyone" w:colFirst="3" w:colLast="3"/>
            <w:permStart w:id="2060743837" w:edGrp="everyone" w:colFirst="4" w:colLast="4"/>
            <w:permStart w:id="1502378527" w:edGrp="everyone" w:colFirst="5" w:colLast="5"/>
            <w:permEnd w:id="1432563800"/>
            <w:permEnd w:id="353438907"/>
            <w:permEnd w:id="1672238441"/>
            <w:permEnd w:id="83037978"/>
            <w:permEnd w:id="164069130"/>
            <w:r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(si oui</w:t>
            </w:r>
            <w:r w:rsidR="00BF1F30" w:rsidRPr="003B2922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)</w:t>
            </w:r>
            <w:r w:rsidR="00BF1F30" w:rsidRPr="003B2922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F61771" w:rsidRPr="003B2922">
              <w:rPr>
                <w:rFonts w:ascii="Open Sans" w:hAnsi="Open Sans" w:cs="Open Sans"/>
                <w:sz w:val="18"/>
                <w:lang w:val="fr-FR"/>
              </w:rPr>
              <w:t>La contribution ne provi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ent pas d’</w:t>
            </w:r>
            <w:r w:rsidR="00C6365D" w:rsidRPr="003B2922">
              <w:rPr>
                <w:rFonts w:ascii="Open Sans" w:hAnsi="Open Sans" w:cs="Open Sans"/>
                <w:sz w:val="18"/>
                <w:lang w:val="fr-FR"/>
              </w:rPr>
              <w:t xml:space="preserve">autres 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>instrument</w:t>
            </w:r>
            <w:r w:rsidR="00F61771" w:rsidRPr="003B2922">
              <w:rPr>
                <w:rFonts w:ascii="Open Sans" w:hAnsi="Open Sans" w:cs="Open Sans"/>
                <w:sz w:val="18"/>
                <w:lang w:val="fr-FR"/>
              </w:rPr>
              <w:t>s</w:t>
            </w:r>
            <w:r w:rsidRPr="003B2922">
              <w:rPr>
                <w:rFonts w:ascii="Open Sans" w:hAnsi="Open Sans" w:cs="Open Sans"/>
                <w:sz w:val="18"/>
                <w:lang w:val="fr-FR"/>
              </w:rPr>
              <w:t xml:space="preserve"> financiers de l’UE.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0" w:rsidRPr="003B2922" w:rsidRDefault="00BF1F30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317B78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30" w:rsidRPr="003B2922" w:rsidRDefault="00BF1F30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permEnd w:id="797523262"/>
      <w:permEnd w:id="719211762"/>
      <w:permEnd w:id="391533607"/>
      <w:permEnd w:id="2060743837"/>
      <w:permEnd w:id="1502378527"/>
      <w:tr w:rsidR="00BF1F30" w:rsidRPr="003B2922" w:rsidTr="004E3955">
        <w:tblPrEx>
          <w:shd w:val="clear" w:color="auto" w:fill="FFFF00"/>
        </w:tblPrEx>
        <w:tc>
          <w:tcPr>
            <w:tcW w:w="5670" w:type="dxa"/>
            <w:gridSpan w:val="4"/>
            <w:shd w:val="clear" w:color="auto" w:fill="FFFF99"/>
            <w:vAlign w:val="center"/>
          </w:tcPr>
          <w:p w:rsidR="00BF1F30" w:rsidRPr="003B2922" w:rsidRDefault="00652D11" w:rsidP="004F22E5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9" w:type="dxa"/>
            <w:gridSpan w:val="2"/>
            <w:shd w:val="clear" w:color="auto" w:fill="FFFF99"/>
          </w:tcPr>
          <w:p w:rsidR="00BF1F30" w:rsidRPr="003B2922" w:rsidRDefault="00BF1F30" w:rsidP="00677694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546647056" w:edGrp="everyone"/>
            <w:permEnd w:id="546647056"/>
          </w:p>
        </w:tc>
      </w:tr>
    </w:tbl>
    <w:p w:rsidR="00571861" w:rsidRPr="003B2922" w:rsidRDefault="00571861" w:rsidP="00272B54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1649DA" w:rsidRPr="003B2922" w:rsidRDefault="00FE47D4" w:rsidP="001649DA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>
        <w:rPr>
          <w:rFonts w:ascii="Open Sans" w:hAnsi="Open Sans" w:cs="Open Sans"/>
          <w:b/>
          <w:bCs/>
          <w:color w:val="0E4096"/>
          <w:sz w:val="22"/>
          <w:lang w:val="fr-FR"/>
        </w:rPr>
        <w:t>11</w:t>
      </w:r>
      <w:r w:rsidR="001649DA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B872F2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>Signature du Rapport de Partenaire</w:t>
      </w:r>
      <w:r w:rsidR="001649DA" w:rsidRPr="003B2922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0"/>
        <w:gridCol w:w="4111"/>
      </w:tblGrid>
      <w:tr w:rsidR="001649DA" w:rsidRPr="003B2922" w:rsidTr="004F0310">
        <w:tc>
          <w:tcPr>
            <w:tcW w:w="3969" w:type="dxa"/>
            <w:vMerge w:val="restart"/>
            <w:shd w:val="clear" w:color="auto" w:fill="BDD6EE"/>
            <w:vAlign w:val="center"/>
          </w:tcPr>
          <w:p w:rsidR="001649DA" w:rsidRPr="003B2922" w:rsidRDefault="001649DA" w:rsidP="004F0310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Signature </w:t>
            </w:r>
          </w:p>
        </w:tc>
        <w:tc>
          <w:tcPr>
            <w:tcW w:w="1701" w:type="dxa"/>
            <w:gridSpan w:val="2"/>
            <w:shd w:val="clear" w:color="auto" w:fill="BDD6EE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:rsidR="001649DA" w:rsidRPr="003B2922" w:rsidRDefault="001649DA" w:rsidP="004F0310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Commentaires</w:t>
            </w:r>
          </w:p>
        </w:tc>
      </w:tr>
      <w:tr w:rsidR="001649DA" w:rsidRPr="003B2922" w:rsidTr="004F0310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1649DA" w:rsidRPr="003B2922" w:rsidRDefault="001649DA" w:rsidP="004F0310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BDD6EE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Oui</w:t>
            </w:r>
          </w:p>
        </w:tc>
        <w:tc>
          <w:tcPr>
            <w:tcW w:w="850" w:type="dxa"/>
            <w:shd w:val="clear" w:color="auto" w:fill="BDD6EE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3B2922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Non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:rsidR="001649DA" w:rsidRPr="003B2922" w:rsidRDefault="001649DA" w:rsidP="004F0310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1649DA" w:rsidRPr="003B2922" w:rsidTr="004F03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649DA" w:rsidRPr="003B2922" w:rsidRDefault="001649DA" w:rsidP="000A175E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Rapport de Partenaire est signé </w:t>
            </w:r>
            <w:r w:rsidR="000A175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par le/la 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représentant</w:t>
            </w:r>
            <w:r w:rsidR="000A175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(e)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dûment autorisé</w:t>
            </w:r>
            <w:r w:rsidR="000A175E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(e)</w:t>
            </w: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 l’organisation, c’est-à-dire par la personne autorisée à engager ce niveau de ressource financière</w:t>
            </w:r>
          </w:p>
        </w:tc>
        <w:permStart w:id="965425797" w:edGrp="everyone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965425797"/>
          </w:p>
        </w:tc>
        <w:permStart w:id="9129535" w:edGrp="everyone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DA" w:rsidRPr="003B2922" w:rsidRDefault="001649DA" w:rsidP="004F031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5571D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5571D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3B2922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91295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DA" w:rsidRPr="003B2922" w:rsidRDefault="001649DA" w:rsidP="004F0310">
            <w:pPr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363610566" w:edGrp="everyone"/>
            <w:permEnd w:id="1363610566"/>
          </w:p>
        </w:tc>
      </w:tr>
    </w:tbl>
    <w:p w:rsidR="00947BDC" w:rsidRPr="003B2922" w:rsidRDefault="00947BDC" w:rsidP="00272B54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947BDC" w:rsidRPr="003B2922" w:rsidRDefault="001649DA" w:rsidP="001649DA">
      <w:pPr>
        <w:spacing w:after="0"/>
        <w:ind w:firstLine="57"/>
        <w:rPr>
          <w:rFonts w:ascii="Open Sans" w:hAnsi="Open Sans" w:cs="Open Sans"/>
          <w:sz w:val="14"/>
          <w:szCs w:val="16"/>
          <w:lang w:val="fr-FR"/>
        </w:rPr>
      </w:pPr>
      <w:r w:rsidRPr="003B2922">
        <w:rPr>
          <w:rFonts w:ascii="Open Sans" w:hAnsi="Open Sans" w:cs="Open Sans"/>
          <w:sz w:val="14"/>
          <w:szCs w:val="16"/>
          <w:lang w:val="fr-FR"/>
        </w:rPr>
        <w:br w:type="page"/>
      </w:r>
    </w:p>
    <w:p w:rsidR="00947BDC" w:rsidRPr="003B2922" w:rsidRDefault="00947BDC" w:rsidP="00272B54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977"/>
        <w:gridCol w:w="6710"/>
      </w:tblGrid>
      <w:tr w:rsidR="006145B9" w:rsidRPr="003B2922" w:rsidTr="006145B9">
        <w:tc>
          <w:tcPr>
            <w:tcW w:w="968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45B9" w:rsidRPr="003B2922" w:rsidRDefault="00652D11" w:rsidP="00527A10">
            <w:pPr>
              <w:spacing w:before="120" w:after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  <w:r w:rsidR="006145B9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ignature </w:t>
            </w:r>
            <w:r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du </w:t>
            </w:r>
            <w:r w:rsidR="00A17CA4" w:rsidRPr="003B2922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contrôleur</w:t>
            </w: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652D11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20868398" w:edGrp="everyone" w:colFirst="1" w:colLast="1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Lieu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44591124" w:edGrp="everyone" w:colFirst="1" w:colLast="1"/>
            <w:permEnd w:id="1720868398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Date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652D11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16916774" w:edGrp="everyone" w:colFirst="1" w:colLast="1"/>
            <w:permEnd w:id="24459112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Nom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1B2BFE">
            <w:pPr>
              <w:spacing w:before="60" w:after="60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52171309" w:edGrp="everyone" w:colFirst="1" w:colLast="1"/>
            <w:permEnd w:id="1416916774"/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Signature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145B9" w:rsidRPr="003B2922" w:rsidTr="006145B9">
        <w:tc>
          <w:tcPr>
            <w:tcW w:w="2977" w:type="dxa"/>
            <w:shd w:val="clear" w:color="auto" w:fill="FFFF00"/>
            <w:vAlign w:val="center"/>
          </w:tcPr>
          <w:p w:rsidR="006145B9" w:rsidRPr="003B2922" w:rsidRDefault="005A0DF3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>Cachet de l’organisme</w:t>
            </w:r>
            <w:permStart w:id="387726900" w:edGrp="everyone" w:colFirst="1" w:colLast="1"/>
            <w:permEnd w:id="1652171309"/>
            <w:r w:rsidR="006145B9" w:rsidRPr="003B2922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3B2922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A94960" w:rsidRPr="003B2922" w:rsidRDefault="00A94960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387726900"/>
    </w:tbl>
    <w:p w:rsidR="006145B9" w:rsidRPr="003B2922" w:rsidRDefault="006145B9" w:rsidP="006145B9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sz w:val="18"/>
          <w:szCs w:val="20"/>
          <w:lang w:val="fr-FR"/>
        </w:rPr>
      </w:pPr>
    </w:p>
    <w:p w:rsidR="006145B9" w:rsidRPr="003B2922" w:rsidRDefault="006145B9" w:rsidP="00E17AF9">
      <w:pPr>
        <w:spacing w:after="60"/>
        <w:jc w:val="both"/>
        <w:rPr>
          <w:rFonts w:ascii="Open Sans" w:hAnsi="Open Sans" w:cs="Open Sans"/>
          <w:sz w:val="18"/>
          <w:szCs w:val="20"/>
          <w:lang w:val="fr-FR"/>
        </w:rPr>
      </w:pPr>
    </w:p>
    <w:sectPr w:rsidR="006145B9" w:rsidRPr="003B2922" w:rsidSect="003B2922">
      <w:footerReference w:type="default" r:id="rId8"/>
      <w:headerReference w:type="first" r:id="rId9"/>
      <w:footerReference w:type="first" r:id="rId10"/>
      <w:pgSz w:w="11906" w:h="16838" w:code="9"/>
      <w:pgMar w:top="1395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B2" w:rsidRDefault="008463B2">
      <w:r>
        <w:separator/>
      </w:r>
    </w:p>
  </w:endnote>
  <w:endnote w:type="continuationSeparator" w:id="0">
    <w:p w:rsidR="008463B2" w:rsidRDefault="008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panose1 w:val="020B0703020202020204"/>
    <w:charset w:val="00"/>
    <w:family w:val="auto"/>
    <w:pitch w:val="variable"/>
    <w:sig w:usb0="00000001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B2" w:rsidRPr="005E21CE" w:rsidRDefault="008463B2" w:rsidP="005E21CE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>
          <wp:extent cx="1676400" cy="6381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1CE">
      <w:rPr>
        <w:rFonts w:ascii="Calibri" w:eastAsia="Calibri" w:hAnsi="Calibri" w:cs="Arial"/>
        <w:sz w:val="22"/>
        <w:szCs w:val="22"/>
        <w:lang w:val="en-GB"/>
      </w:rPr>
      <w:tab/>
    </w:r>
    <w:r w:rsidRPr="005E21CE">
      <w:rPr>
        <w:rFonts w:ascii="Calibri" w:eastAsia="Calibri" w:hAnsi="Calibri" w:cs="Arial"/>
        <w:sz w:val="22"/>
        <w:szCs w:val="22"/>
        <w:lang w:val="en-GB"/>
      </w:rPr>
      <w:tab/>
    </w:r>
  </w:p>
  <w:p w:rsidR="008463B2" w:rsidRPr="00515D9E" w:rsidRDefault="008463B2" w:rsidP="005E21CE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fr-FR"/>
      </w:rPr>
    </w:pP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Programme </w:t>
    </w:r>
    <w:r w:rsidRPr="00EA4818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>cofinancé</w:t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par le FEDER</w:t>
    </w:r>
    <w:r w:rsidRPr="00515D9E">
      <w:rPr>
        <w:rFonts w:ascii="Calibri" w:eastAsia="MS Mincho" w:hAnsi="Calibri" w:cs="Arial"/>
        <w:color w:val="8496B0"/>
        <w:spacing w:val="60"/>
        <w:lang w:val="fr-FR"/>
      </w:rPr>
      <w:t xml:space="preserve"> </w:t>
    </w:r>
    <w:r w:rsidRPr="00515D9E">
      <w:rPr>
        <w:rFonts w:ascii="Calibri" w:eastAsia="MS Mincho" w:hAnsi="Calibri" w:cs="Arial"/>
        <w:color w:val="8496B0"/>
        <w:spacing w:val="60"/>
        <w:lang w:val="fr-FR"/>
      </w:rPr>
      <w:tab/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21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15D9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5571D4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22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15D9E">
      <w:rPr>
        <w:color w:val="003777"/>
        <w:sz w:val="12"/>
        <w:lang w:val="fr-FR"/>
      </w:rPr>
      <w:t xml:space="preserve">                                                                                                                                                                                               </w:t>
    </w:r>
  </w:p>
  <w:p w:rsidR="008463B2" w:rsidRPr="00515D9E" w:rsidRDefault="008463B2" w:rsidP="00F33434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B2" w:rsidRPr="005E21CE" w:rsidRDefault="008463B2" w:rsidP="005E21CE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>
          <wp:extent cx="1676400" cy="6381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1CE">
      <w:rPr>
        <w:rFonts w:ascii="Calibri" w:eastAsia="Calibri" w:hAnsi="Calibri" w:cs="Arial"/>
        <w:sz w:val="22"/>
        <w:szCs w:val="22"/>
        <w:lang w:val="en-GB"/>
      </w:rPr>
      <w:tab/>
    </w:r>
    <w:r w:rsidRPr="005E21CE">
      <w:rPr>
        <w:rFonts w:ascii="Calibri" w:eastAsia="Calibri" w:hAnsi="Calibri" w:cs="Arial"/>
        <w:sz w:val="22"/>
        <w:szCs w:val="22"/>
        <w:lang w:val="en-GB"/>
      </w:rPr>
      <w:tab/>
    </w:r>
  </w:p>
  <w:p w:rsidR="008463B2" w:rsidRPr="005E21CE" w:rsidRDefault="008463B2" w:rsidP="005E21CE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en-GB"/>
      </w:rPr>
    </w:pPr>
    <w:r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>Programme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co-financed by ERDF</w:t>
    </w:r>
    <w:r w:rsidRPr="005E21CE">
      <w:rPr>
        <w:rFonts w:ascii="Calibri" w:eastAsia="MS Mincho" w:hAnsi="Calibri" w:cs="Arial"/>
        <w:color w:val="8496B0"/>
        <w:spacing w:val="60"/>
        <w:lang w:val="en-GB"/>
      </w:rPr>
      <w:t xml:space="preserve"> </w:t>
    </w:r>
    <w:r w:rsidRPr="005E21CE">
      <w:rPr>
        <w:rFonts w:ascii="Calibri" w:eastAsia="MS Mincho" w:hAnsi="Calibri" w:cs="Arial"/>
        <w:color w:val="8496B0"/>
        <w:spacing w:val="60"/>
        <w:lang w:val="en-GB"/>
      </w:rPr>
      <w:tab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1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5571D4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22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</w:p>
  <w:p w:rsidR="008463B2" w:rsidRDefault="0084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B2" w:rsidRDefault="008463B2">
      <w:r>
        <w:separator/>
      </w:r>
    </w:p>
  </w:footnote>
  <w:footnote w:type="continuationSeparator" w:id="0">
    <w:p w:rsidR="008463B2" w:rsidRDefault="008463B2">
      <w:r>
        <w:continuationSeparator/>
      </w:r>
    </w:p>
  </w:footnote>
  <w:footnote w:id="1">
    <w:p w:rsidR="008463B2" w:rsidRPr="00A17CA4" w:rsidRDefault="008463B2" w:rsidP="00745F54">
      <w:pPr>
        <w:pStyle w:val="Default"/>
        <w:spacing w:before="40" w:after="40"/>
        <w:rPr>
          <w:rFonts w:ascii="Trebuchet MS" w:hAnsi="Trebuchet MS"/>
          <w:sz w:val="16"/>
          <w:szCs w:val="16"/>
          <w:lang w:val="fr-FR"/>
        </w:rPr>
      </w:pPr>
      <w:r w:rsidRPr="00A17CA4">
        <w:rPr>
          <w:rStyle w:val="FootnoteReference"/>
          <w:rFonts w:ascii="Trebuchet MS" w:hAnsi="Trebuchet MS"/>
          <w:sz w:val="16"/>
          <w:szCs w:val="16"/>
          <w:lang w:val="fr-FR"/>
        </w:rPr>
        <w:footnoteRef/>
      </w:r>
      <w:r w:rsidRPr="00A17CA4">
        <w:rPr>
          <w:rFonts w:ascii="Trebuchet MS" w:hAnsi="Trebuchet MS"/>
          <w:sz w:val="16"/>
          <w:szCs w:val="16"/>
          <w:lang w:val="fr-FR"/>
        </w:rPr>
        <w:t xml:space="preserve"> Au-delà du seuil de l’UE la transformation nationale de </w:t>
      </w:r>
      <w:r w:rsidRPr="00A17CA4">
        <w:rPr>
          <w:rFonts w:ascii="Trebuchet MS" w:hAnsi="Trebuchet MS"/>
          <w:b/>
          <w:sz w:val="16"/>
          <w:szCs w:val="16"/>
          <w:lang w:val="fr-FR"/>
        </w:rPr>
        <w:t>Directive No.</w:t>
      </w:r>
      <w:r w:rsidRPr="00A17CA4">
        <w:rPr>
          <w:rFonts w:ascii="Trebuchet MS" w:hAnsi="Trebuchet MS"/>
          <w:sz w:val="16"/>
          <w:szCs w:val="16"/>
          <w:lang w:val="fr-FR"/>
        </w:rPr>
        <w:t xml:space="preserve"> 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 xml:space="preserve">2014/24/UE (sur les travaux publics, </w:t>
      </w:r>
      <w:r w:rsidRPr="00A17CA4">
        <w:rPr>
          <w:rFonts w:ascii="Trebuchet MS" w:hAnsi="Trebuchet MS"/>
          <w:sz w:val="16"/>
          <w:szCs w:val="16"/>
          <w:lang w:val="fr-FR"/>
        </w:rPr>
        <w:t>fournitures et services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 xml:space="preserve">) </w:t>
      </w:r>
      <w:r w:rsidRPr="00A17CA4">
        <w:rPr>
          <w:rStyle w:val="Strong"/>
          <w:rFonts w:ascii="Trebuchet MS" w:hAnsi="Trebuchet MS"/>
          <w:b w:val="0"/>
          <w:sz w:val="16"/>
          <w:szCs w:val="16"/>
          <w:lang w:val="fr-FR"/>
        </w:rPr>
        <w:t xml:space="preserve">et de la 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>Directive No.</w:t>
      </w:r>
      <w:r w:rsidRPr="00A17CA4">
        <w:rPr>
          <w:rStyle w:val="Strong"/>
          <w:rFonts w:ascii="Trebuchet MS" w:hAnsi="Trebuchet MS"/>
          <w:b w:val="0"/>
          <w:sz w:val="16"/>
          <w:szCs w:val="16"/>
          <w:lang w:val="fr-FR"/>
        </w:rPr>
        <w:t xml:space="preserve"> </w:t>
      </w:r>
      <w:r w:rsidRPr="00A17CA4">
        <w:rPr>
          <w:rFonts w:ascii="Trebuchet MS" w:hAnsi="Trebuchet MS"/>
          <w:b/>
          <w:sz w:val="16"/>
          <w:szCs w:val="16"/>
          <w:lang w:val="fr-FR"/>
        </w:rPr>
        <w:t xml:space="preserve">2014/25/UE </w:t>
      </w:r>
      <w:r w:rsidRPr="00A17CA4">
        <w:rPr>
          <w:rFonts w:ascii="Trebuchet MS" w:hAnsi="Trebuchet MS"/>
          <w:sz w:val="16"/>
          <w:szCs w:val="16"/>
          <w:lang w:val="fr-FR"/>
        </w:rPr>
        <w:t xml:space="preserve">(‘Directive Secteur’) 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 xml:space="preserve">s’applique au </w:t>
      </w:r>
      <w:r w:rsidRPr="00A17CA4">
        <w:rPr>
          <w:rFonts w:ascii="Trebuchet MS" w:hAnsi="Trebuchet MS"/>
          <w:b/>
          <w:sz w:val="16"/>
          <w:szCs w:val="16"/>
          <w:lang w:val="fr-FR"/>
        </w:rPr>
        <w:t>18 April 2016</w:t>
      </w:r>
      <w:r w:rsidRPr="00A17CA4">
        <w:rPr>
          <w:rStyle w:val="Strong"/>
          <w:rFonts w:ascii="Trebuchet MS" w:hAnsi="Trebuchet MS"/>
          <w:sz w:val="16"/>
          <w:szCs w:val="16"/>
          <w:lang w:val="fr-FR"/>
        </w:rPr>
        <w:t xml:space="preserve">. </w:t>
      </w:r>
    </w:p>
  </w:footnote>
  <w:footnote w:id="2">
    <w:p w:rsidR="008463B2" w:rsidRPr="004251FE" w:rsidRDefault="008463B2" w:rsidP="00A34FAB">
      <w:pPr>
        <w:pStyle w:val="FootnoteText"/>
        <w:spacing w:before="40" w:after="40"/>
        <w:rPr>
          <w:szCs w:val="16"/>
          <w:lang w:val="fr-FR"/>
        </w:rPr>
      </w:pPr>
      <w:r w:rsidRPr="00F11E6A">
        <w:rPr>
          <w:rStyle w:val="FootnoteReference"/>
          <w:szCs w:val="16"/>
          <w:lang w:val="en-GB"/>
        </w:rPr>
        <w:footnoteRef/>
      </w:r>
      <w:r w:rsidRPr="004251FE">
        <w:rPr>
          <w:szCs w:val="16"/>
          <w:lang w:val="fr-FR"/>
        </w:rPr>
        <w:t xml:space="preserve"> La trans</w:t>
      </w:r>
      <w:r>
        <w:rPr>
          <w:szCs w:val="16"/>
          <w:lang w:val="fr-FR"/>
        </w:rPr>
        <w:t>position</w:t>
      </w:r>
      <w:r w:rsidRPr="004251FE">
        <w:rPr>
          <w:szCs w:val="16"/>
          <w:lang w:val="fr-FR"/>
        </w:rPr>
        <w:t xml:space="preserve"> nationale de l’Article 12 de la Directive No. 2014/24/UE s’appliquera à parti</w:t>
      </w:r>
      <w:r>
        <w:rPr>
          <w:szCs w:val="16"/>
          <w:lang w:val="fr-FR"/>
        </w:rPr>
        <w:t>r</w:t>
      </w:r>
      <w:r w:rsidRPr="004251FE">
        <w:rPr>
          <w:szCs w:val="16"/>
          <w:lang w:val="fr-FR"/>
        </w:rPr>
        <w:t xml:space="preserve"> d’avril 2016 </w:t>
      </w:r>
      <w:r>
        <w:rPr>
          <w:szCs w:val="16"/>
          <w:lang w:val="fr-FR"/>
        </w:rPr>
        <w:t>au plus tard</w:t>
      </w:r>
      <w:r w:rsidRPr="004251FE">
        <w:rPr>
          <w:szCs w:val="16"/>
          <w:lang w:val="fr-FR"/>
        </w:rPr>
        <w:t xml:space="preserve">. Avant cela, la jurisprudence s’applique. </w:t>
      </w:r>
    </w:p>
  </w:footnote>
  <w:footnote w:id="3">
    <w:p w:rsidR="008463B2" w:rsidRPr="00515D9E" w:rsidRDefault="008463B2">
      <w:pPr>
        <w:pStyle w:val="FootnoteText"/>
        <w:rPr>
          <w:szCs w:val="16"/>
          <w:lang w:val="fr-FR"/>
        </w:rPr>
      </w:pPr>
      <w:r w:rsidRPr="00F11E6A">
        <w:rPr>
          <w:rStyle w:val="FootnoteReference"/>
          <w:szCs w:val="16"/>
          <w:lang w:val="en-GB"/>
        </w:rPr>
        <w:footnoteRef/>
      </w:r>
      <w:r w:rsidRPr="004251FE">
        <w:rPr>
          <w:szCs w:val="16"/>
          <w:lang w:val="fr-FR"/>
        </w:rPr>
        <w:t xml:space="preserve"> Les achats au-dessus des seui</w:t>
      </w:r>
      <w:r>
        <w:rPr>
          <w:szCs w:val="16"/>
          <w:lang w:val="fr-FR"/>
        </w:rPr>
        <w:t>ls de marchés</w:t>
      </w:r>
      <w:r w:rsidRPr="004251FE">
        <w:rPr>
          <w:szCs w:val="16"/>
          <w:lang w:val="fr-FR"/>
        </w:rPr>
        <w:t xml:space="preserve"> public</w:t>
      </w:r>
      <w:r>
        <w:rPr>
          <w:szCs w:val="16"/>
          <w:lang w:val="fr-FR"/>
        </w:rPr>
        <w:t>s</w:t>
      </w:r>
      <w:r w:rsidRPr="004251FE">
        <w:rPr>
          <w:szCs w:val="16"/>
          <w:lang w:val="fr-FR"/>
        </w:rPr>
        <w:t xml:space="preserve"> de l’UE requièrent une distinction claire entre les critères de sélection et d</w:t>
      </w:r>
      <w:r>
        <w:rPr>
          <w:szCs w:val="16"/>
          <w:lang w:val="fr-FR"/>
        </w:rPr>
        <w:t>’</w:t>
      </w:r>
      <w:r w:rsidRPr="004251FE">
        <w:rPr>
          <w:szCs w:val="16"/>
          <w:lang w:val="fr-FR"/>
        </w:rPr>
        <w:t xml:space="preserve">attribution. En-dessous des seuils de l’UE, ce n’est pas toujours le cas.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B2" w:rsidRDefault="008463B2">
    <w:pPr>
      <w:pStyle w:val="Header"/>
    </w:pPr>
    <w:r w:rsidRPr="00A17CA4">
      <w:rPr>
        <w:b/>
        <w:bCs/>
        <w:noProof/>
        <w:sz w:val="20"/>
        <w:szCs w:val="20"/>
        <w:lang w:eastAsia="en-GB"/>
      </w:rPr>
      <w:drawing>
        <wp:inline distT="0" distB="0" distL="0" distR="0">
          <wp:extent cx="2228850" cy="704850"/>
          <wp:effectExtent l="0" t="0" r="0" b="0"/>
          <wp:docPr id="2" name="Picture 2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France (Channel) England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3" t="16832" r="6343" b="9901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AA2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57F1"/>
    <w:multiLevelType w:val="hybridMultilevel"/>
    <w:tmpl w:val="9D8A3B22"/>
    <w:lvl w:ilvl="0" w:tplc="0C07000F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84C0959"/>
    <w:multiLevelType w:val="hybridMultilevel"/>
    <w:tmpl w:val="9FE223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11ED9"/>
    <w:multiLevelType w:val="hybridMultilevel"/>
    <w:tmpl w:val="5158F846"/>
    <w:lvl w:ilvl="0" w:tplc="AFAE5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1029317E"/>
    <w:multiLevelType w:val="hybridMultilevel"/>
    <w:tmpl w:val="C1624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821FCA"/>
    <w:multiLevelType w:val="hybridMultilevel"/>
    <w:tmpl w:val="5F0A6AA2"/>
    <w:lvl w:ilvl="0" w:tplc="2FB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6D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81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C6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02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4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6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EA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AE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87E98"/>
    <w:multiLevelType w:val="hybridMultilevel"/>
    <w:tmpl w:val="AE662772"/>
    <w:lvl w:ilvl="0" w:tplc="A920E472">
      <w:numFmt w:val="decimal"/>
      <w:pStyle w:val="Subheading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0F5D82"/>
    <w:multiLevelType w:val="hybridMultilevel"/>
    <w:tmpl w:val="E06A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6217C"/>
    <w:multiLevelType w:val="multilevel"/>
    <w:tmpl w:val="9BC08A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C607F3"/>
    <w:multiLevelType w:val="hybridMultilevel"/>
    <w:tmpl w:val="9086E3F6"/>
    <w:lvl w:ilvl="0" w:tplc="0C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E42753"/>
    <w:multiLevelType w:val="hybridMultilevel"/>
    <w:tmpl w:val="50DEEEAE"/>
    <w:lvl w:ilvl="0" w:tplc="10C6DE14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14F08"/>
    <w:multiLevelType w:val="hybridMultilevel"/>
    <w:tmpl w:val="DEC85B12"/>
    <w:lvl w:ilvl="0" w:tplc="570E3398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70BD"/>
    <w:multiLevelType w:val="hybridMultilevel"/>
    <w:tmpl w:val="A5EC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D3BD1"/>
    <w:multiLevelType w:val="hybridMultilevel"/>
    <w:tmpl w:val="FDA6537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97210C7"/>
    <w:multiLevelType w:val="hybridMultilevel"/>
    <w:tmpl w:val="C4A0E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2223A"/>
    <w:multiLevelType w:val="multilevel"/>
    <w:tmpl w:val="0C07001F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1.%2."/>
      <w:lvlJc w:val="left"/>
      <w:pPr>
        <w:ind w:left="849" w:hanging="432"/>
      </w:pPr>
    </w:lvl>
    <w:lvl w:ilvl="2">
      <w:start w:val="1"/>
      <w:numFmt w:val="decimal"/>
      <w:lvlText w:val="%1.%2.%3."/>
      <w:lvlJc w:val="left"/>
      <w:pPr>
        <w:ind w:left="1281" w:hanging="504"/>
      </w:p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18" w15:restartNumberingAfterBreak="0">
    <w:nsid w:val="3A811896"/>
    <w:multiLevelType w:val="multilevel"/>
    <w:tmpl w:val="C92401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4F1028"/>
    <w:multiLevelType w:val="hybridMultilevel"/>
    <w:tmpl w:val="FAD432E6"/>
    <w:lvl w:ilvl="0" w:tplc="3354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1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E0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E6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E6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AA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28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E1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F2C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065B9"/>
    <w:multiLevelType w:val="hybridMultilevel"/>
    <w:tmpl w:val="7AA80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33120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5B1438"/>
    <w:multiLevelType w:val="hybridMultilevel"/>
    <w:tmpl w:val="D7DCC4B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2A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D2F5F"/>
    <w:multiLevelType w:val="hybridMultilevel"/>
    <w:tmpl w:val="337CA932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B7172C"/>
    <w:multiLevelType w:val="hybridMultilevel"/>
    <w:tmpl w:val="9D8A3B22"/>
    <w:lvl w:ilvl="0" w:tplc="0C07000F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B75101E"/>
    <w:multiLevelType w:val="multilevel"/>
    <w:tmpl w:val="CBBC92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D592737"/>
    <w:multiLevelType w:val="hybridMultilevel"/>
    <w:tmpl w:val="A8FEAC1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C2737"/>
    <w:multiLevelType w:val="hybridMultilevel"/>
    <w:tmpl w:val="5198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957BC"/>
    <w:multiLevelType w:val="hybridMultilevel"/>
    <w:tmpl w:val="36A85A9A"/>
    <w:lvl w:ilvl="0" w:tplc="0C07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 w15:restartNumberingAfterBreak="0">
    <w:nsid w:val="50B32A93"/>
    <w:multiLevelType w:val="hybridMultilevel"/>
    <w:tmpl w:val="412EFC34"/>
    <w:lvl w:ilvl="0" w:tplc="0C07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80" w:hanging="360"/>
      </w:pPr>
    </w:lvl>
    <w:lvl w:ilvl="2" w:tplc="0C07001B" w:tentative="1">
      <w:start w:val="1"/>
      <w:numFmt w:val="lowerRoman"/>
      <w:lvlText w:val="%3."/>
      <w:lvlJc w:val="right"/>
      <w:pPr>
        <w:ind w:left="2100" w:hanging="180"/>
      </w:pPr>
    </w:lvl>
    <w:lvl w:ilvl="3" w:tplc="0C07000F" w:tentative="1">
      <w:start w:val="1"/>
      <w:numFmt w:val="decimal"/>
      <w:lvlText w:val="%4."/>
      <w:lvlJc w:val="left"/>
      <w:pPr>
        <w:ind w:left="2820" w:hanging="360"/>
      </w:pPr>
    </w:lvl>
    <w:lvl w:ilvl="4" w:tplc="0C070019" w:tentative="1">
      <w:start w:val="1"/>
      <w:numFmt w:val="lowerLetter"/>
      <w:lvlText w:val="%5."/>
      <w:lvlJc w:val="left"/>
      <w:pPr>
        <w:ind w:left="3540" w:hanging="360"/>
      </w:pPr>
    </w:lvl>
    <w:lvl w:ilvl="5" w:tplc="0C07001B" w:tentative="1">
      <w:start w:val="1"/>
      <w:numFmt w:val="lowerRoman"/>
      <w:lvlText w:val="%6."/>
      <w:lvlJc w:val="right"/>
      <w:pPr>
        <w:ind w:left="4260" w:hanging="180"/>
      </w:pPr>
    </w:lvl>
    <w:lvl w:ilvl="6" w:tplc="0C07000F" w:tentative="1">
      <w:start w:val="1"/>
      <w:numFmt w:val="decimal"/>
      <w:lvlText w:val="%7."/>
      <w:lvlJc w:val="left"/>
      <w:pPr>
        <w:ind w:left="4980" w:hanging="360"/>
      </w:pPr>
    </w:lvl>
    <w:lvl w:ilvl="7" w:tplc="0C070019" w:tentative="1">
      <w:start w:val="1"/>
      <w:numFmt w:val="lowerLetter"/>
      <w:lvlText w:val="%8."/>
      <w:lvlJc w:val="left"/>
      <w:pPr>
        <w:ind w:left="5700" w:hanging="360"/>
      </w:pPr>
    </w:lvl>
    <w:lvl w:ilvl="8" w:tplc="0C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36339E5"/>
    <w:multiLevelType w:val="hybridMultilevel"/>
    <w:tmpl w:val="90661E8C"/>
    <w:lvl w:ilvl="0" w:tplc="80408AA2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C01E4"/>
    <w:multiLevelType w:val="hybridMultilevel"/>
    <w:tmpl w:val="491C2028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3" w15:restartNumberingAfterBreak="0">
    <w:nsid w:val="558C26A2"/>
    <w:multiLevelType w:val="multilevel"/>
    <w:tmpl w:val="079672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61D6A4C"/>
    <w:multiLevelType w:val="hybridMultilevel"/>
    <w:tmpl w:val="53C62C26"/>
    <w:lvl w:ilvl="0" w:tplc="CA5487E2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541CC"/>
    <w:multiLevelType w:val="multilevel"/>
    <w:tmpl w:val="BE1E3F2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776FC1"/>
    <w:multiLevelType w:val="hybridMultilevel"/>
    <w:tmpl w:val="5622EF0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27A3BCB"/>
    <w:multiLevelType w:val="hybridMultilevel"/>
    <w:tmpl w:val="1B1C7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A4C32"/>
    <w:multiLevelType w:val="multilevel"/>
    <w:tmpl w:val="B156E2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1D675A7"/>
    <w:multiLevelType w:val="hybridMultilevel"/>
    <w:tmpl w:val="460EF23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433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B6053"/>
    <w:multiLevelType w:val="hybridMultilevel"/>
    <w:tmpl w:val="21A4DA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609CA"/>
    <w:multiLevelType w:val="hybridMultilevel"/>
    <w:tmpl w:val="0F826658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A6423"/>
    <w:multiLevelType w:val="hybridMultilevel"/>
    <w:tmpl w:val="1B04B4E2"/>
    <w:lvl w:ilvl="0" w:tplc="10ECB396"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358FE"/>
    <w:multiLevelType w:val="multilevel"/>
    <w:tmpl w:val="95BCFB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28"/>
  </w:num>
  <w:num w:numId="5">
    <w:abstractNumId w:val="3"/>
  </w:num>
  <w:num w:numId="6">
    <w:abstractNumId w:val="31"/>
  </w:num>
  <w:num w:numId="7">
    <w:abstractNumId w:val="2"/>
  </w:num>
  <w:num w:numId="8">
    <w:abstractNumId w:val="33"/>
  </w:num>
  <w:num w:numId="9">
    <w:abstractNumId w:val="3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5"/>
  </w:num>
  <w:num w:numId="11">
    <w:abstractNumId w:val="43"/>
  </w:num>
  <w:num w:numId="12">
    <w:abstractNumId w:val="26"/>
  </w:num>
  <w:num w:numId="13">
    <w:abstractNumId w:val="38"/>
  </w:num>
  <w:num w:numId="14">
    <w:abstractNumId w:val="23"/>
  </w:num>
  <w:num w:numId="15">
    <w:abstractNumId w:val="18"/>
  </w:num>
  <w:num w:numId="16">
    <w:abstractNumId w:val="17"/>
  </w:num>
  <w:num w:numId="17">
    <w:abstractNumId w:val="35"/>
  </w:num>
  <w:num w:numId="18">
    <w:abstractNumId w:val="30"/>
  </w:num>
  <w:num w:numId="19">
    <w:abstractNumId w:val="35"/>
  </w:num>
  <w:num w:numId="20">
    <w:abstractNumId w:val="35"/>
  </w:num>
  <w:num w:numId="21">
    <w:abstractNumId w:val="35"/>
  </w:num>
  <w:num w:numId="22">
    <w:abstractNumId w:val="20"/>
  </w:num>
  <w:num w:numId="23">
    <w:abstractNumId w:val="16"/>
  </w:num>
  <w:num w:numId="24">
    <w:abstractNumId w:val="0"/>
  </w:num>
  <w:num w:numId="25">
    <w:abstractNumId w:val="26"/>
  </w:num>
  <w:num w:numId="26">
    <w:abstractNumId w:val="13"/>
  </w:num>
  <w:num w:numId="27">
    <w:abstractNumId w:val="27"/>
  </w:num>
  <w:num w:numId="28">
    <w:abstractNumId w:val="1"/>
  </w:num>
  <w:num w:numId="29">
    <w:abstractNumId w:val="25"/>
  </w:num>
  <w:num w:numId="30">
    <w:abstractNumId w:val="41"/>
  </w:num>
  <w:num w:numId="31">
    <w:abstractNumId w:val="11"/>
  </w:num>
  <w:num w:numId="32">
    <w:abstractNumId w:val="42"/>
  </w:num>
  <w:num w:numId="33">
    <w:abstractNumId w:val="35"/>
    <w:lvlOverride w:ilvl="0">
      <w:startOverride w:val="1"/>
    </w:lvlOverride>
    <w:lvlOverride w:ilvl="1"/>
  </w:num>
  <w:num w:numId="34">
    <w:abstractNumId w:val="34"/>
  </w:num>
  <w:num w:numId="35">
    <w:abstractNumId w:val="40"/>
  </w:num>
  <w:num w:numId="36">
    <w:abstractNumId w:val="37"/>
  </w:num>
  <w:num w:numId="37">
    <w:abstractNumId w:val="22"/>
  </w:num>
  <w:num w:numId="38">
    <w:abstractNumId w:val="21"/>
  </w:num>
  <w:num w:numId="39">
    <w:abstractNumId w:val="35"/>
  </w:num>
  <w:num w:numId="40">
    <w:abstractNumId w:val="10"/>
  </w:num>
  <w:num w:numId="41">
    <w:abstractNumId w:val="4"/>
  </w:num>
  <w:num w:numId="42">
    <w:abstractNumId w:val="29"/>
  </w:num>
  <w:num w:numId="43">
    <w:abstractNumId w:val="39"/>
  </w:num>
  <w:num w:numId="44">
    <w:abstractNumId w:val="12"/>
  </w:num>
  <w:num w:numId="45">
    <w:abstractNumId w:val="15"/>
  </w:num>
  <w:num w:numId="46">
    <w:abstractNumId w:val="9"/>
  </w:num>
  <w:num w:numId="47">
    <w:abstractNumId w:val="36"/>
  </w:num>
  <w:num w:numId="48">
    <w:abstractNumId w:val="14"/>
  </w:num>
  <w:num w:numId="49">
    <w:abstractNumId w:val="32"/>
  </w:num>
  <w:num w:numId="50">
    <w:abstractNumId w:val="6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9gN6NcJRVELsyDicAP1dCIRr/pVNnGaYBaSsGYgyLLD6OUllo7lqYfB7VZH/MhGdpzMJZYf4iNZvjOU1yjIcg==" w:salt="UZ/MxLdLyGFd/BeS9cUqwA=="/>
  <w:defaultTabStop w:val="57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61"/>
    <w:rsid w:val="00000872"/>
    <w:rsid w:val="000009E7"/>
    <w:rsid w:val="00000A7D"/>
    <w:rsid w:val="00001550"/>
    <w:rsid w:val="000015E6"/>
    <w:rsid w:val="00001A30"/>
    <w:rsid w:val="00002131"/>
    <w:rsid w:val="0000354E"/>
    <w:rsid w:val="000046B3"/>
    <w:rsid w:val="000047B3"/>
    <w:rsid w:val="0000586B"/>
    <w:rsid w:val="00005FB4"/>
    <w:rsid w:val="0000614A"/>
    <w:rsid w:val="000076E0"/>
    <w:rsid w:val="00007A3B"/>
    <w:rsid w:val="00007BDD"/>
    <w:rsid w:val="000104CA"/>
    <w:rsid w:val="00011DEC"/>
    <w:rsid w:val="00014899"/>
    <w:rsid w:val="00015FDC"/>
    <w:rsid w:val="000167A3"/>
    <w:rsid w:val="00016F6E"/>
    <w:rsid w:val="000178A2"/>
    <w:rsid w:val="00017A0A"/>
    <w:rsid w:val="000207FD"/>
    <w:rsid w:val="00020C61"/>
    <w:rsid w:val="00021571"/>
    <w:rsid w:val="00022E43"/>
    <w:rsid w:val="00023827"/>
    <w:rsid w:val="000244B5"/>
    <w:rsid w:val="00025D16"/>
    <w:rsid w:val="000268F1"/>
    <w:rsid w:val="00027027"/>
    <w:rsid w:val="00027068"/>
    <w:rsid w:val="00027847"/>
    <w:rsid w:val="00027954"/>
    <w:rsid w:val="00027D8C"/>
    <w:rsid w:val="00030455"/>
    <w:rsid w:val="0003056F"/>
    <w:rsid w:val="000307A3"/>
    <w:rsid w:val="000310F2"/>
    <w:rsid w:val="000312C5"/>
    <w:rsid w:val="00031C8C"/>
    <w:rsid w:val="0003262D"/>
    <w:rsid w:val="0003569B"/>
    <w:rsid w:val="00035E16"/>
    <w:rsid w:val="00036BB8"/>
    <w:rsid w:val="000409B1"/>
    <w:rsid w:val="00040F53"/>
    <w:rsid w:val="0004157E"/>
    <w:rsid w:val="000419F0"/>
    <w:rsid w:val="000424AC"/>
    <w:rsid w:val="000426E6"/>
    <w:rsid w:val="00042792"/>
    <w:rsid w:val="00042FDB"/>
    <w:rsid w:val="00043151"/>
    <w:rsid w:val="000434B8"/>
    <w:rsid w:val="000436A4"/>
    <w:rsid w:val="000439BA"/>
    <w:rsid w:val="0004511D"/>
    <w:rsid w:val="000451A3"/>
    <w:rsid w:val="0004550D"/>
    <w:rsid w:val="00045663"/>
    <w:rsid w:val="00045841"/>
    <w:rsid w:val="00045A6D"/>
    <w:rsid w:val="00046154"/>
    <w:rsid w:val="000464C2"/>
    <w:rsid w:val="00046519"/>
    <w:rsid w:val="00046E03"/>
    <w:rsid w:val="00047239"/>
    <w:rsid w:val="000473A3"/>
    <w:rsid w:val="0004770A"/>
    <w:rsid w:val="0004792F"/>
    <w:rsid w:val="000508C4"/>
    <w:rsid w:val="00050D92"/>
    <w:rsid w:val="00051C6D"/>
    <w:rsid w:val="00052DB3"/>
    <w:rsid w:val="000535AE"/>
    <w:rsid w:val="00056529"/>
    <w:rsid w:val="0005673D"/>
    <w:rsid w:val="000567EF"/>
    <w:rsid w:val="0005697A"/>
    <w:rsid w:val="00057EE4"/>
    <w:rsid w:val="000608B3"/>
    <w:rsid w:val="00060C54"/>
    <w:rsid w:val="0006167B"/>
    <w:rsid w:val="0006234D"/>
    <w:rsid w:val="00062515"/>
    <w:rsid w:val="00062696"/>
    <w:rsid w:val="00062790"/>
    <w:rsid w:val="00062987"/>
    <w:rsid w:val="0006345F"/>
    <w:rsid w:val="00063E13"/>
    <w:rsid w:val="0006519B"/>
    <w:rsid w:val="000674C8"/>
    <w:rsid w:val="00067AC8"/>
    <w:rsid w:val="000703CF"/>
    <w:rsid w:val="00070E6A"/>
    <w:rsid w:val="000712D4"/>
    <w:rsid w:val="0007162E"/>
    <w:rsid w:val="00073CC5"/>
    <w:rsid w:val="00073EFA"/>
    <w:rsid w:val="00074468"/>
    <w:rsid w:val="000746F2"/>
    <w:rsid w:val="00075BAF"/>
    <w:rsid w:val="00075F38"/>
    <w:rsid w:val="00077738"/>
    <w:rsid w:val="00080D6B"/>
    <w:rsid w:val="00081039"/>
    <w:rsid w:val="00083090"/>
    <w:rsid w:val="00083843"/>
    <w:rsid w:val="0008465E"/>
    <w:rsid w:val="00084C18"/>
    <w:rsid w:val="00084FEC"/>
    <w:rsid w:val="000850A1"/>
    <w:rsid w:val="00085BBF"/>
    <w:rsid w:val="000869C1"/>
    <w:rsid w:val="00087AEC"/>
    <w:rsid w:val="00090C25"/>
    <w:rsid w:val="0009129A"/>
    <w:rsid w:val="000916F0"/>
    <w:rsid w:val="000916F3"/>
    <w:rsid w:val="00091863"/>
    <w:rsid w:val="00091A04"/>
    <w:rsid w:val="00092242"/>
    <w:rsid w:val="00094B46"/>
    <w:rsid w:val="0009671B"/>
    <w:rsid w:val="0009686F"/>
    <w:rsid w:val="00096BC1"/>
    <w:rsid w:val="00096D41"/>
    <w:rsid w:val="000972BD"/>
    <w:rsid w:val="000A0907"/>
    <w:rsid w:val="000A09DD"/>
    <w:rsid w:val="000A0BA0"/>
    <w:rsid w:val="000A0F80"/>
    <w:rsid w:val="000A175E"/>
    <w:rsid w:val="000A1EF9"/>
    <w:rsid w:val="000A2B1E"/>
    <w:rsid w:val="000A2F12"/>
    <w:rsid w:val="000A32F3"/>
    <w:rsid w:val="000A38CC"/>
    <w:rsid w:val="000A4601"/>
    <w:rsid w:val="000A56F6"/>
    <w:rsid w:val="000A7754"/>
    <w:rsid w:val="000A7AD7"/>
    <w:rsid w:val="000B08D2"/>
    <w:rsid w:val="000B08E8"/>
    <w:rsid w:val="000B10F9"/>
    <w:rsid w:val="000B11B0"/>
    <w:rsid w:val="000B2161"/>
    <w:rsid w:val="000B220F"/>
    <w:rsid w:val="000B26C3"/>
    <w:rsid w:val="000B42CB"/>
    <w:rsid w:val="000B4F58"/>
    <w:rsid w:val="000B5FBD"/>
    <w:rsid w:val="000B7492"/>
    <w:rsid w:val="000B7A85"/>
    <w:rsid w:val="000B7E22"/>
    <w:rsid w:val="000B7F6D"/>
    <w:rsid w:val="000C017D"/>
    <w:rsid w:val="000C12EF"/>
    <w:rsid w:val="000C198C"/>
    <w:rsid w:val="000C35DA"/>
    <w:rsid w:val="000C3CE0"/>
    <w:rsid w:val="000C3E4D"/>
    <w:rsid w:val="000C4A04"/>
    <w:rsid w:val="000C4C8C"/>
    <w:rsid w:val="000C66A1"/>
    <w:rsid w:val="000C6AFF"/>
    <w:rsid w:val="000C6DFA"/>
    <w:rsid w:val="000C6F50"/>
    <w:rsid w:val="000C7A3D"/>
    <w:rsid w:val="000D0064"/>
    <w:rsid w:val="000D051A"/>
    <w:rsid w:val="000D0722"/>
    <w:rsid w:val="000D0B20"/>
    <w:rsid w:val="000D1D2E"/>
    <w:rsid w:val="000D23BE"/>
    <w:rsid w:val="000D2924"/>
    <w:rsid w:val="000D2B7F"/>
    <w:rsid w:val="000D32B9"/>
    <w:rsid w:val="000D38F1"/>
    <w:rsid w:val="000D3DEC"/>
    <w:rsid w:val="000D4AE2"/>
    <w:rsid w:val="000D5059"/>
    <w:rsid w:val="000D50E3"/>
    <w:rsid w:val="000D532A"/>
    <w:rsid w:val="000D535A"/>
    <w:rsid w:val="000E0A41"/>
    <w:rsid w:val="000E0A8D"/>
    <w:rsid w:val="000E151D"/>
    <w:rsid w:val="000E169C"/>
    <w:rsid w:val="000E2A6D"/>
    <w:rsid w:val="000E2AC8"/>
    <w:rsid w:val="000E3153"/>
    <w:rsid w:val="000E3482"/>
    <w:rsid w:val="000E4062"/>
    <w:rsid w:val="000E4BFE"/>
    <w:rsid w:val="000E5A3A"/>
    <w:rsid w:val="000E6968"/>
    <w:rsid w:val="000E6BBF"/>
    <w:rsid w:val="000E6CA6"/>
    <w:rsid w:val="000E6CBD"/>
    <w:rsid w:val="000E6FE7"/>
    <w:rsid w:val="000E71EC"/>
    <w:rsid w:val="000E765A"/>
    <w:rsid w:val="000F17C0"/>
    <w:rsid w:val="000F1B39"/>
    <w:rsid w:val="000F23FF"/>
    <w:rsid w:val="000F3015"/>
    <w:rsid w:val="000F3593"/>
    <w:rsid w:val="000F3B41"/>
    <w:rsid w:val="000F3FA8"/>
    <w:rsid w:val="000F4EC0"/>
    <w:rsid w:val="000F53FE"/>
    <w:rsid w:val="000F5A18"/>
    <w:rsid w:val="000F5AB4"/>
    <w:rsid w:val="000F5B2F"/>
    <w:rsid w:val="000F6BBC"/>
    <w:rsid w:val="000F710F"/>
    <w:rsid w:val="000F7784"/>
    <w:rsid w:val="00100299"/>
    <w:rsid w:val="00100EEE"/>
    <w:rsid w:val="00100F08"/>
    <w:rsid w:val="00100F6A"/>
    <w:rsid w:val="00101539"/>
    <w:rsid w:val="00101881"/>
    <w:rsid w:val="001024EF"/>
    <w:rsid w:val="0010280B"/>
    <w:rsid w:val="001029D0"/>
    <w:rsid w:val="001029E2"/>
    <w:rsid w:val="00102C3A"/>
    <w:rsid w:val="00103D34"/>
    <w:rsid w:val="00105B70"/>
    <w:rsid w:val="0010664C"/>
    <w:rsid w:val="00106835"/>
    <w:rsid w:val="00106A10"/>
    <w:rsid w:val="00106BC8"/>
    <w:rsid w:val="00106DC2"/>
    <w:rsid w:val="00107F1A"/>
    <w:rsid w:val="00111461"/>
    <w:rsid w:val="00111A74"/>
    <w:rsid w:val="00112331"/>
    <w:rsid w:val="0011259C"/>
    <w:rsid w:val="001127AC"/>
    <w:rsid w:val="0011280D"/>
    <w:rsid w:val="00112A4C"/>
    <w:rsid w:val="001132AB"/>
    <w:rsid w:val="0011339E"/>
    <w:rsid w:val="00113E14"/>
    <w:rsid w:val="00114B20"/>
    <w:rsid w:val="00114FEC"/>
    <w:rsid w:val="001158C9"/>
    <w:rsid w:val="00115939"/>
    <w:rsid w:val="00116C5F"/>
    <w:rsid w:val="0011727D"/>
    <w:rsid w:val="0012070D"/>
    <w:rsid w:val="00121EFB"/>
    <w:rsid w:val="0012214E"/>
    <w:rsid w:val="00123135"/>
    <w:rsid w:val="001231EE"/>
    <w:rsid w:val="00123243"/>
    <w:rsid w:val="0012356A"/>
    <w:rsid w:val="00124440"/>
    <w:rsid w:val="00125067"/>
    <w:rsid w:val="00125E76"/>
    <w:rsid w:val="00126715"/>
    <w:rsid w:val="00126ABF"/>
    <w:rsid w:val="0012738A"/>
    <w:rsid w:val="001277AF"/>
    <w:rsid w:val="00127C50"/>
    <w:rsid w:val="00130660"/>
    <w:rsid w:val="00130F6B"/>
    <w:rsid w:val="00131CAF"/>
    <w:rsid w:val="00132867"/>
    <w:rsid w:val="00133158"/>
    <w:rsid w:val="0013379C"/>
    <w:rsid w:val="00134214"/>
    <w:rsid w:val="0013463D"/>
    <w:rsid w:val="00134AB0"/>
    <w:rsid w:val="0013762B"/>
    <w:rsid w:val="0013791A"/>
    <w:rsid w:val="00140240"/>
    <w:rsid w:val="00140D67"/>
    <w:rsid w:val="00141355"/>
    <w:rsid w:val="0014186F"/>
    <w:rsid w:val="00141B77"/>
    <w:rsid w:val="00141E4C"/>
    <w:rsid w:val="00142397"/>
    <w:rsid w:val="00142967"/>
    <w:rsid w:val="00143214"/>
    <w:rsid w:val="001435AC"/>
    <w:rsid w:val="001442BC"/>
    <w:rsid w:val="001446B5"/>
    <w:rsid w:val="00145CDF"/>
    <w:rsid w:val="00145D90"/>
    <w:rsid w:val="00147225"/>
    <w:rsid w:val="00147783"/>
    <w:rsid w:val="001501DD"/>
    <w:rsid w:val="0015028F"/>
    <w:rsid w:val="00151182"/>
    <w:rsid w:val="00151994"/>
    <w:rsid w:val="00152234"/>
    <w:rsid w:val="001524B1"/>
    <w:rsid w:val="00152943"/>
    <w:rsid w:val="00152ECA"/>
    <w:rsid w:val="00153729"/>
    <w:rsid w:val="001538BE"/>
    <w:rsid w:val="0015481C"/>
    <w:rsid w:val="001548A9"/>
    <w:rsid w:val="001557DB"/>
    <w:rsid w:val="00155A51"/>
    <w:rsid w:val="00155BE2"/>
    <w:rsid w:val="00155EC3"/>
    <w:rsid w:val="001566F8"/>
    <w:rsid w:val="001567CC"/>
    <w:rsid w:val="001569A9"/>
    <w:rsid w:val="00160764"/>
    <w:rsid w:val="00160F1F"/>
    <w:rsid w:val="0016130A"/>
    <w:rsid w:val="00161396"/>
    <w:rsid w:val="00161C77"/>
    <w:rsid w:val="00161E11"/>
    <w:rsid w:val="001620B8"/>
    <w:rsid w:val="001621B7"/>
    <w:rsid w:val="001625D3"/>
    <w:rsid w:val="00162BB2"/>
    <w:rsid w:val="001630E9"/>
    <w:rsid w:val="00163A4D"/>
    <w:rsid w:val="0016452E"/>
    <w:rsid w:val="001649DA"/>
    <w:rsid w:val="00165775"/>
    <w:rsid w:val="00165E2F"/>
    <w:rsid w:val="0016607D"/>
    <w:rsid w:val="00172044"/>
    <w:rsid w:val="00172667"/>
    <w:rsid w:val="0017276E"/>
    <w:rsid w:val="001727FE"/>
    <w:rsid w:val="001728BE"/>
    <w:rsid w:val="00174D53"/>
    <w:rsid w:val="00174DF4"/>
    <w:rsid w:val="001766FB"/>
    <w:rsid w:val="00177794"/>
    <w:rsid w:val="00180211"/>
    <w:rsid w:val="00180A71"/>
    <w:rsid w:val="001827E3"/>
    <w:rsid w:val="00182A0F"/>
    <w:rsid w:val="00182BC7"/>
    <w:rsid w:val="00183393"/>
    <w:rsid w:val="00183482"/>
    <w:rsid w:val="0018368F"/>
    <w:rsid w:val="00183B3A"/>
    <w:rsid w:val="0018426E"/>
    <w:rsid w:val="00184DF7"/>
    <w:rsid w:val="00184E86"/>
    <w:rsid w:val="001860EA"/>
    <w:rsid w:val="00186650"/>
    <w:rsid w:val="0018682C"/>
    <w:rsid w:val="00186F21"/>
    <w:rsid w:val="0019002F"/>
    <w:rsid w:val="00190F1D"/>
    <w:rsid w:val="001916C5"/>
    <w:rsid w:val="001919BA"/>
    <w:rsid w:val="00191C3F"/>
    <w:rsid w:val="00191EB1"/>
    <w:rsid w:val="00192DE0"/>
    <w:rsid w:val="00193386"/>
    <w:rsid w:val="00194D66"/>
    <w:rsid w:val="00195167"/>
    <w:rsid w:val="00195328"/>
    <w:rsid w:val="00195BFA"/>
    <w:rsid w:val="00196222"/>
    <w:rsid w:val="001975D9"/>
    <w:rsid w:val="00197A9C"/>
    <w:rsid w:val="001A05A7"/>
    <w:rsid w:val="001A08BC"/>
    <w:rsid w:val="001A147C"/>
    <w:rsid w:val="001A16BB"/>
    <w:rsid w:val="001A27B9"/>
    <w:rsid w:val="001A3AC4"/>
    <w:rsid w:val="001A42AA"/>
    <w:rsid w:val="001A5486"/>
    <w:rsid w:val="001A57A0"/>
    <w:rsid w:val="001A5E18"/>
    <w:rsid w:val="001A715F"/>
    <w:rsid w:val="001A72EB"/>
    <w:rsid w:val="001A7E8E"/>
    <w:rsid w:val="001B0994"/>
    <w:rsid w:val="001B0FC5"/>
    <w:rsid w:val="001B10F1"/>
    <w:rsid w:val="001B1B03"/>
    <w:rsid w:val="001B1E0F"/>
    <w:rsid w:val="001B1F35"/>
    <w:rsid w:val="001B2889"/>
    <w:rsid w:val="001B2BFE"/>
    <w:rsid w:val="001B4545"/>
    <w:rsid w:val="001B471A"/>
    <w:rsid w:val="001B5086"/>
    <w:rsid w:val="001B5813"/>
    <w:rsid w:val="001B6569"/>
    <w:rsid w:val="001C0037"/>
    <w:rsid w:val="001C0478"/>
    <w:rsid w:val="001C20F3"/>
    <w:rsid w:val="001C2207"/>
    <w:rsid w:val="001C2595"/>
    <w:rsid w:val="001C2A18"/>
    <w:rsid w:val="001C2AB1"/>
    <w:rsid w:val="001C2C25"/>
    <w:rsid w:val="001C42F8"/>
    <w:rsid w:val="001C523F"/>
    <w:rsid w:val="001C5E23"/>
    <w:rsid w:val="001C74B0"/>
    <w:rsid w:val="001C7A49"/>
    <w:rsid w:val="001C7DDD"/>
    <w:rsid w:val="001D0265"/>
    <w:rsid w:val="001D0326"/>
    <w:rsid w:val="001D1A62"/>
    <w:rsid w:val="001D26E8"/>
    <w:rsid w:val="001D2B05"/>
    <w:rsid w:val="001D3537"/>
    <w:rsid w:val="001D3A50"/>
    <w:rsid w:val="001D3C06"/>
    <w:rsid w:val="001D4062"/>
    <w:rsid w:val="001D5DD1"/>
    <w:rsid w:val="001D653D"/>
    <w:rsid w:val="001D6EF2"/>
    <w:rsid w:val="001D76D7"/>
    <w:rsid w:val="001D7A3A"/>
    <w:rsid w:val="001E188A"/>
    <w:rsid w:val="001E23AF"/>
    <w:rsid w:val="001E309B"/>
    <w:rsid w:val="001E32E8"/>
    <w:rsid w:val="001E3A79"/>
    <w:rsid w:val="001E3A9F"/>
    <w:rsid w:val="001E425C"/>
    <w:rsid w:val="001E44E0"/>
    <w:rsid w:val="001E50B4"/>
    <w:rsid w:val="001E51FC"/>
    <w:rsid w:val="001E54B2"/>
    <w:rsid w:val="001E5668"/>
    <w:rsid w:val="001E56F2"/>
    <w:rsid w:val="001E570F"/>
    <w:rsid w:val="001E5A40"/>
    <w:rsid w:val="001E7B87"/>
    <w:rsid w:val="001F0FA2"/>
    <w:rsid w:val="001F1125"/>
    <w:rsid w:val="001F140E"/>
    <w:rsid w:val="001F2979"/>
    <w:rsid w:val="001F2B77"/>
    <w:rsid w:val="001F45B6"/>
    <w:rsid w:val="001F4C3F"/>
    <w:rsid w:val="001F4F1A"/>
    <w:rsid w:val="001F55E1"/>
    <w:rsid w:val="001F5658"/>
    <w:rsid w:val="001F5B64"/>
    <w:rsid w:val="001F5F07"/>
    <w:rsid w:val="001F68AE"/>
    <w:rsid w:val="001F72A5"/>
    <w:rsid w:val="001F7975"/>
    <w:rsid w:val="001F79D3"/>
    <w:rsid w:val="001F7C09"/>
    <w:rsid w:val="0020018F"/>
    <w:rsid w:val="002001E6"/>
    <w:rsid w:val="00200E2B"/>
    <w:rsid w:val="00200FD6"/>
    <w:rsid w:val="0020290D"/>
    <w:rsid w:val="002037D4"/>
    <w:rsid w:val="002041D1"/>
    <w:rsid w:val="002059ED"/>
    <w:rsid w:val="0020750F"/>
    <w:rsid w:val="00210169"/>
    <w:rsid w:val="0021030C"/>
    <w:rsid w:val="00210C27"/>
    <w:rsid w:val="00210C89"/>
    <w:rsid w:val="00210C8F"/>
    <w:rsid w:val="00211990"/>
    <w:rsid w:val="002124A9"/>
    <w:rsid w:val="00212609"/>
    <w:rsid w:val="00212646"/>
    <w:rsid w:val="002128DB"/>
    <w:rsid w:val="002135D4"/>
    <w:rsid w:val="0021441C"/>
    <w:rsid w:val="0021464D"/>
    <w:rsid w:val="00214917"/>
    <w:rsid w:val="002150D9"/>
    <w:rsid w:val="00215228"/>
    <w:rsid w:val="00217C62"/>
    <w:rsid w:val="00217E87"/>
    <w:rsid w:val="00220C09"/>
    <w:rsid w:val="00221383"/>
    <w:rsid w:val="0022165E"/>
    <w:rsid w:val="00221A2D"/>
    <w:rsid w:val="0022232E"/>
    <w:rsid w:val="002223D8"/>
    <w:rsid w:val="0022286A"/>
    <w:rsid w:val="00224012"/>
    <w:rsid w:val="0022416F"/>
    <w:rsid w:val="002244BE"/>
    <w:rsid w:val="002254D3"/>
    <w:rsid w:val="00225A97"/>
    <w:rsid w:val="00225E42"/>
    <w:rsid w:val="0022632C"/>
    <w:rsid w:val="00227401"/>
    <w:rsid w:val="0022783E"/>
    <w:rsid w:val="00227DF6"/>
    <w:rsid w:val="0023244E"/>
    <w:rsid w:val="00232C41"/>
    <w:rsid w:val="00233076"/>
    <w:rsid w:val="00233BE8"/>
    <w:rsid w:val="0023486F"/>
    <w:rsid w:val="00235E82"/>
    <w:rsid w:val="0023678D"/>
    <w:rsid w:val="002370FA"/>
    <w:rsid w:val="002371BD"/>
    <w:rsid w:val="002372EF"/>
    <w:rsid w:val="0024001B"/>
    <w:rsid w:val="002412BE"/>
    <w:rsid w:val="0024262A"/>
    <w:rsid w:val="00242CEF"/>
    <w:rsid w:val="00242E94"/>
    <w:rsid w:val="00242EB1"/>
    <w:rsid w:val="0024499A"/>
    <w:rsid w:val="00246232"/>
    <w:rsid w:val="002468D5"/>
    <w:rsid w:val="00246A74"/>
    <w:rsid w:val="00250D0C"/>
    <w:rsid w:val="002512C7"/>
    <w:rsid w:val="002513DD"/>
    <w:rsid w:val="002515A4"/>
    <w:rsid w:val="00251DF3"/>
    <w:rsid w:val="00252107"/>
    <w:rsid w:val="00253558"/>
    <w:rsid w:val="002540D6"/>
    <w:rsid w:val="00254439"/>
    <w:rsid w:val="00254B8F"/>
    <w:rsid w:val="00255FCC"/>
    <w:rsid w:val="0025652B"/>
    <w:rsid w:val="00256639"/>
    <w:rsid w:val="0026060C"/>
    <w:rsid w:val="00260B44"/>
    <w:rsid w:val="002622DC"/>
    <w:rsid w:val="002623EF"/>
    <w:rsid w:val="002629A1"/>
    <w:rsid w:val="00262D9E"/>
    <w:rsid w:val="00262DE0"/>
    <w:rsid w:val="00262E6B"/>
    <w:rsid w:val="00263A2F"/>
    <w:rsid w:val="00263A53"/>
    <w:rsid w:val="002649A6"/>
    <w:rsid w:val="00265E8B"/>
    <w:rsid w:val="002663B2"/>
    <w:rsid w:val="00267B14"/>
    <w:rsid w:val="00267FE4"/>
    <w:rsid w:val="00270563"/>
    <w:rsid w:val="00271FE0"/>
    <w:rsid w:val="00272067"/>
    <w:rsid w:val="002720C3"/>
    <w:rsid w:val="00272B54"/>
    <w:rsid w:val="00272E6E"/>
    <w:rsid w:val="00273346"/>
    <w:rsid w:val="0027340E"/>
    <w:rsid w:val="00273738"/>
    <w:rsid w:val="00273B70"/>
    <w:rsid w:val="00274361"/>
    <w:rsid w:val="00274833"/>
    <w:rsid w:val="00274D3C"/>
    <w:rsid w:val="00275615"/>
    <w:rsid w:val="00276601"/>
    <w:rsid w:val="0027770E"/>
    <w:rsid w:val="00280694"/>
    <w:rsid w:val="00280822"/>
    <w:rsid w:val="0028133E"/>
    <w:rsid w:val="00281604"/>
    <w:rsid w:val="00281E03"/>
    <w:rsid w:val="0028216F"/>
    <w:rsid w:val="00282614"/>
    <w:rsid w:val="00282A1E"/>
    <w:rsid w:val="00284365"/>
    <w:rsid w:val="00284DD0"/>
    <w:rsid w:val="00285558"/>
    <w:rsid w:val="00285C4D"/>
    <w:rsid w:val="0028668C"/>
    <w:rsid w:val="00287866"/>
    <w:rsid w:val="0028789A"/>
    <w:rsid w:val="00290414"/>
    <w:rsid w:val="00290A15"/>
    <w:rsid w:val="00291475"/>
    <w:rsid w:val="002920AE"/>
    <w:rsid w:val="0029283C"/>
    <w:rsid w:val="002934C8"/>
    <w:rsid w:val="0029352F"/>
    <w:rsid w:val="00293D46"/>
    <w:rsid w:val="0029416C"/>
    <w:rsid w:val="00294170"/>
    <w:rsid w:val="002944D4"/>
    <w:rsid w:val="002946AC"/>
    <w:rsid w:val="002947F0"/>
    <w:rsid w:val="00295342"/>
    <w:rsid w:val="002960C5"/>
    <w:rsid w:val="00296202"/>
    <w:rsid w:val="00296922"/>
    <w:rsid w:val="00296C77"/>
    <w:rsid w:val="002A013A"/>
    <w:rsid w:val="002A0446"/>
    <w:rsid w:val="002A0708"/>
    <w:rsid w:val="002A2AFD"/>
    <w:rsid w:val="002A2F78"/>
    <w:rsid w:val="002A36E7"/>
    <w:rsid w:val="002A402F"/>
    <w:rsid w:val="002A4A66"/>
    <w:rsid w:val="002A4ACB"/>
    <w:rsid w:val="002A4EF8"/>
    <w:rsid w:val="002A571B"/>
    <w:rsid w:val="002A59E4"/>
    <w:rsid w:val="002A5C42"/>
    <w:rsid w:val="002A5F01"/>
    <w:rsid w:val="002A6B6D"/>
    <w:rsid w:val="002B041D"/>
    <w:rsid w:val="002B0CB3"/>
    <w:rsid w:val="002B26E9"/>
    <w:rsid w:val="002B3599"/>
    <w:rsid w:val="002B3AD7"/>
    <w:rsid w:val="002B43B3"/>
    <w:rsid w:val="002B4912"/>
    <w:rsid w:val="002B5729"/>
    <w:rsid w:val="002B5F78"/>
    <w:rsid w:val="002B7110"/>
    <w:rsid w:val="002B72AE"/>
    <w:rsid w:val="002B7D14"/>
    <w:rsid w:val="002B7E20"/>
    <w:rsid w:val="002C0A9C"/>
    <w:rsid w:val="002C0DB0"/>
    <w:rsid w:val="002C0DCE"/>
    <w:rsid w:val="002C107A"/>
    <w:rsid w:val="002C2388"/>
    <w:rsid w:val="002C287B"/>
    <w:rsid w:val="002C2B9B"/>
    <w:rsid w:val="002C2E2E"/>
    <w:rsid w:val="002C302B"/>
    <w:rsid w:val="002C3600"/>
    <w:rsid w:val="002C3B06"/>
    <w:rsid w:val="002C40A9"/>
    <w:rsid w:val="002C45D8"/>
    <w:rsid w:val="002C4E0D"/>
    <w:rsid w:val="002C52CF"/>
    <w:rsid w:val="002C55D3"/>
    <w:rsid w:val="002C5984"/>
    <w:rsid w:val="002C5B8E"/>
    <w:rsid w:val="002C6D2E"/>
    <w:rsid w:val="002C7516"/>
    <w:rsid w:val="002C775C"/>
    <w:rsid w:val="002C77BB"/>
    <w:rsid w:val="002C78E3"/>
    <w:rsid w:val="002C7A2F"/>
    <w:rsid w:val="002C7B9D"/>
    <w:rsid w:val="002D0107"/>
    <w:rsid w:val="002D04AE"/>
    <w:rsid w:val="002D0B04"/>
    <w:rsid w:val="002D101E"/>
    <w:rsid w:val="002D17C7"/>
    <w:rsid w:val="002D1B13"/>
    <w:rsid w:val="002D1B2D"/>
    <w:rsid w:val="002D2D9F"/>
    <w:rsid w:val="002D3062"/>
    <w:rsid w:val="002D344C"/>
    <w:rsid w:val="002D3B65"/>
    <w:rsid w:val="002D3C13"/>
    <w:rsid w:val="002D3E4E"/>
    <w:rsid w:val="002D4CB3"/>
    <w:rsid w:val="002D52E1"/>
    <w:rsid w:val="002D5BAF"/>
    <w:rsid w:val="002D6E78"/>
    <w:rsid w:val="002D7694"/>
    <w:rsid w:val="002E0336"/>
    <w:rsid w:val="002E0BFA"/>
    <w:rsid w:val="002E0F92"/>
    <w:rsid w:val="002E249B"/>
    <w:rsid w:val="002E26BE"/>
    <w:rsid w:val="002E3760"/>
    <w:rsid w:val="002E37BE"/>
    <w:rsid w:val="002E3BFF"/>
    <w:rsid w:val="002E3C68"/>
    <w:rsid w:val="002E46F4"/>
    <w:rsid w:val="002E54A7"/>
    <w:rsid w:val="002E5A71"/>
    <w:rsid w:val="002E5CDF"/>
    <w:rsid w:val="002E5E91"/>
    <w:rsid w:val="002E6015"/>
    <w:rsid w:val="002E6201"/>
    <w:rsid w:val="002E6AF1"/>
    <w:rsid w:val="002E6B85"/>
    <w:rsid w:val="002E6E06"/>
    <w:rsid w:val="002E7915"/>
    <w:rsid w:val="002E7B00"/>
    <w:rsid w:val="002E7E93"/>
    <w:rsid w:val="002F06B5"/>
    <w:rsid w:val="002F0D9C"/>
    <w:rsid w:val="002F1B3E"/>
    <w:rsid w:val="002F2101"/>
    <w:rsid w:val="002F2B5D"/>
    <w:rsid w:val="002F414C"/>
    <w:rsid w:val="002F5F2A"/>
    <w:rsid w:val="002F60A8"/>
    <w:rsid w:val="002F6301"/>
    <w:rsid w:val="002F6C2C"/>
    <w:rsid w:val="002F7A3C"/>
    <w:rsid w:val="00300044"/>
    <w:rsid w:val="00300242"/>
    <w:rsid w:val="00300583"/>
    <w:rsid w:val="00300E6E"/>
    <w:rsid w:val="00301669"/>
    <w:rsid w:val="0030203D"/>
    <w:rsid w:val="00302698"/>
    <w:rsid w:val="003026AF"/>
    <w:rsid w:val="0030309F"/>
    <w:rsid w:val="00303986"/>
    <w:rsid w:val="00303CE7"/>
    <w:rsid w:val="00304D7E"/>
    <w:rsid w:val="00304ED7"/>
    <w:rsid w:val="003053E9"/>
    <w:rsid w:val="0030563E"/>
    <w:rsid w:val="00305785"/>
    <w:rsid w:val="00305CC6"/>
    <w:rsid w:val="0030622B"/>
    <w:rsid w:val="0030639C"/>
    <w:rsid w:val="003063EF"/>
    <w:rsid w:val="00307CCA"/>
    <w:rsid w:val="0031144A"/>
    <w:rsid w:val="00311786"/>
    <w:rsid w:val="00313B0A"/>
    <w:rsid w:val="00315B3D"/>
    <w:rsid w:val="00316551"/>
    <w:rsid w:val="00316BF6"/>
    <w:rsid w:val="00317B78"/>
    <w:rsid w:val="00320916"/>
    <w:rsid w:val="003215D3"/>
    <w:rsid w:val="00321E99"/>
    <w:rsid w:val="0032237D"/>
    <w:rsid w:val="003225CF"/>
    <w:rsid w:val="00322A1C"/>
    <w:rsid w:val="00323FE6"/>
    <w:rsid w:val="00324D04"/>
    <w:rsid w:val="00324E28"/>
    <w:rsid w:val="0032551A"/>
    <w:rsid w:val="00325660"/>
    <w:rsid w:val="003256CE"/>
    <w:rsid w:val="00325B7F"/>
    <w:rsid w:val="00326945"/>
    <w:rsid w:val="0032706B"/>
    <w:rsid w:val="0032762E"/>
    <w:rsid w:val="00330442"/>
    <w:rsid w:val="0033126A"/>
    <w:rsid w:val="00331BE5"/>
    <w:rsid w:val="00332B5E"/>
    <w:rsid w:val="003332B0"/>
    <w:rsid w:val="0033345B"/>
    <w:rsid w:val="00333ABF"/>
    <w:rsid w:val="003341EF"/>
    <w:rsid w:val="00335B73"/>
    <w:rsid w:val="0033770B"/>
    <w:rsid w:val="00340945"/>
    <w:rsid w:val="00340AD1"/>
    <w:rsid w:val="00340E54"/>
    <w:rsid w:val="00341796"/>
    <w:rsid w:val="0034201F"/>
    <w:rsid w:val="003425F3"/>
    <w:rsid w:val="00342E03"/>
    <w:rsid w:val="003431C6"/>
    <w:rsid w:val="003441CF"/>
    <w:rsid w:val="003452CA"/>
    <w:rsid w:val="003457AE"/>
    <w:rsid w:val="00345880"/>
    <w:rsid w:val="0034592C"/>
    <w:rsid w:val="00345E4D"/>
    <w:rsid w:val="00346002"/>
    <w:rsid w:val="00347037"/>
    <w:rsid w:val="0034784F"/>
    <w:rsid w:val="00350884"/>
    <w:rsid w:val="003526CA"/>
    <w:rsid w:val="00353E4A"/>
    <w:rsid w:val="003546BD"/>
    <w:rsid w:val="003575A0"/>
    <w:rsid w:val="003576DE"/>
    <w:rsid w:val="00357C7E"/>
    <w:rsid w:val="003609DD"/>
    <w:rsid w:val="00360B7D"/>
    <w:rsid w:val="003617BD"/>
    <w:rsid w:val="00362714"/>
    <w:rsid w:val="003649F6"/>
    <w:rsid w:val="0036531F"/>
    <w:rsid w:val="003653F1"/>
    <w:rsid w:val="003674E9"/>
    <w:rsid w:val="00367BEB"/>
    <w:rsid w:val="00370A4E"/>
    <w:rsid w:val="00370EA4"/>
    <w:rsid w:val="003711F0"/>
    <w:rsid w:val="0037122E"/>
    <w:rsid w:val="003717AE"/>
    <w:rsid w:val="003719B7"/>
    <w:rsid w:val="00372792"/>
    <w:rsid w:val="00373514"/>
    <w:rsid w:val="00373B9C"/>
    <w:rsid w:val="00374A0D"/>
    <w:rsid w:val="00374DB7"/>
    <w:rsid w:val="003759FA"/>
    <w:rsid w:val="003763FB"/>
    <w:rsid w:val="00377AE6"/>
    <w:rsid w:val="00380521"/>
    <w:rsid w:val="003811A4"/>
    <w:rsid w:val="00381474"/>
    <w:rsid w:val="00381783"/>
    <w:rsid w:val="00381C23"/>
    <w:rsid w:val="003820D8"/>
    <w:rsid w:val="00383E8E"/>
    <w:rsid w:val="00384C60"/>
    <w:rsid w:val="00385192"/>
    <w:rsid w:val="0038536C"/>
    <w:rsid w:val="0038537F"/>
    <w:rsid w:val="00385938"/>
    <w:rsid w:val="003859F7"/>
    <w:rsid w:val="00385B13"/>
    <w:rsid w:val="00385B2E"/>
    <w:rsid w:val="003864A9"/>
    <w:rsid w:val="003869D1"/>
    <w:rsid w:val="00386A4B"/>
    <w:rsid w:val="00386B84"/>
    <w:rsid w:val="00387936"/>
    <w:rsid w:val="00387C38"/>
    <w:rsid w:val="00387CF1"/>
    <w:rsid w:val="0039050B"/>
    <w:rsid w:val="00392DD2"/>
    <w:rsid w:val="00393C03"/>
    <w:rsid w:val="00394D55"/>
    <w:rsid w:val="00394DE9"/>
    <w:rsid w:val="0039517C"/>
    <w:rsid w:val="00396697"/>
    <w:rsid w:val="003972D0"/>
    <w:rsid w:val="003973E5"/>
    <w:rsid w:val="00397984"/>
    <w:rsid w:val="003A0BA5"/>
    <w:rsid w:val="003A0CD1"/>
    <w:rsid w:val="003A28B8"/>
    <w:rsid w:val="003A2B80"/>
    <w:rsid w:val="003A2FE5"/>
    <w:rsid w:val="003A3658"/>
    <w:rsid w:val="003A3A77"/>
    <w:rsid w:val="003A4645"/>
    <w:rsid w:val="003A48D8"/>
    <w:rsid w:val="003A4C80"/>
    <w:rsid w:val="003A5929"/>
    <w:rsid w:val="003A5EFE"/>
    <w:rsid w:val="003A6816"/>
    <w:rsid w:val="003A6A29"/>
    <w:rsid w:val="003A6C67"/>
    <w:rsid w:val="003A74EF"/>
    <w:rsid w:val="003B0731"/>
    <w:rsid w:val="003B0EDA"/>
    <w:rsid w:val="003B19D7"/>
    <w:rsid w:val="003B1CCB"/>
    <w:rsid w:val="003B1E94"/>
    <w:rsid w:val="003B2922"/>
    <w:rsid w:val="003B2F29"/>
    <w:rsid w:val="003B326B"/>
    <w:rsid w:val="003B3D62"/>
    <w:rsid w:val="003B4702"/>
    <w:rsid w:val="003B5261"/>
    <w:rsid w:val="003B64A3"/>
    <w:rsid w:val="003B66FD"/>
    <w:rsid w:val="003B6725"/>
    <w:rsid w:val="003B672D"/>
    <w:rsid w:val="003B6BB9"/>
    <w:rsid w:val="003B734D"/>
    <w:rsid w:val="003B7BED"/>
    <w:rsid w:val="003C01B0"/>
    <w:rsid w:val="003C0248"/>
    <w:rsid w:val="003C06BB"/>
    <w:rsid w:val="003C0D4B"/>
    <w:rsid w:val="003C105E"/>
    <w:rsid w:val="003C125D"/>
    <w:rsid w:val="003C193C"/>
    <w:rsid w:val="003C2964"/>
    <w:rsid w:val="003C32EB"/>
    <w:rsid w:val="003C4216"/>
    <w:rsid w:val="003C45F8"/>
    <w:rsid w:val="003C482E"/>
    <w:rsid w:val="003C559E"/>
    <w:rsid w:val="003C60CF"/>
    <w:rsid w:val="003C619D"/>
    <w:rsid w:val="003C61AC"/>
    <w:rsid w:val="003C65C4"/>
    <w:rsid w:val="003C6BB5"/>
    <w:rsid w:val="003C6E07"/>
    <w:rsid w:val="003C75AB"/>
    <w:rsid w:val="003D0244"/>
    <w:rsid w:val="003D1936"/>
    <w:rsid w:val="003D1B23"/>
    <w:rsid w:val="003D2D91"/>
    <w:rsid w:val="003D4258"/>
    <w:rsid w:val="003D4D29"/>
    <w:rsid w:val="003D4D9E"/>
    <w:rsid w:val="003D5253"/>
    <w:rsid w:val="003D5B0B"/>
    <w:rsid w:val="003D622D"/>
    <w:rsid w:val="003D69DF"/>
    <w:rsid w:val="003D7A3E"/>
    <w:rsid w:val="003E0557"/>
    <w:rsid w:val="003E0718"/>
    <w:rsid w:val="003E07DB"/>
    <w:rsid w:val="003E261A"/>
    <w:rsid w:val="003E300B"/>
    <w:rsid w:val="003E364C"/>
    <w:rsid w:val="003E3C95"/>
    <w:rsid w:val="003E418F"/>
    <w:rsid w:val="003E535D"/>
    <w:rsid w:val="003E58F8"/>
    <w:rsid w:val="003E5F09"/>
    <w:rsid w:val="003E5FB7"/>
    <w:rsid w:val="003E6919"/>
    <w:rsid w:val="003E6B68"/>
    <w:rsid w:val="003E7AC7"/>
    <w:rsid w:val="003F0044"/>
    <w:rsid w:val="003F0CA5"/>
    <w:rsid w:val="003F21D0"/>
    <w:rsid w:val="003F2B75"/>
    <w:rsid w:val="003F41C7"/>
    <w:rsid w:val="003F427B"/>
    <w:rsid w:val="003F4F46"/>
    <w:rsid w:val="003F503E"/>
    <w:rsid w:val="003F5C14"/>
    <w:rsid w:val="003F5F03"/>
    <w:rsid w:val="003F61FE"/>
    <w:rsid w:val="003F72F5"/>
    <w:rsid w:val="003F7753"/>
    <w:rsid w:val="003F7CCE"/>
    <w:rsid w:val="003F7FAE"/>
    <w:rsid w:val="0040092F"/>
    <w:rsid w:val="00400D8D"/>
    <w:rsid w:val="0040134E"/>
    <w:rsid w:val="00402DF9"/>
    <w:rsid w:val="004039D7"/>
    <w:rsid w:val="00403D51"/>
    <w:rsid w:val="00403E5E"/>
    <w:rsid w:val="00404E74"/>
    <w:rsid w:val="00406E55"/>
    <w:rsid w:val="0040716D"/>
    <w:rsid w:val="00410556"/>
    <w:rsid w:val="004105A1"/>
    <w:rsid w:val="004106E3"/>
    <w:rsid w:val="00410CE8"/>
    <w:rsid w:val="00410E1D"/>
    <w:rsid w:val="00411C90"/>
    <w:rsid w:val="00412809"/>
    <w:rsid w:val="004128CA"/>
    <w:rsid w:val="00412B23"/>
    <w:rsid w:val="00412FD5"/>
    <w:rsid w:val="004136B9"/>
    <w:rsid w:val="00413C40"/>
    <w:rsid w:val="00413FA3"/>
    <w:rsid w:val="00414FDD"/>
    <w:rsid w:val="00415A06"/>
    <w:rsid w:val="00415F8B"/>
    <w:rsid w:val="0041609D"/>
    <w:rsid w:val="0041745B"/>
    <w:rsid w:val="00417545"/>
    <w:rsid w:val="00417C1F"/>
    <w:rsid w:val="0042011F"/>
    <w:rsid w:val="004205BC"/>
    <w:rsid w:val="00420AD9"/>
    <w:rsid w:val="00420B97"/>
    <w:rsid w:val="00420D0F"/>
    <w:rsid w:val="00421A93"/>
    <w:rsid w:val="00421BB8"/>
    <w:rsid w:val="00422C02"/>
    <w:rsid w:val="004251FE"/>
    <w:rsid w:val="00425F61"/>
    <w:rsid w:val="00426A93"/>
    <w:rsid w:val="004277A0"/>
    <w:rsid w:val="00430133"/>
    <w:rsid w:val="00430985"/>
    <w:rsid w:val="00431518"/>
    <w:rsid w:val="00431FD3"/>
    <w:rsid w:val="004330CB"/>
    <w:rsid w:val="0043319B"/>
    <w:rsid w:val="00433463"/>
    <w:rsid w:val="0043374C"/>
    <w:rsid w:val="00433A42"/>
    <w:rsid w:val="00433BB2"/>
    <w:rsid w:val="00434C21"/>
    <w:rsid w:val="00434F94"/>
    <w:rsid w:val="0043551C"/>
    <w:rsid w:val="004363EB"/>
    <w:rsid w:val="00436E1F"/>
    <w:rsid w:val="004374E9"/>
    <w:rsid w:val="00437665"/>
    <w:rsid w:val="00440798"/>
    <w:rsid w:val="004413C1"/>
    <w:rsid w:val="00441952"/>
    <w:rsid w:val="00442420"/>
    <w:rsid w:val="004424DC"/>
    <w:rsid w:val="00443662"/>
    <w:rsid w:val="0044473F"/>
    <w:rsid w:val="00444BAE"/>
    <w:rsid w:val="00444F8B"/>
    <w:rsid w:val="0044523E"/>
    <w:rsid w:val="00447E28"/>
    <w:rsid w:val="0045001D"/>
    <w:rsid w:val="00450A41"/>
    <w:rsid w:val="004514B2"/>
    <w:rsid w:val="00451CE2"/>
    <w:rsid w:val="00451E03"/>
    <w:rsid w:val="0045217D"/>
    <w:rsid w:val="004535F8"/>
    <w:rsid w:val="0045465C"/>
    <w:rsid w:val="00455D8C"/>
    <w:rsid w:val="00456049"/>
    <w:rsid w:val="004572EF"/>
    <w:rsid w:val="0045763E"/>
    <w:rsid w:val="00457E01"/>
    <w:rsid w:val="00457E84"/>
    <w:rsid w:val="004605EB"/>
    <w:rsid w:val="004614EC"/>
    <w:rsid w:val="0046241C"/>
    <w:rsid w:val="00462AB8"/>
    <w:rsid w:val="00464F96"/>
    <w:rsid w:val="0046534F"/>
    <w:rsid w:val="00465B38"/>
    <w:rsid w:val="00465E9F"/>
    <w:rsid w:val="00466388"/>
    <w:rsid w:val="00466CB3"/>
    <w:rsid w:val="004701D9"/>
    <w:rsid w:val="004707B6"/>
    <w:rsid w:val="0047096A"/>
    <w:rsid w:val="0047157B"/>
    <w:rsid w:val="004716CC"/>
    <w:rsid w:val="00471BFE"/>
    <w:rsid w:val="00472A89"/>
    <w:rsid w:val="00473AB3"/>
    <w:rsid w:val="00474080"/>
    <w:rsid w:val="004746CC"/>
    <w:rsid w:val="00474A34"/>
    <w:rsid w:val="00474B71"/>
    <w:rsid w:val="00474CC2"/>
    <w:rsid w:val="00475C02"/>
    <w:rsid w:val="00475F66"/>
    <w:rsid w:val="004805E3"/>
    <w:rsid w:val="004811B7"/>
    <w:rsid w:val="004827DD"/>
    <w:rsid w:val="00483720"/>
    <w:rsid w:val="00483BA0"/>
    <w:rsid w:val="00485AD5"/>
    <w:rsid w:val="00485F42"/>
    <w:rsid w:val="00486C73"/>
    <w:rsid w:val="00486F8B"/>
    <w:rsid w:val="00487423"/>
    <w:rsid w:val="004908B9"/>
    <w:rsid w:val="0049167B"/>
    <w:rsid w:val="0049214F"/>
    <w:rsid w:val="00492F02"/>
    <w:rsid w:val="004931B6"/>
    <w:rsid w:val="004937DC"/>
    <w:rsid w:val="00495AE1"/>
    <w:rsid w:val="004969FD"/>
    <w:rsid w:val="00496C46"/>
    <w:rsid w:val="00496D59"/>
    <w:rsid w:val="0049772F"/>
    <w:rsid w:val="004977D1"/>
    <w:rsid w:val="004A0D8C"/>
    <w:rsid w:val="004A1026"/>
    <w:rsid w:val="004A1CE8"/>
    <w:rsid w:val="004A203A"/>
    <w:rsid w:val="004A277B"/>
    <w:rsid w:val="004A2CBD"/>
    <w:rsid w:val="004A2D31"/>
    <w:rsid w:val="004A3058"/>
    <w:rsid w:val="004A4090"/>
    <w:rsid w:val="004A45C8"/>
    <w:rsid w:val="004A4791"/>
    <w:rsid w:val="004A4FD3"/>
    <w:rsid w:val="004A5662"/>
    <w:rsid w:val="004A60E4"/>
    <w:rsid w:val="004A6824"/>
    <w:rsid w:val="004A7559"/>
    <w:rsid w:val="004A7771"/>
    <w:rsid w:val="004B060A"/>
    <w:rsid w:val="004B069B"/>
    <w:rsid w:val="004B0BE5"/>
    <w:rsid w:val="004B1203"/>
    <w:rsid w:val="004B1426"/>
    <w:rsid w:val="004B1B82"/>
    <w:rsid w:val="004B2DB9"/>
    <w:rsid w:val="004B30A9"/>
    <w:rsid w:val="004B3204"/>
    <w:rsid w:val="004B3758"/>
    <w:rsid w:val="004B490D"/>
    <w:rsid w:val="004B4C0C"/>
    <w:rsid w:val="004B5671"/>
    <w:rsid w:val="004B5714"/>
    <w:rsid w:val="004B58F4"/>
    <w:rsid w:val="004B617C"/>
    <w:rsid w:val="004B6E35"/>
    <w:rsid w:val="004B7F50"/>
    <w:rsid w:val="004C017D"/>
    <w:rsid w:val="004C1461"/>
    <w:rsid w:val="004C211E"/>
    <w:rsid w:val="004C24B5"/>
    <w:rsid w:val="004C26E9"/>
    <w:rsid w:val="004C3B5B"/>
    <w:rsid w:val="004C3E75"/>
    <w:rsid w:val="004C4A7E"/>
    <w:rsid w:val="004C4BE1"/>
    <w:rsid w:val="004C5754"/>
    <w:rsid w:val="004C5C5E"/>
    <w:rsid w:val="004C5D82"/>
    <w:rsid w:val="004C6AE2"/>
    <w:rsid w:val="004C71AC"/>
    <w:rsid w:val="004D02D5"/>
    <w:rsid w:val="004D1956"/>
    <w:rsid w:val="004D1C50"/>
    <w:rsid w:val="004D1D97"/>
    <w:rsid w:val="004D1ECD"/>
    <w:rsid w:val="004D2151"/>
    <w:rsid w:val="004D21C0"/>
    <w:rsid w:val="004D2725"/>
    <w:rsid w:val="004D31C4"/>
    <w:rsid w:val="004D4108"/>
    <w:rsid w:val="004D4797"/>
    <w:rsid w:val="004D6002"/>
    <w:rsid w:val="004D7628"/>
    <w:rsid w:val="004D7B18"/>
    <w:rsid w:val="004E081C"/>
    <w:rsid w:val="004E0C6B"/>
    <w:rsid w:val="004E1F75"/>
    <w:rsid w:val="004E26A1"/>
    <w:rsid w:val="004E295A"/>
    <w:rsid w:val="004E3433"/>
    <w:rsid w:val="004E3538"/>
    <w:rsid w:val="004E3955"/>
    <w:rsid w:val="004E3BF0"/>
    <w:rsid w:val="004E3C57"/>
    <w:rsid w:val="004E3F27"/>
    <w:rsid w:val="004E4824"/>
    <w:rsid w:val="004E54C6"/>
    <w:rsid w:val="004E6693"/>
    <w:rsid w:val="004E73D7"/>
    <w:rsid w:val="004F00AA"/>
    <w:rsid w:val="004F0310"/>
    <w:rsid w:val="004F031C"/>
    <w:rsid w:val="004F1082"/>
    <w:rsid w:val="004F223B"/>
    <w:rsid w:val="004F22E5"/>
    <w:rsid w:val="004F26A3"/>
    <w:rsid w:val="004F3315"/>
    <w:rsid w:val="004F4A54"/>
    <w:rsid w:val="004F4FDD"/>
    <w:rsid w:val="004F5ACA"/>
    <w:rsid w:val="004F61F9"/>
    <w:rsid w:val="004F6E77"/>
    <w:rsid w:val="0050037F"/>
    <w:rsid w:val="00500885"/>
    <w:rsid w:val="005020C3"/>
    <w:rsid w:val="00502273"/>
    <w:rsid w:val="00502BF2"/>
    <w:rsid w:val="0050325D"/>
    <w:rsid w:val="005037CF"/>
    <w:rsid w:val="00503D5B"/>
    <w:rsid w:val="00503D81"/>
    <w:rsid w:val="00504624"/>
    <w:rsid w:val="0050524F"/>
    <w:rsid w:val="00505591"/>
    <w:rsid w:val="00505E87"/>
    <w:rsid w:val="00505FC8"/>
    <w:rsid w:val="005075CD"/>
    <w:rsid w:val="00510252"/>
    <w:rsid w:val="00510733"/>
    <w:rsid w:val="00510C75"/>
    <w:rsid w:val="00511A42"/>
    <w:rsid w:val="005124F7"/>
    <w:rsid w:val="005129E3"/>
    <w:rsid w:val="00512C21"/>
    <w:rsid w:val="005139C1"/>
    <w:rsid w:val="00514E9E"/>
    <w:rsid w:val="005156BE"/>
    <w:rsid w:val="0051586C"/>
    <w:rsid w:val="00515D9E"/>
    <w:rsid w:val="0051623C"/>
    <w:rsid w:val="00516E09"/>
    <w:rsid w:val="005171DA"/>
    <w:rsid w:val="005220E2"/>
    <w:rsid w:val="005220FB"/>
    <w:rsid w:val="00522159"/>
    <w:rsid w:val="00522F47"/>
    <w:rsid w:val="00523A1B"/>
    <w:rsid w:val="00523AB9"/>
    <w:rsid w:val="00524315"/>
    <w:rsid w:val="00524681"/>
    <w:rsid w:val="005255AA"/>
    <w:rsid w:val="00525B90"/>
    <w:rsid w:val="00525C26"/>
    <w:rsid w:val="00526260"/>
    <w:rsid w:val="0052730B"/>
    <w:rsid w:val="00527953"/>
    <w:rsid w:val="00527A10"/>
    <w:rsid w:val="0053046D"/>
    <w:rsid w:val="00530D0B"/>
    <w:rsid w:val="005311EB"/>
    <w:rsid w:val="005311F7"/>
    <w:rsid w:val="0053174C"/>
    <w:rsid w:val="005321A2"/>
    <w:rsid w:val="00532C10"/>
    <w:rsid w:val="00533333"/>
    <w:rsid w:val="00534C20"/>
    <w:rsid w:val="0053508E"/>
    <w:rsid w:val="005350B8"/>
    <w:rsid w:val="0053612A"/>
    <w:rsid w:val="005365A7"/>
    <w:rsid w:val="00536A90"/>
    <w:rsid w:val="00537C52"/>
    <w:rsid w:val="00540C1F"/>
    <w:rsid w:val="0054172D"/>
    <w:rsid w:val="00541A9F"/>
    <w:rsid w:val="00541F88"/>
    <w:rsid w:val="00542FA4"/>
    <w:rsid w:val="00543FF7"/>
    <w:rsid w:val="00545243"/>
    <w:rsid w:val="005459D3"/>
    <w:rsid w:val="00545CF3"/>
    <w:rsid w:val="005466CE"/>
    <w:rsid w:val="00546862"/>
    <w:rsid w:val="00547336"/>
    <w:rsid w:val="00550901"/>
    <w:rsid w:val="00551AE7"/>
    <w:rsid w:val="00551BAF"/>
    <w:rsid w:val="00551F46"/>
    <w:rsid w:val="0055234D"/>
    <w:rsid w:val="00553EAE"/>
    <w:rsid w:val="00554369"/>
    <w:rsid w:val="005543DE"/>
    <w:rsid w:val="005564CA"/>
    <w:rsid w:val="005568E3"/>
    <w:rsid w:val="005571D4"/>
    <w:rsid w:val="00560E96"/>
    <w:rsid w:val="00562ACF"/>
    <w:rsid w:val="00562CF6"/>
    <w:rsid w:val="00563F0A"/>
    <w:rsid w:val="00565C32"/>
    <w:rsid w:val="0056776D"/>
    <w:rsid w:val="0057078E"/>
    <w:rsid w:val="005707BF"/>
    <w:rsid w:val="0057086C"/>
    <w:rsid w:val="00571044"/>
    <w:rsid w:val="0057143D"/>
    <w:rsid w:val="00571861"/>
    <w:rsid w:val="005725A9"/>
    <w:rsid w:val="0057261F"/>
    <w:rsid w:val="0057273B"/>
    <w:rsid w:val="00572B43"/>
    <w:rsid w:val="00572F9D"/>
    <w:rsid w:val="005734BD"/>
    <w:rsid w:val="0057431D"/>
    <w:rsid w:val="00574955"/>
    <w:rsid w:val="00575404"/>
    <w:rsid w:val="005765B2"/>
    <w:rsid w:val="00576FB9"/>
    <w:rsid w:val="0058058C"/>
    <w:rsid w:val="005806C2"/>
    <w:rsid w:val="00580A6E"/>
    <w:rsid w:val="00580BFF"/>
    <w:rsid w:val="0058151A"/>
    <w:rsid w:val="005815A8"/>
    <w:rsid w:val="00581764"/>
    <w:rsid w:val="00581B6B"/>
    <w:rsid w:val="00582737"/>
    <w:rsid w:val="00583988"/>
    <w:rsid w:val="0058522A"/>
    <w:rsid w:val="0058606D"/>
    <w:rsid w:val="005862D9"/>
    <w:rsid w:val="00586885"/>
    <w:rsid w:val="0058757D"/>
    <w:rsid w:val="005877FA"/>
    <w:rsid w:val="00591C5B"/>
    <w:rsid w:val="00592649"/>
    <w:rsid w:val="00592FD8"/>
    <w:rsid w:val="00593B71"/>
    <w:rsid w:val="00593FFF"/>
    <w:rsid w:val="0059460C"/>
    <w:rsid w:val="005949C1"/>
    <w:rsid w:val="00595466"/>
    <w:rsid w:val="005955E8"/>
    <w:rsid w:val="00595B4C"/>
    <w:rsid w:val="0059604D"/>
    <w:rsid w:val="005976B9"/>
    <w:rsid w:val="00597FFE"/>
    <w:rsid w:val="005A0C0A"/>
    <w:rsid w:val="005A0DF3"/>
    <w:rsid w:val="005A1AD9"/>
    <w:rsid w:val="005A1D75"/>
    <w:rsid w:val="005A225C"/>
    <w:rsid w:val="005A23BB"/>
    <w:rsid w:val="005A2529"/>
    <w:rsid w:val="005A3015"/>
    <w:rsid w:val="005A53E6"/>
    <w:rsid w:val="005A6071"/>
    <w:rsid w:val="005A64C0"/>
    <w:rsid w:val="005A6B7C"/>
    <w:rsid w:val="005A6C36"/>
    <w:rsid w:val="005A7B08"/>
    <w:rsid w:val="005A7CBD"/>
    <w:rsid w:val="005B0234"/>
    <w:rsid w:val="005B10F8"/>
    <w:rsid w:val="005B18C2"/>
    <w:rsid w:val="005B1E42"/>
    <w:rsid w:val="005B403C"/>
    <w:rsid w:val="005B44BD"/>
    <w:rsid w:val="005B4AC4"/>
    <w:rsid w:val="005B4F22"/>
    <w:rsid w:val="005B5F4D"/>
    <w:rsid w:val="005B66E1"/>
    <w:rsid w:val="005B6D5F"/>
    <w:rsid w:val="005C0AFD"/>
    <w:rsid w:val="005C1311"/>
    <w:rsid w:val="005C16BF"/>
    <w:rsid w:val="005C1A16"/>
    <w:rsid w:val="005C2627"/>
    <w:rsid w:val="005C27F9"/>
    <w:rsid w:val="005C3A45"/>
    <w:rsid w:val="005C43C4"/>
    <w:rsid w:val="005C4D3C"/>
    <w:rsid w:val="005C56EA"/>
    <w:rsid w:val="005C69BC"/>
    <w:rsid w:val="005C6D75"/>
    <w:rsid w:val="005C7000"/>
    <w:rsid w:val="005C7675"/>
    <w:rsid w:val="005D1055"/>
    <w:rsid w:val="005D1381"/>
    <w:rsid w:val="005D40F6"/>
    <w:rsid w:val="005D4B2A"/>
    <w:rsid w:val="005D513D"/>
    <w:rsid w:val="005D5144"/>
    <w:rsid w:val="005D55CD"/>
    <w:rsid w:val="005D5655"/>
    <w:rsid w:val="005D5B35"/>
    <w:rsid w:val="005D5C52"/>
    <w:rsid w:val="005D6285"/>
    <w:rsid w:val="005D7274"/>
    <w:rsid w:val="005D74F9"/>
    <w:rsid w:val="005D760A"/>
    <w:rsid w:val="005D762C"/>
    <w:rsid w:val="005D7B59"/>
    <w:rsid w:val="005E0235"/>
    <w:rsid w:val="005E0A41"/>
    <w:rsid w:val="005E0F27"/>
    <w:rsid w:val="005E0F91"/>
    <w:rsid w:val="005E11A7"/>
    <w:rsid w:val="005E2135"/>
    <w:rsid w:val="005E21CE"/>
    <w:rsid w:val="005E227C"/>
    <w:rsid w:val="005E2344"/>
    <w:rsid w:val="005E2504"/>
    <w:rsid w:val="005E2675"/>
    <w:rsid w:val="005E2732"/>
    <w:rsid w:val="005E2813"/>
    <w:rsid w:val="005E2BFA"/>
    <w:rsid w:val="005E2C4D"/>
    <w:rsid w:val="005E2CAE"/>
    <w:rsid w:val="005E3AB1"/>
    <w:rsid w:val="005E42AE"/>
    <w:rsid w:val="005E4CF6"/>
    <w:rsid w:val="005E66C0"/>
    <w:rsid w:val="005E7432"/>
    <w:rsid w:val="005F060C"/>
    <w:rsid w:val="005F0D3E"/>
    <w:rsid w:val="005F128F"/>
    <w:rsid w:val="005F24A1"/>
    <w:rsid w:val="005F38AE"/>
    <w:rsid w:val="005F41FB"/>
    <w:rsid w:val="005F4263"/>
    <w:rsid w:val="005F55A8"/>
    <w:rsid w:val="005F576E"/>
    <w:rsid w:val="005F5BAE"/>
    <w:rsid w:val="005F6661"/>
    <w:rsid w:val="005F76B0"/>
    <w:rsid w:val="005F7930"/>
    <w:rsid w:val="005F7DA7"/>
    <w:rsid w:val="00600A28"/>
    <w:rsid w:val="00600F55"/>
    <w:rsid w:val="00601027"/>
    <w:rsid w:val="006017D2"/>
    <w:rsid w:val="0060190C"/>
    <w:rsid w:val="00601AE2"/>
    <w:rsid w:val="006048F8"/>
    <w:rsid w:val="00604913"/>
    <w:rsid w:val="00604A91"/>
    <w:rsid w:val="00612394"/>
    <w:rsid w:val="0061285A"/>
    <w:rsid w:val="00613127"/>
    <w:rsid w:val="00613711"/>
    <w:rsid w:val="00613E6C"/>
    <w:rsid w:val="00613F2E"/>
    <w:rsid w:val="006145B9"/>
    <w:rsid w:val="006145F9"/>
    <w:rsid w:val="006159B1"/>
    <w:rsid w:val="00615A06"/>
    <w:rsid w:val="00615F3C"/>
    <w:rsid w:val="006170E6"/>
    <w:rsid w:val="00620AC3"/>
    <w:rsid w:val="00621C26"/>
    <w:rsid w:val="0062251B"/>
    <w:rsid w:val="00622D5F"/>
    <w:rsid w:val="00622EA5"/>
    <w:rsid w:val="006235AA"/>
    <w:rsid w:val="006240D1"/>
    <w:rsid w:val="00624416"/>
    <w:rsid w:val="006247D5"/>
    <w:rsid w:val="0062539A"/>
    <w:rsid w:val="00625932"/>
    <w:rsid w:val="00625981"/>
    <w:rsid w:val="0062603E"/>
    <w:rsid w:val="006273BD"/>
    <w:rsid w:val="00630580"/>
    <w:rsid w:val="00630ABD"/>
    <w:rsid w:val="00630C3F"/>
    <w:rsid w:val="00630E33"/>
    <w:rsid w:val="00631629"/>
    <w:rsid w:val="00631658"/>
    <w:rsid w:val="00631CC5"/>
    <w:rsid w:val="006324A3"/>
    <w:rsid w:val="0063353F"/>
    <w:rsid w:val="0063454E"/>
    <w:rsid w:val="0063526F"/>
    <w:rsid w:val="0063591E"/>
    <w:rsid w:val="00636566"/>
    <w:rsid w:val="00636D73"/>
    <w:rsid w:val="006371CA"/>
    <w:rsid w:val="006375D3"/>
    <w:rsid w:val="0063798F"/>
    <w:rsid w:val="00637BB1"/>
    <w:rsid w:val="00637D67"/>
    <w:rsid w:val="00640255"/>
    <w:rsid w:val="006402DD"/>
    <w:rsid w:val="00640456"/>
    <w:rsid w:val="006404FC"/>
    <w:rsid w:val="00640CBB"/>
    <w:rsid w:val="00641AEF"/>
    <w:rsid w:val="00642E6A"/>
    <w:rsid w:val="00643D0C"/>
    <w:rsid w:val="0064504B"/>
    <w:rsid w:val="00646237"/>
    <w:rsid w:val="006468F7"/>
    <w:rsid w:val="00647D51"/>
    <w:rsid w:val="006500E6"/>
    <w:rsid w:val="00651093"/>
    <w:rsid w:val="00651BE5"/>
    <w:rsid w:val="00651F8F"/>
    <w:rsid w:val="006521D5"/>
    <w:rsid w:val="006529B0"/>
    <w:rsid w:val="00652C7D"/>
    <w:rsid w:val="00652D11"/>
    <w:rsid w:val="00653BDF"/>
    <w:rsid w:val="00653C8D"/>
    <w:rsid w:val="00653DB5"/>
    <w:rsid w:val="00653EA1"/>
    <w:rsid w:val="006540FB"/>
    <w:rsid w:val="00655535"/>
    <w:rsid w:val="006568F0"/>
    <w:rsid w:val="00660B24"/>
    <w:rsid w:val="00660E4E"/>
    <w:rsid w:val="0066120A"/>
    <w:rsid w:val="00661E43"/>
    <w:rsid w:val="0066408C"/>
    <w:rsid w:val="00664A13"/>
    <w:rsid w:val="00664C0A"/>
    <w:rsid w:val="006654EC"/>
    <w:rsid w:val="00665693"/>
    <w:rsid w:val="0066603F"/>
    <w:rsid w:val="00666155"/>
    <w:rsid w:val="006663F3"/>
    <w:rsid w:val="0066709F"/>
    <w:rsid w:val="00667761"/>
    <w:rsid w:val="006679C6"/>
    <w:rsid w:val="00670994"/>
    <w:rsid w:val="00670ACD"/>
    <w:rsid w:val="00671A8E"/>
    <w:rsid w:val="00671D27"/>
    <w:rsid w:val="00671FA3"/>
    <w:rsid w:val="00672591"/>
    <w:rsid w:val="006740D8"/>
    <w:rsid w:val="0067534E"/>
    <w:rsid w:val="00675EDD"/>
    <w:rsid w:val="00677253"/>
    <w:rsid w:val="00677461"/>
    <w:rsid w:val="00677694"/>
    <w:rsid w:val="00677704"/>
    <w:rsid w:val="006779BB"/>
    <w:rsid w:val="00677C51"/>
    <w:rsid w:val="00677CBA"/>
    <w:rsid w:val="0068233C"/>
    <w:rsid w:val="00682958"/>
    <w:rsid w:val="00682C6B"/>
    <w:rsid w:val="00682D01"/>
    <w:rsid w:val="00682E0C"/>
    <w:rsid w:val="006831C5"/>
    <w:rsid w:val="00684074"/>
    <w:rsid w:val="00684130"/>
    <w:rsid w:val="00684406"/>
    <w:rsid w:val="00684D54"/>
    <w:rsid w:val="006850D9"/>
    <w:rsid w:val="0068641B"/>
    <w:rsid w:val="006868DB"/>
    <w:rsid w:val="006873A4"/>
    <w:rsid w:val="0069049C"/>
    <w:rsid w:val="006915A5"/>
    <w:rsid w:val="00691A1D"/>
    <w:rsid w:val="00691B7A"/>
    <w:rsid w:val="00692A49"/>
    <w:rsid w:val="0069337A"/>
    <w:rsid w:val="006933F0"/>
    <w:rsid w:val="0069392B"/>
    <w:rsid w:val="00696029"/>
    <w:rsid w:val="00696A28"/>
    <w:rsid w:val="00697C90"/>
    <w:rsid w:val="00697D51"/>
    <w:rsid w:val="006A050C"/>
    <w:rsid w:val="006A1141"/>
    <w:rsid w:val="006A1833"/>
    <w:rsid w:val="006A2322"/>
    <w:rsid w:val="006A2BCD"/>
    <w:rsid w:val="006A352E"/>
    <w:rsid w:val="006A3797"/>
    <w:rsid w:val="006A3F5C"/>
    <w:rsid w:val="006A4211"/>
    <w:rsid w:val="006A4C5A"/>
    <w:rsid w:val="006A4F05"/>
    <w:rsid w:val="006A60AD"/>
    <w:rsid w:val="006A6D72"/>
    <w:rsid w:val="006A76ED"/>
    <w:rsid w:val="006B068A"/>
    <w:rsid w:val="006B11D2"/>
    <w:rsid w:val="006B141B"/>
    <w:rsid w:val="006B18C6"/>
    <w:rsid w:val="006B1BB4"/>
    <w:rsid w:val="006B1E8A"/>
    <w:rsid w:val="006B26B8"/>
    <w:rsid w:val="006B2AFC"/>
    <w:rsid w:val="006B3056"/>
    <w:rsid w:val="006B3629"/>
    <w:rsid w:val="006B3B67"/>
    <w:rsid w:val="006B40C1"/>
    <w:rsid w:val="006B58DA"/>
    <w:rsid w:val="006B5940"/>
    <w:rsid w:val="006B6261"/>
    <w:rsid w:val="006B6594"/>
    <w:rsid w:val="006B690E"/>
    <w:rsid w:val="006B6E23"/>
    <w:rsid w:val="006B75D5"/>
    <w:rsid w:val="006C1399"/>
    <w:rsid w:val="006C1546"/>
    <w:rsid w:val="006C3DC9"/>
    <w:rsid w:val="006C44A5"/>
    <w:rsid w:val="006C47C0"/>
    <w:rsid w:val="006C5707"/>
    <w:rsid w:val="006C57F9"/>
    <w:rsid w:val="006C6632"/>
    <w:rsid w:val="006C690F"/>
    <w:rsid w:val="006C6BB3"/>
    <w:rsid w:val="006D43D4"/>
    <w:rsid w:val="006D460B"/>
    <w:rsid w:val="006D565F"/>
    <w:rsid w:val="006D5797"/>
    <w:rsid w:val="006D5BCC"/>
    <w:rsid w:val="006D5D47"/>
    <w:rsid w:val="006D664F"/>
    <w:rsid w:val="006D6B07"/>
    <w:rsid w:val="006D71C5"/>
    <w:rsid w:val="006D7699"/>
    <w:rsid w:val="006D789B"/>
    <w:rsid w:val="006E02A6"/>
    <w:rsid w:val="006E0A16"/>
    <w:rsid w:val="006E14CF"/>
    <w:rsid w:val="006E1B6E"/>
    <w:rsid w:val="006E3311"/>
    <w:rsid w:val="006E399C"/>
    <w:rsid w:val="006E4E86"/>
    <w:rsid w:val="006E554D"/>
    <w:rsid w:val="006E5CA9"/>
    <w:rsid w:val="006E5D08"/>
    <w:rsid w:val="006E6021"/>
    <w:rsid w:val="006E6C62"/>
    <w:rsid w:val="006F0D1B"/>
    <w:rsid w:val="006F141C"/>
    <w:rsid w:val="006F25EF"/>
    <w:rsid w:val="006F328C"/>
    <w:rsid w:val="006F3498"/>
    <w:rsid w:val="006F34B4"/>
    <w:rsid w:val="006F432F"/>
    <w:rsid w:val="006F4E76"/>
    <w:rsid w:val="006F4EF2"/>
    <w:rsid w:val="006F572D"/>
    <w:rsid w:val="006F589E"/>
    <w:rsid w:val="006F58B0"/>
    <w:rsid w:val="006F609C"/>
    <w:rsid w:val="006F73FC"/>
    <w:rsid w:val="007016F1"/>
    <w:rsid w:val="00701D88"/>
    <w:rsid w:val="00701F8B"/>
    <w:rsid w:val="007026B9"/>
    <w:rsid w:val="00703820"/>
    <w:rsid w:val="00703F6E"/>
    <w:rsid w:val="00705577"/>
    <w:rsid w:val="00705651"/>
    <w:rsid w:val="00705852"/>
    <w:rsid w:val="00705FCF"/>
    <w:rsid w:val="00706CDB"/>
    <w:rsid w:val="00706EBA"/>
    <w:rsid w:val="00707A56"/>
    <w:rsid w:val="00710497"/>
    <w:rsid w:val="00710D1E"/>
    <w:rsid w:val="00711216"/>
    <w:rsid w:val="007144A8"/>
    <w:rsid w:val="0071579E"/>
    <w:rsid w:val="00715C6C"/>
    <w:rsid w:val="00715D9C"/>
    <w:rsid w:val="00715F62"/>
    <w:rsid w:val="007179A5"/>
    <w:rsid w:val="00717C79"/>
    <w:rsid w:val="00720D2A"/>
    <w:rsid w:val="00721785"/>
    <w:rsid w:val="00721A9B"/>
    <w:rsid w:val="00721CE5"/>
    <w:rsid w:val="0072226A"/>
    <w:rsid w:val="0072310C"/>
    <w:rsid w:val="007245DE"/>
    <w:rsid w:val="007248CA"/>
    <w:rsid w:val="00726FA8"/>
    <w:rsid w:val="00727E61"/>
    <w:rsid w:val="00730360"/>
    <w:rsid w:val="00730849"/>
    <w:rsid w:val="00731A79"/>
    <w:rsid w:val="00732A87"/>
    <w:rsid w:val="007334D1"/>
    <w:rsid w:val="007335FD"/>
    <w:rsid w:val="0073426E"/>
    <w:rsid w:val="0073462A"/>
    <w:rsid w:val="007359F0"/>
    <w:rsid w:val="00735B90"/>
    <w:rsid w:val="00736045"/>
    <w:rsid w:val="0073635F"/>
    <w:rsid w:val="00736BCC"/>
    <w:rsid w:val="00736CD0"/>
    <w:rsid w:val="007379A3"/>
    <w:rsid w:val="00737AF1"/>
    <w:rsid w:val="00740D6D"/>
    <w:rsid w:val="00741D7C"/>
    <w:rsid w:val="0074218B"/>
    <w:rsid w:val="007427EF"/>
    <w:rsid w:val="007433A4"/>
    <w:rsid w:val="007451EA"/>
    <w:rsid w:val="00745F54"/>
    <w:rsid w:val="0074618A"/>
    <w:rsid w:val="00746193"/>
    <w:rsid w:val="007468F1"/>
    <w:rsid w:val="00746B21"/>
    <w:rsid w:val="0074744F"/>
    <w:rsid w:val="00747ABB"/>
    <w:rsid w:val="00747E79"/>
    <w:rsid w:val="00750DC6"/>
    <w:rsid w:val="007510EA"/>
    <w:rsid w:val="00752086"/>
    <w:rsid w:val="00752BCA"/>
    <w:rsid w:val="00753173"/>
    <w:rsid w:val="00753D05"/>
    <w:rsid w:val="00753E57"/>
    <w:rsid w:val="00753F95"/>
    <w:rsid w:val="00754D98"/>
    <w:rsid w:val="00755C1A"/>
    <w:rsid w:val="0075633C"/>
    <w:rsid w:val="00756ACB"/>
    <w:rsid w:val="00756CA2"/>
    <w:rsid w:val="00756F9E"/>
    <w:rsid w:val="00757E68"/>
    <w:rsid w:val="007607B2"/>
    <w:rsid w:val="00760F3D"/>
    <w:rsid w:val="00760F64"/>
    <w:rsid w:val="00761418"/>
    <w:rsid w:val="00762EC8"/>
    <w:rsid w:val="00763510"/>
    <w:rsid w:val="00764270"/>
    <w:rsid w:val="007654B3"/>
    <w:rsid w:val="00765C6E"/>
    <w:rsid w:val="0076693A"/>
    <w:rsid w:val="0076694E"/>
    <w:rsid w:val="00767D29"/>
    <w:rsid w:val="0077028F"/>
    <w:rsid w:val="00770881"/>
    <w:rsid w:val="00772171"/>
    <w:rsid w:val="00772655"/>
    <w:rsid w:val="00772D84"/>
    <w:rsid w:val="00772DD1"/>
    <w:rsid w:val="00772FE5"/>
    <w:rsid w:val="0077330D"/>
    <w:rsid w:val="00773D5F"/>
    <w:rsid w:val="00774BB8"/>
    <w:rsid w:val="00775361"/>
    <w:rsid w:val="0077543E"/>
    <w:rsid w:val="007756CF"/>
    <w:rsid w:val="0077691B"/>
    <w:rsid w:val="00776CED"/>
    <w:rsid w:val="007776BE"/>
    <w:rsid w:val="0078043E"/>
    <w:rsid w:val="00780771"/>
    <w:rsid w:val="00781609"/>
    <w:rsid w:val="00781D9D"/>
    <w:rsid w:val="0078277C"/>
    <w:rsid w:val="00783786"/>
    <w:rsid w:val="00783A13"/>
    <w:rsid w:val="00783D04"/>
    <w:rsid w:val="00784027"/>
    <w:rsid w:val="00784219"/>
    <w:rsid w:val="00784802"/>
    <w:rsid w:val="00784DDF"/>
    <w:rsid w:val="007851DB"/>
    <w:rsid w:val="007854D6"/>
    <w:rsid w:val="00787279"/>
    <w:rsid w:val="007874F3"/>
    <w:rsid w:val="007878E9"/>
    <w:rsid w:val="00787F27"/>
    <w:rsid w:val="00790A0B"/>
    <w:rsid w:val="00790DD6"/>
    <w:rsid w:val="0079301C"/>
    <w:rsid w:val="0079430D"/>
    <w:rsid w:val="0079532E"/>
    <w:rsid w:val="007955AC"/>
    <w:rsid w:val="00795A31"/>
    <w:rsid w:val="00795DDB"/>
    <w:rsid w:val="0079633D"/>
    <w:rsid w:val="007A0655"/>
    <w:rsid w:val="007A1342"/>
    <w:rsid w:val="007A143C"/>
    <w:rsid w:val="007A14E9"/>
    <w:rsid w:val="007A168A"/>
    <w:rsid w:val="007A21A9"/>
    <w:rsid w:val="007A278C"/>
    <w:rsid w:val="007A2B31"/>
    <w:rsid w:val="007A3190"/>
    <w:rsid w:val="007A40C7"/>
    <w:rsid w:val="007A4BB7"/>
    <w:rsid w:val="007A5377"/>
    <w:rsid w:val="007B08C0"/>
    <w:rsid w:val="007B1121"/>
    <w:rsid w:val="007B14C8"/>
    <w:rsid w:val="007B19B0"/>
    <w:rsid w:val="007B2154"/>
    <w:rsid w:val="007B40B7"/>
    <w:rsid w:val="007B5D14"/>
    <w:rsid w:val="007B76BB"/>
    <w:rsid w:val="007B76EE"/>
    <w:rsid w:val="007C05A9"/>
    <w:rsid w:val="007C1199"/>
    <w:rsid w:val="007C3319"/>
    <w:rsid w:val="007C621D"/>
    <w:rsid w:val="007C74F8"/>
    <w:rsid w:val="007C7CC3"/>
    <w:rsid w:val="007D02CC"/>
    <w:rsid w:val="007D16FF"/>
    <w:rsid w:val="007D19F6"/>
    <w:rsid w:val="007D3031"/>
    <w:rsid w:val="007D3756"/>
    <w:rsid w:val="007D3A0D"/>
    <w:rsid w:val="007D4167"/>
    <w:rsid w:val="007D433B"/>
    <w:rsid w:val="007D442F"/>
    <w:rsid w:val="007D4D97"/>
    <w:rsid w:val="007D4D9C"/>
    <w:rsid w:val="007D58B8"/>
    <w:rsid w:val="007D65DD"/>
    <w:rsid w:val="007D67FA"/>
    <w:rsid w:val="007D6C6C"/>
    <w:rsid w:val="007D7336"/>
    <w:rsid w:val="007D7870"/>
    <w:rsid w:val="007D7B76"/>
    <w:rsid w:val="007E01DB"/>
    <w:rsid w:val="007E06EA"/>
    <w:rsid w:val="007E1330"/>
    <w:rsid w:val="007E5319"/>
    <w:rsid w:val="007E5469"/>
    <w:rsid w:val="007E5B4E"/>
    <w:rsid w:val="007E6645"/>
    <w:rsid w:val="007F0008"/>
    <w:rsid w:val="007F04CB"/>
    <w:rsid w:val="007F0C9F"/>
    <w:rsid w:val="007F152E"/>
    <w:rsid w:val="007F16B7"/>
    <w:rsid w:val="007F1BE1"/>
    <w:rsid w:val="007F2148"/>
    <w:rsid w:val="007F2AF0"/>
    <w:rsid w:val="007F2E0B"/>
    <w:rsid w:val="007F3438"/>
    <w:rsid w:val="007F3524"/>
    <w:rsid w:val="007F38F6"/>
    <w:rsid w:val="007F4049"/>
    <w:rsid w:val="007F4106"/>
    <w:rsid w:val="007F69D1"/>
    <w:rsid w:val="007F73CD"/>
    <w:rsid w:val="00800BEA"/>
    <w:rsid w:val="00801822"/>
    <w:rsid w:val="00802307"/>
    <w:rsid w:val="0080285D"/>
    <w:rsid w:val="00803288"/>
    <w:rsid w:val="008032BC"/>
    <w:rsid w:val="0080371C"/>
    <w:rsid w:val="00805507"/>
    <w:rsid w:val="00805F05"/>
    <w:rsid w:val="00806240"/>
    <w:rsid w:val="00806791"/>
    <w:rsid w:val="008075EA"/>
    <w:rsid w:val="00810643"/>
    <w:rsid w:val="00811CEA"/>
    <w:rsid w:val="00812019"/>
    <w:rsid w:val="00812B9D"/>
    <w:rsid w:val="00813146"/>
    <w:rsid w:val="00813371"/>
    <w:rsid w:val="008135BE"/>
    <w:rsid w:val="00813720"/>
    <w:rsid w:val="008139B0"/>
    <w:rsid w:val="00814B34"/>
    <w:rsid w:val="00815362"/>
    <w:rsid w:val="00816AA5"/>
    <w:rsid w:val="00816C92"/>
    <w:rsid w:val="008174EA"/>
    <w:rsid w:val="00817982"/>
    <w:rsid w:val="00817E1A"/>
    <w:rsid w:val="00820DFB"/>
    <w:rsid w:val="00821056"/>
    <w:rsid w:val="00821AFC"/>
    <w:rsid w:val="00822201"/>
    <w:rsid w:val="00822CD1"/>
    <w:rsid w:val="00823F6A"/>
    <w:rsid w:val="0082503D"/>
    <w:rsid w:val="0082548D"/>
    <w:rsid w:val="00826B51"/>
    <w:rsid w:val="00826DFE"/>
    <w:rsid w:val="00830592"/>
    <w:rsid w:val="008305B4"/>
    <w:rsid w:val="00830B66"/>
    <w:rsid w:val="00830D47"/>
    <w:rsid w:val="0083271F"/>
    <w:rsid w:val="00833C88"/>
    <w:rsid w:val="00835607"/>
    <w:rsid w:val="00835BEC"/>
    <w:rsid w:val="00835C60"/>
    <w:rsid w:val="008363E7"/>
    <w:rsid w:val="00836768"/>
    <w:rsid w:val="00836C1C"/>
    <w:rsid w:val="00837B03"/>
    <w:rsid w:val="0084022F"/>
    <w:rsid w:val="00840364"/>
    <w:rsid w:val="00840F78"/>
    <w:rsid w:val="00841535"/>
    <w:rsid w:val="00841A74"/>
    <w:rsid w:val="00841DF7"/>
    <w:rsid w:val="00843017"/>
    <w:rsid w:val="0084327B"/>
    <w:rsid w:val="008439D5"/>
    <w:rsid w:val="00846083"/>
    <w:rsid w:val="008463B2"/>
    <w:rsid w:val="00846E47"/>
    <w:rsid w:val="00850203"/>
    <w:rsid w:val="00850C46"/>
    <w:rsid w:val="00850C84"/>
    <w:rsid w:val="00850D40"/>
    <w:rsid w:val="00852A18"/>
    <w:rsid w:val="00852FE2"/>
    <w:rsid w:val="00853747"/>
    <w:rsid w:val="00853AEC"/>
    <w:rsid w:val="00853B28"/>
    <w:rsid w:val="00854C04"/>
    <w:rsid w:val="008553DF"/>
    <w:rsid w:val="00855BEB"/>
    <w:rsid w:val="00855F0E"/>
    <w:rsid w:val="00855F52"/>
    <w:rsid w:val="008562F0"/>
    <w:rsid w:val="0085661D"/>
    <w:rsid w:val="00857854"/>
    <w:rsid w:val="008601B9"/>
    <w:rsid w:val="00861501"/>
    <w:rsid w:val="008616A6"/>
    <w:rsid w:val="00861837"/>
    <w:rsid w:val="0086194C"/>
    <w:rsid w:val="00861B8D"/>
    <w:rsid w:val="008626F7"/>
    <w:rsid w:val="00862A1D"/>
    <w:rsid w:val="00862C0D"/>
    <w:rsid w:val="00863167"/>
    <w:rsid w:val="008633A4"/>
    <w:rsid w:val="008633EE"/>
    <w:rsid w:val="00863CBE"/>
    <w:rsid w:val="008641F5"/>
    <w:rsid w:val="00864947"/>
    <w:rsid w:val="00864C0A"/>
    <w:rsid w:val="0086516B"/>
    <w:rsid w:val="008657E0"/>
    <w:rsid w:val="00865A34"/>
    <w:rsid w:val="00865B7C"/>
    <w:rsid w:val="008661C1"/>
    <w:rsid w:val="008666D9"/>
    <w:rsid w:val="00867443"/>
    <w:rsid w:val="008678C5"/>
    <w:rsid w:val="00867B05"/>
    <w:rsid w:val="00870AE8"/>
    <w:rsid w:val="008712AD"/>
    <w:rsid w:val="008712F7"/>
    <w:rsid w:val="00872082"/>
    <w:rsid w:val="008737C7"/>
    <w:rsid w:val="00873A0A"/>
    <w:rsid w:val="00873C89"/>
    <w:rsid w:val="0087432C"/>
    <w:rsid w:val="00874557"/>
    <w:rsid w:val="00875590"/>
    <w:rsid w:val="00875AC3"/>
    <w:rsid w:val="008765F3"/>
    <w:rsid w:val="00876DD7"/>
    <w:rsid w:val="0088053D"/>
    <w:rsid w:val="00880C25"/>
    <w:rsid w:val="00880D37"/>
    <w:rsid w:val="0088244A"/>
    <w:rsid w:val="00882A30"/>
    <w:rsid w:val="00882CC8"/>
    <w:rsid w:val="008830AA"/>
    <w:rsid w:val="00883587"/>
    <w:rsid w:val="008835B2"/>
    <w:rsid w:val="0088376D"/>
    <w:rsid w:val="008859BA"/>
    <w:rsid w:val="008860A3"/>
    <w:rsid w:val="00887567"/>
    <w:rsid w:val="00890099"/>
    <w:rsid w:val="0089022A"/>
    <w:rsid w:val="00890289"/>
    <w:rsid w:val="00890C44"/>
    <w:rsid w:val="00891102"/>
    <w:rsid w:val="00891A1C"/>
    <w:rsid w:val="00892BFD"/>
    <w:rsid w:val="00893578"/>
    <w:rsid w:val="00893BAB"/>
    <w:rsid w:val="00893E89"/>
    <w:rsid w:val="00893F60"/>
    <w:rsid w:val="00894F1E"/>
    <w:rsid w:val="008951EE"/>
    <w:rsid w:val="008953D0"/>
    <w:rsid w:val="00895BB0"/>
    <w:rsid w:val="00895D5C"/>
    <w:rsid w:val="008963D3"/>
    <w:rsid w:val="0089782E"/>
    <w:rsid w:val="008A0C70"/>
    <w:rsid w:val="008A389C"/>
    <w:rsid w:val="008A3988"/>
    <w:rsid w:val="008A3EFC"/>
    <w:rsid w:val="008A435C"/>
    <w:rsid w:val="008A43C2"/>
    <w:rsid w:val="008A4B2A"/>
    <w:rsid w:val="008A5207"/>
    <w:rsid w:val="008A52FF"/>
    <w:rsid w:val="008A5305"/>
    <w:rsid w:val="008A530A"/>
    <w:rsid w:val="008A532A"/>
    <w:rsid w:val="008A5747"/>
    <w:rsid w:val="008A65B7"/>
    <w:rsid w:val="008A68D0"/>
    <w:rsid w:val="008A6B5A"/>
    <w:rsid w:val="008A6FF1"/>
    <w:rsid w:val="008B062E"/>
    <w:rsid w:val="008B0F40"/>
    <w:rsid w:val="008B1997"/>
    <w:rsid w:val="008B2039"/>
    <w:rsid w:val="008B2460"/>
    <w:rsid w:val="008B2694"/>
    <w:rsid w:val="008B282B"/>
    <w:rsid w:val="008B3180"/>
    <w:rsid w:val="008B32B9"/>
    <w:rsid w:val="008B3850"/>
    <w:rsid w:val="008B4E4F"/>
    <w:rsid w:val="008B4EF0"/>
    <w:rsid w:val="008B5283"/>
    <w:rsid w:val="008B6551"/>
    <w:rsid w:val="008B689E"/>
    <w:rsid w:val="008B68C7"/>
    <w:rsid w:val="008B6D18"/>
    <w:rsid w:val="008B6FA4"/>
    <w:rsid w:val="008B7685"/>
    <w:rsid w:val="008C0037"/>
    <w:rsid w:val="008C1138"/>
    <w:rsid w:val="008C1695"/>
    <w:rsid w:val="008C1FE8"/>
    <w:rsid w:val="008C241F"/>
    <w:rsid w:val="008C24C9"/>
    <w:rsid w:val="008C35C2"/>
    <w:rsid w:val="008C444B"/>
    <w:rsid w:val="008C50B0"/>
    <w:rsid w:val="008C535A"/>
    <w:rsid w:val="008C5490"/>
    <w:rsid w:val="008C5FC5"/>
    <w:rsid w:val="008C6A3C"/>
    <w:rsid w:val="008C74F4"/>
    <w:rsid w:val="008D013E"/>
    <w:rsid w:val="008D052D"/>
    <w:rsid w:val="008D0890"/>
    <w:rsid w:val="008D0DAF"/>
    <w:rsid w:val="008D136A"/>
    <w:rsid w:val="008D2990"/>
    <w:rsid w:val="008D3F24"/>
    <w:rsid w:val="008D4239"/>
    <w:rsid w:val="008D59C5"/>
    <w:rsid w:val="008D5D3E"/>
    <w:rsid w:val="008E014E"/>
    <w:rsid w:val="008E0657"/>
    <w:rsid w:val="008E0B51"/>
    <w:rsid w:val="008E169E"/>
    <w:rsid w:val="008E20A9"/>
    <w:rsid w:val="008E32F8"/>
    <w:rsid w:val="008E4288"/>
    <w:rsid w:val="008E4A5C"/>
    <w:rsid w:val="008E55A9"/>
    <w:rsid w:val="008E6CCD"/>
    <w:rsid w:val="008E7680"/>
    <w:rsid w:val="008E78E3"/>
    <w:rsid w:val="008E7C2B"/>
    <w:rsid w:val="008E7DDC"/>
    <w:rsid w:val="008F0C26"/>
    <w:rsid w:val="008F291D"/>
    <w:rsid w:val="008F2A4C"/>
    <w:rsid w:val="008F2D07"/>
    <w:rsid w:val="008F307F"/>
    <w:rsid w:val="008F34AA"/>
    <w:rsid w:val="008F4888"/>
    <w:rsid w:val="008F54BF"/>
    <w:rsid w:val="008F6170"/>
    <w:rsid w:val="008F6A39"/>
    <w:rsid w:val="008F6B1F"/>
    <w:rsid w:val="009004DD"/>
    <w:rsid w:val="00901245"/>
    <w:rsid w:val="009015E3"/>
    <w:rsid w:val="00901861"/>
    <w:rsid w:val="009026B5"/>
    <w:rsid w:val="00902C08"/>
    <w:rsid w:val="00902E4A"/>
    <w:rsid w:val="0090376B"/>
    <w:rsid w:val="00905024"/>
    <w:rsid w:val="009051DB"/>
    <w:rsid w:val="00905C06"/>
    <w:rsid w:val="00905D11"/>
    <w:rsid w:val="009063AC"/>
    <w:rsid w:val="009063B7"/>
    <w:rsid w:val="0090651A"/>
    <w:rsid w:val="009066AB"/>
    <w:rsid w:val="009068F3"/>
    <w:rsid w:val="00906E46"/>
    <w:rsid w:val="00907B4C"/>
    <w:rsid w:val="0091068F"/>
    <w:rsid w:val="00910C7E"/>
    <w:rsid w:val="00910D87"/>
    <w:rsid w:val="00911572"/>
    <w:rsid w:val="00912D04"/>
    <w:rsid w:val="00912F4D"/>
    <w:rsid w:val="00913124"/>
    <w:rsid w:val="00913226"/>
    <w:rsid w:val="0091381A"/>
    <w:rsid w:val="00914A4D"/>
    <w:rsid w:val="00914FC4"/>
    <w:rsid w:val="0091558B"/>
    <w:rsid w:val="00915931"/>
    <w:rsid w:val="00916106"/>
    <w:rsid w:val="00916DB9"/>
    <w:rsid w:val="00917042"/>
    <w:rsid w:val="00917D64"/>
    <w:rsid w:val="009203FC"/>
    <w:rsid w:val="00920891"/>
    <w:rsid w:val="00920AB6"/>
    <w:rsid w:val="009210F6"/>
    <w:rsid w:val="00921CB7"/>
    <w:rsid w:val="009229CB"/>
    <w:rsid w:val="00922AFD"/>
    <w:rsid w:val="00922ECC"/>
    <w:rsid w:val="009230FA"/>
    <w:rsid w:val="00923509"/>
    <w:rsid w:val="00923BF3"/>
    <w:rsid w:val="00924019"/>
    <w:rsid w:val="0092463D"/>
    <w:rsid w:val="00924CEC"/>
    <w:rsid w:val="00925547"/>
    <w:rsid w:val="009259AF"/>
    <w:rsid w:val="00925EC9"/>
    <w:rsid w:val="009260FB"/>
    <w:rsid w:val="009261DA"/>
    <w:rsid w:val="009264B0"/>
    <w:rsid w:val="00930A73"/>
    <w:rsid w:val="00930EA8"/>
    <w:rsid w:val="0093106E"/>
    <w:rsid w:val="00931937"/>
    <w:rsid w:val="00932BE6"/>
    <w:rsid w:val="00932F87"/>
    <w:rsid w:val="0093357F"/>
    <w:rsid w:val="00933B03"/>
    <w:rsid w:val="0093505A"/>
    <w:rsid w:val="00935105"/>
    <w:rsid w:val="009361FA"/>
    <w:rsid w:val="0093723F"/>
    <w:rsid w:val="00937828"/>
    <w:rsid w:val="00937B61"/>
    <w:rsid w:val="00937CA7"/>
    <w:rsid w:val="00940C9C"/>
    <w:rsid w:val="00940D1B"/>
    <w:rsid w:val="00941525"/>
    <w:rsid w:val="009415FF"/>
    <w:rsid w:val="00941AC4"/>
    <w:rsid w:val="00941FA0"/>
    <w:rsid w:val="009427FF"/>
    <w:rsid w:val="00942D8F"/>
    <w:rsid w:val="009434F4"/>
    <w:rsid w:val="00943995"/>
    <w:rsid w:val="009444A9"/>
    <w:rsid w:val="009459F1"/>
    <w:rsid w:val="00945C16"/>
    <w:rsid w:val="00946841"/>
    <w:rsid w:val="00947436"/>
    <w:rsid w:val="00947AF1"/>
    <w:rsid w:val="00947BDC"/>
    <w:rsid w:val="00947C38"/>
    <w:rsid w:val="0095023E"/>
    <w:rsid w:val="0095068E"/>
    <w:rsid w:val="00950C4E"/>
    <w:rsid w:val="00951405"/>
    <w:rsid w:val="00951F8D"/>
    <w:rsid w:val="00952101"/>
    <w:rsid w:val="00952B31"/>
    <w:rsid w:val="0095320B"/>
    <w:rsid w:val="0095637F"/>
    <w:rsid w:val="00956B5A"/>
    <w:rsid w:val="00956EAC"/>
    <w:rsid w:val="009610F3"/>
    <w:rsid w:val="00961BC8"/>
    <w:rsid w:val="0096234D"/>
    <w:rsid w:val="00963A6D"/>
    <w:rsid w:val="00963C5C"/>
    <w:rsid w:val="0096409B"/>
    <w:rsid w:val="00964873"/>
    <w:rsid w:val="009666F3"/>
    <w:rsid w:val="00966BC5"/>
    <w:rsid w:val="00966C20"/>
    <w:rsid w:val="00967042"/>
    <w:rsid w:val="00970736"/>
    <w:rsid w:val="009713AF"/>
    <w:rsid w:val="00971D63"/>
    <w:rsid w:val="009722A6"/>
    <w:rsid w:val="00972A16"/>
    <w:rsid w:val="009748D7"/>
    <w:rsid w:val="00975AE2"/>
    <w:rsid w:val="00975F8D"/>
    <w:rsid w:val="00976B4B"/>
    <w:rsid w:val="00977257"/>
    <w:rsid w:val="00977729"/>
    <w:rsid w:val="009779C0"/>
    <w:rsid w:val="00977B0E"/>
    <w:rsid w:val="00981EA4"/>
    <w:rsid w:val="009821F4"/>
    <w:rsid w:val="00982652"/>
    <w:rsid w:val="00982C75"/>
    <w:rsid w:val="00982D80"/>
    <w:rsid w:val="00982E91"/>
    <w:rsid w:val="009837DE"/>
    <w:rsid w:val="00984238"/>
    <w:rsid w:val="00985C4F"/>
    <w:rsid w:val="009866C5"/>
    <w:rsid w:val="00986746"/>
    <w:rsid w:val="00990083"/>
    <w:rsid w:val="009918BB"/>
    <w:rsid w:val="009926B9"/>
    <w:rsid w:val="00992ECF"/>
    <w:rsid w:val="0099312A"/>
    <w:rsid w:val="00994242"/>
    <w:rsid w:val="009944C7"/>
    <w:rsid w:val="009949F9"/>
    <w:rsid w:val="009950DE"/>
    <w:rsid w:val="009954D6"/>
    <w:rsid w:val="00995857"/>
    <w:rsid w:val="00995C18"/>
    <w:rsid w:val="00996310"/>
    <w:rsid w:val="00996831"/>
    <w:rsid w:val="00996C75"/>
    <w:rsid w:val="00997414"/>
    <w:rsid w:val="00997682"/>
    <w:rsid w:val="00997D1A"/>
    <w:rsid w:val="009A1662"/>
    <w:rsid w:val="009A1885"/>
    <w:rsid w:val="009A27C5"/>
    <w:rsid w:val="009A3565"/>
    <w:rsid w:val="009A365E"/>
    <w:rsid w:val="009A5700"/>
    <w:rsid w:val="009A5A7C"/>
    <w:rsid w:val="009A6B6E"/>
    <w:rsid w:val="009A7041"/>
    <w:rsid w:val="009A7EBB"/>
    <w:rsid w:val="009B065A"/>
    <w:rsid w:val="009B1563"/>
    <w:rsid w:val="009B1E1D"/>
    <w:rsid w:val="009B3180"/>
    <w:rsid w:val="009B33BD"/>
    <w:rsid w:val="009B3780"/>
    <w:rsid w:val="009B3C34"/>
    <w:rsid w:val="009B3EA5"/>
    <w:rsid w:val="009B64A8"/>
    <w:rsid w:val="009B6A58"/>
    <w:rsid w:val="009B6B06"/>
    <w:rsid w:val="009C07F8"/>
    <w:rsid w:val="009C1C55"/>
    <w:rsid w:val="009C2B50"/>
    <w:rsid w:val="009C3269"/>
    <w:rsid w:val="009C4B15"/>
    <w:rsid w:val="009C5CA4"/>
    <w:rsid w:val="009C5F70"/>
    <w:rsid w:val="009C7D2D"/>
    <w:rsid w:val="009C7ECE"/>
    <w:rsid w:val="009D0144"/>
    <w:rsid w:val="009D30BC"/>
    <w:rsid w:val="009D3D04"/>
    <w:rsid w:val="009D4B60"/>
    <w:rsid w:val="009D5237"/>
    <w:rsid w:val="009D560A"/>
    <w:rsid w:val="009D5DCA"/>
    <w:rsid w:val="009D6377"/>
    <w:rsid w:val="009D64C0"/>
    <w:rsid w:val="009D6C3D"/>
    <w:rsid w:val="009D7873"/>
    <w:rsid w:val="009E006A"/>
    <w:rsid w:val="009E0343"/>
    <w:rsid w:val="009E0DC5"/>
    <w:rsid w:val="009E1E40"/>
    <w:rsid w:val="009E223C"/>
    <w:rsid w:val="009E2421"/>
    <w:rsid w:val="009E2A6C"/>
    <w:rsid w:val="009E5B0B"/>
    <w:rsid w:val="009E6437"/>
    <w:rsid w:val="009E6906"/>
    <w:rsid w:val="009E6B91"/>
    <w:rsid w:val="009F024F"/>
    <w:rsid w:val="009F04C1"/>
    <w:rsid w:val="009F058D"/>
    <w:rsid w:val="009F0D78"/>
    <w:rsid w:val="009F137E"/>
    <w:rsid w:val="009F1A87"/>
    <w:rsid w:val="009F23CA"/>
    <w:rsid w:val="009F2678"/>
    <w:rsid w:val="009F38C7"/>
    <w:rsid w:val="009F469B"/>
    <w:rsid w:val="009F4EAA"/>
    <w:rsid w:val="009F5436"/>
    <w:rsid w:val="009F635D"/>
    <w:rsid w:val="009F66C1"/>
    <w:rsid w:val="009F6F2F"/>
    <w:rsid w:val="009F75F4"/>
    <w:rsid w:val="009F7D64"/>
    <w:rsid w:val="00A01073"/>
    <w:rsid w:val="00A01143"/>
    <w:rsid w:val="00A03F3B"/>
    <w:rsid w:val="00A045F1"/>
    <w:rsid w:val="00A04C21"/>
    <w:rsid w:val="00A04CEC"/>
    <w:rsid w:val="00A05306"/>
    <w:rsid w:val="00A06F93"/>
    <w:rsid w:val="00A0762A"/>
    <w:rsid w:val="00A07687"/>
    <w:rsid w:val="00A07B4A"/>
    <w:rsid w:val="00A07CA7"/>
    <w:rsid w:val="00A07E83"/>
    <w:rsid w:val="00A10306"/>
    <w:rsid w:val="00A104F5"/>
    <w:rsid w:val="00A1088A"/>
    <w:rsid w:val="00A10E69"/>
    <w:rsid w:val="00A11FB7"/>
    <w:rsid w:val="00A1218F"/>
    <w:rsid w:val="00A1291C"/>
    <w:rsid w:val="00A1328E"/>
    <w:rsid w:val="00A13997"/>
    <w:rsid w:val="00A13F74"/>
    <w:rsid w:val="00A147A7"/>
    <w:rsid w:val="00A1599B"/>
    <w:rsid w:val="00A1615D"/>
    <w:rsid w:val="00A1669B"/>
    <w:rsid w:val="00A16922"/>
    <w:rsid w:val="00A170F5"/>
    <w:rsid w:val="00A17CA4"/>
    <w:rsid w:val="00A203BE"/>
    <w:rsid w:val="00A20423"/>
    <w:rsid w:val="00A20B42"/>
    <w:rsid w:val="00A20CA6"/>
    <w:rsid w:val="00A2147C"/>
    <w:rsid w:val="00A21575"/>
    <w:rsid w:val="00A21E8A"/>
    <w:rsid w:val="00A2279A"/>
    <w:rsid w:val="00A22BB8"/>
    <w:rsid w:val="00A23A39"/>
    <w:rsid w:val="00A23BFE"/>
    <w:rsid w:val="00A23FAB"/>
    <w:rsid w:val="00A25825"/>
    <w:rsid w:val="00A25C18"/>
    <w:rsid w:val="00A2615A"/>
    <w:rsid w:val="00A2762D"/>
    <w:rsid w:val="00A2769D"/>
    <w:rsid w:val="00A304E9"/>
    <w:rsid w:val="00A31596"/>
    <w:rsid w:val="00A319BA"/>
    <w:rsid w:val="00A321F5"/>
    <w:rsid w:val="00A32C8A"/>
    <w:rsid w:val="00A33990"/>
    <w:rsid w:val="00A345B0"/>
    <w:rsid w:val="00A34FAB"/>
    <w:rsid w:val="00A356DE"/>
    <w:rsid w:val="00A3571C"/>
    <w:rsid w:val="00A36436"/>
    <w:rsid w:val="00A369FE"/>
    <w:rsid w:val="00A403CB"/>
    <w:rsid w:val="00A42E60"/>
    <w:rsid w:val="00A42ECB"/>
    <w:rsid w:val="00A43111"/>
    <w:rsid w:val="00A43C2D"/>
    <w:rsid w:val="00A44EF9"/>
    <w:rsid w:val="00A44F03"/>
    <w:rsid w:val="00A45315"/>
    <w:rsid w:val="00A472A6"/>
    <w:rsid w:val="00A472D1"/>
    <w:rsid w:val="00A47A47"/>
    <w:rsid w:val="00A51D2E"/>
    <w:rsid w:val="00A51FEC"/>
    <w:rsid w:val="00A533F9"/>
    <w:rsid w:val="00A537FB"/>
    <w:rsid w:val="00A53B11"/>
    <w:rsid w:val="00A542B9"/>
    <w:rsid w:val="00A544CF"/>
    <w:rsid w:val="00A54516"/>
    <w:rsid w:val="00A5536B"/>
    <w:rsid w:val="00A555D0"/>
    <w:rsid w:val="00A55C43"/>
    <w:rsid w:val="00A56180"/>
    <w:rsid w:val="00A5704F"/>
    <w:rsid w:val="00A573C8"/>
    <w:rsid w:val="00A60350"/>
    <w:rsid w:val="00A6096D"/>
    <w:rsid w:val="00A61246"/>
    <w:rsid w:val="00A623D3"/>
    <w:rsid w:val="00A6453D"/>
    <w:rsid w:val="00A65853"/>
    <w:rsid w:val="00A65ADA"/>
    <w:rsid w:val="00A66664"/>
    <w:rsid w:val="00A669A3"/>
    <w:rsid w:val="00A66B7B"/>
    <w:rsid w:val="00A66C90"/>
    <w:rsid w:val="00A67111"/>
    <w:rsid w:val="00A67265"/>
    <w:rsid w:val="00A675D2"/>
    <w:rsid w:val="00A70030"/>
    <w:rsid w:val="00A7017A"/>
    <w:rsid w:val="00A7031F"/>
    <w:rsid w:val="00A71469"/>
    <w:rsid w:val="00A7189C"/>
    <w:rsid w:val="00A72FC0"/>
    <w:rsid w:val="00A75088"/>
    <w:rsid w:val="00A75A4F"/>
    <w:rsid w:val="00A760C0"/>
    <w:rsid w:val="00A81022"/>
    <w:rsid w:val="00A815CE"/>
    <w:rsid w:val="00A8178B"/>
    <w:rsid w:val="00A81D5E"/>
    <w:rsid w:val="00A8214F"/>
    <w:rsid w:val="00A834BB"/>
    <w:rsid w:val="00A83A5A"/>
    <w:rsid w:val="00A83AD7"/>
    <w:rsid w:val="00A8433E"/>
    <w:rsid w:val="00A844BE"/>
    <w:rsid w:val="00A848B3"/>
    <w:rsid w:val="00A84C6D"/>
    <w:rsid w:val="00A85000"/>
    <w:rsid w:val="00A85146"/>
    <w:rsid w:val="00A852A1"/>
    <w:rsid w:val="00A8593E"/>
    <w:rsid w:val="00A86D3F"/>
    <w:rsid w:val="00A87285"/>
    <w:rsid w:val="00A8737C"/>
    <w:rsid w:val="00A87489"/>
    <w:rsid w:val="00A87E3E"/>
    <w:rsid w:val="00A87F4D"/>
    <w:rsid w:val="00A909FD"/>
    <w:rsid w:val="00A90A8E"/>
    <w:rsid w:val="00A90B96"/>
    <w:rsid w:val="00A90FC9"/>
    <w:rsid w:val="00A9433C"/>
    <w:rsid w:val="00A94960"/>
    <w:rsid w:val="00A97077"/>
    <w:rsid w:val="00A97512"/>
    <w:rsid w:val="00A978A0"/>
    <w:rsid w:val="00A97C8C"/>
    <w:rsid w:val="00AA072D"/>
    <w:rsid w:val="00AA0940"/>
    <w:rsid w:val="00AA0E82"/>
    <w:rsid w:val="00AA1EAA"/>
    <w:rsid w:val="00AA25E6"/>
    <w:rsid w:val="00AA495C"/>
    <w:rsid w:val="00AA4C4D"/>
    <w:rsid w:val="00AA5561"/>
    <w:rsid w:val="00AA5BDC"/>
    <w:rsid w:val="00AA6212"/>
    <w:rsid w:val="00AA72CC"/>
    <w:rsid w:val="00AA7D27"/>
    <w:rsid w:val="00AB037F"/>
    <w:rsid w:val="00AB0963"/>
    <w:rsid w:val="00AB24C5"/>
    <w:rsid w:val="00AB3266"/>
    <w:rsid w:val="00AB42DB"/>
    <w:rsid w:val="00AB479C"/>
    <w:rsid w:val="00AB4B30"/>
    <w:rsid w:val="00AB6577"/>
    <w:rsid w:val="00AB680A"/>
    <w:rsid w:val="00AB70E6"/>
    <w:rsid w:val="00AB7C73"/>
    <w:rsid w:val="00AC0285"/>
    <w:rsid w:val="00AC0BC7"/>
    <w:rsid w:val="00AC2064"/>
    <w:rsid w:val="00AC22E6"/>
    <w:rsid w:val="00AC28F0"/>
    <w:rsid w:val="00AC2BCB"/>
    <w:rsid w:val="00AC3F64"/>
    <w:rsid w:val="00AC4D35"/>
    <w:rsid w:val="00AC63CA"/>
    <w:rsid w:val="00AC7006"/>
    <w:rsid w:val="00AC76CD"/>
    <w:rsid w:val="00AC7B0A"/>
    <w:rsid w:val="00AC7C7F"/>
    <w:rsid w:val="00AC7F56"/>
    <w:rsid w:val="00AD0327"/>
    <w:rsid w:val="00AD0676"/>
    <w:rsid w:val="00AD2717"/>
    <w:rsid w:val="00AD5F68"/>
    <w:rsid w:val="00AD7347"/>
    <w:rsid w:val="00AD739E"/>
    <w:rsid w:val="00AD7812"/>
    <w:rsid w:val="00AD7831"/>
    <w:rsid w:val="00AD7DB3"/>
    <w:rsid w:val="00AE1AC4"/>
    <w:rsid w:val="00AE274C"/>
    <w:rsid w:val="00AE2C98"/>
    <w:rsid w:val="00AE2ECD"/>
    <w:rsid w:val="00AE32B3"/>
    <w:rsid w:val="00AE3308"/>
    <w:rsid w:val="00AE3FE7"/>
    <w:rsid w:val="00AE565F"/>
    <w:rsid w:val="00AE5FF7"/>
    <w:rsid w:val="00AE6F96"/>
    <w:rsid w:val="00AF04C8"/>
    <w:rsid w:val="00AF05FE"/>
    <w:rsid w:val="00AF1094"/>
    <w:rsid w:val="00AF25EF"/>
    <w:rsid w:val="00AF28C8"/>
    <w:rsid w:val="00AF2B54"/>
    <w:rsid w:val="00AF423E"/>
    <w:rsid w:val="00AF4D69"/>
    <w:rsid w:val="00AF4F97"/>
    <w:rsid w:val="00AF50F0"/>
    <w:rsid w:val="00AF544B"/>
    <w:rsid w:val="00AF5F72"/>
    <w:rsid w:val="00AF5F75"/>
    <w:rsid w:val="00AF64F2"/>
    <w:rsid w:val="00AF768D"/>
    <w:rsid w:val="00AF7695"/>
    <w:rsid w:val="00B01BAA"/>
    <w:rsid w:val="00B02D44"/>
    <w:rsid w:val="00B032A7"/>
    <w:rsid w:val="00B033B3"/>
    <w:rsid w:val="00B03DB1"/>
    <w:rsid w:val="00B04A47"/>
    <w:rsid w:val="00B05DEB"/>
    <w:rsid w:val="00B065F7"/>
    <w:rsid w:val="00B06692"/>
    <w:rsid w:val="00B06828"/>
    <w:rsid w:val="00B07170"/>
    <w:rsid w:val="00B10958"/>
    <w:rsid w:val="00B10D7C"/>
    <w:rsid w:val="00B1248F"/>
    <w:rsid w:val="00B12897"/>
    <w:rsid w:val="00B12B14"/>
    <w:rsid w:val="00B12CAF"/>
    <w:rsid w:val="00B12CBC"/>
    <w:rsid w:val="00B13274"/>
    <w:rsid w:val="00B13D25"/>
    <w:rsid w:val="00B14013"/>
    <w:rsid w:val="00B14413"/>
    <w:rsid w:val="00B146A6"/>
    <w:rsid w:val="00B156C2"/>
    <w:rsid w:val="00B160A5"/>
    <w:rsid w:val="00B17422"/>
    <w:rsid w:val="00B17F61"/>
    <w:rsid w:val="00B20613"/>
    <w:rsid w:val="00B22436"/>
    <w:rsid w:val="00B22FD2"/>
    <w:rsid w:val="00B23BFB"/>
    <w:rsid w:val="00B24087"/>
    <w:rsid w:val="00B2508A"/>
    <w:rsid w:val="00B25244"/>
    <w:rsid w:val="00B27864"/>
    <w:rsid w:val="00B27D3C"/>
    <w:rsid w:val="00B27EE5"/>
    <w:rsid w:val="00B302C9"/>
    <w:rsid w:val="00B30765"/>
    <w:rsid w:val="00B30AB7"/>
    <w:rsid w:val="00B30CFD"/>
    <w:rsid w:val="00B30E35"/>
    <w:rsid w:val="00B31C7C"/>
    <w:rsid w:val="00B33279"/>
    <w:rsid w:val="00B332FE"/>
    <w:rsid w:val="00B33570"/>
    <w:rsid w:val="00B33CFA"/>
    <w:rsid w:val="00B33E87"/>
    <w:rsid w:val="00B34002"/>
    <w:rsid w:val="00B3420A"/>
    <w:rsid w:val="00B34350"/>
    <w:rsid w:val="00B34BD8"/>
    <w:rsid w:val="00B34F8B"/>
    <w:rsid w:val="00B36282"/>
    <w:rsid w:val="00B364F6"/>
    <w:rsid w:val="00B37ED0"/>
    <w:rsid w:val="00B40042"/>
    <w:rsid w:val="00B40590"/>
    <w:rsid w:val="00B40629"/>
    <w:rsid w:val="00B40A58"/>
    <w:rsid w:val="00B40B2D"/>
    <w:rsid w:val="00B40C33"/>
    <w:rsid w:val="00B41122"/>
    <w:rsid w:val="00B41836"/>
    <w:rsid w:val="00B41EDC"/>
    <w:rsid w:val="00B42D4B"/>
    <w:rsid w:val="00B43C9A"/>
    <w:rsid w:val="00B43FC6"/>
    <w:rsid w:val="00B446EC"/>
    <w:rsid w:val="00B44F58"/>
    <w:rsid w:val="00B44F9D"/>
    <w:rsid w:val="00B45034"/>
    <w:rsid w:val="00B451F6"/>
    <w:rsid w:val="00B4566D"/>
    <w:rsid w:val="00B460AC"/>
    <w:rsid w:val="00B474B9"/>
    <w:rsid w:val="00B47A1A"/>
    <w:rsid w:val="00B47D95"/>
    <w:rsid w:val="00B5131A"/>
    <w:rsid w:val="00B52DC1"/>
    <w:rsid w:val="00B53714"/>
    <w:rsid w:val="00B537AD"/>
    <w:rsid w:val="00B54369"/>
    <w:rsid w:val="00B54989"/>
    <w:rsid w:val="00B559E7"/>
    <w:rsid w:val="00B56168"/>
    <w:rsid w:val="00B602D6"/>
    <w:rsid w:val="00B6057F"/>
    <w:rsid w:val="00B60788"/>
    <w:rsid w:val="00B61AD6"/>
    <w:rsid w:val="00B6226F"/>
    <w:rsid w:val="00B62577"/>
    <w:rsid w:val="00B62DCD"/>
    <w:rsid w:val="00B63281"/>
    <w:rsid w:val="00B632B3"/>
    <w:rsid w:val="00B6410E"/>
    <w:rsid w:val="00B64332"/>
    <w:rsid w:val="00B6472C"/>
    <w:rsid w:val="00B64B87"/>
    <w:rsid w:val="00B651D5"/>
    <w:rsid w:val="00B666D4"/>
    <w:rsid w:val="00B66CC8"/>
    <w:rsid w:val="00B67D9C"/>
    <w:rsid w:val="00B70355"/>
    <w:rsid w:val="00B710B6"/>
    <w:rsid w:val="00B71499"/>
    <w:rsid w:val="00B71F59"/>
    <w:rsid w:val="00B72E0C"/>
    <w:rsid w:val="00B7375C"/>
    <w:rsid w:val="00B744AF"/>
    <w:rsid w:val="00B74A69"/>
    <w:rsid w:val="00B74A7A"/>
    <w:rsid w:val="00B752E8"/>
    <w:rsid w:val="00B75C44"/>
    <w:rsid w:val="00B760AE"/>
    <w:rsid w:val="00B775C9"/>
    <w:rsid w:val="00B77C9A"/>
    <w:rsid w:val="00B8067B"/>
    <w:rsid w:val="00B8119E"/>
    <w:rsid w:val="00B8181A"/>
    <w:rsid w:val="00B825A6"/>
    <w:rsid w:val="00B827F6"/>
    <w:rsid w:val="00B831A1"/>
    <w:rsid w:val="00B835C5"/>
    <w:rsid w:val="00B8426C"/>
    <w:rsid w:val="00B84622"/>
    <w:rsid w:val="00B86AF9"/>
    <w:rsid w:val="00B8703E"/>
    <w:rsid w:val="00B872F2"/>
    <w:rsid w:val="00B87A20"/>
    <w:rsid w:val="00B91376"/>
    <w:rsid w:val="00B91AD5"/>
    <w:rsid w:val="00B95F31"/>
    <w:rsid w:val="00B9637C"/>
    <w:rsid w:val="00B9683E"/>
    <w:rsid w:val="00B96AE9"/>
    <w:rsid w:val="00B96C0C"/>
    <w:rsid w:val="00B97769"/>
    <w:rsid w:val="00B97933"/>
    <w:rsid w:val="00BA013F"/>
    <w:rsid w:val="00BA0760"/>
    <w:rsid w:val="00BA1020"/>
    <w:rsid w:val="00BA1E45"/>
    <w:rsid w:val="00BA23EC"/>
    <w:rsid w:val="00BA2C31"/>
    <w:rsid w:val="00BA3171"/>
    <w:rsid w:val="00BA3FFD"/>
    <w:rsid w:val="00BA4C93"/>
    <w:rsid w:val="00BA4DC9"/>
    <w:rsid w:val="00BA5863"/>
    <w:rsid w:val="00BA66DA"/>
    <w:rsid w:val="00BA67C7"/>
    <w:rsid w:val="00BA7D37"/>
    <w:rsid w:val="00BB02F1"/>
    <w:rsid w:val="00BB0ABE"/>
    <w:rsid w:val="00BB10F7"/>
    <w:rsid w:val="00BB12C9"/>
    <w:rsid w:val="00BB1A52"/>
    <w:rsid w:val="00BB2A96"/>
    <w:rsid w:val="00BB2DB1"/>
    <w:rsid w:val="00BB3D51"/>
    <w:rsid w:val="00BB49C1"/>
    <w:rsid w:val="00BB4B16"/>
    <w:rsid w:val="00BB4DF3"/>
    <w:rsid w:val="00BB4E04"/>
    <w:rsid w:val="00BB5433"/>
    <w:rsid w:val="00BB545B"/>
    <w:rsid w:val="00BB5B5A"/>
    <w:rsid w:val="00BB6190"/>
    <w:rsid w:val="00BB6790"/>
    <w:rsid w:val="00BC08B4"/>
    <w:rsid w:val="00BC0EFB"/>
    <w:rsid w:val="00BC16B0"/>
    <w:rsid w:val="00BC2A9F"/>
    <w:rsid w:val="00BC2F99"/>
    <w:rsid w:val="00BC33ED"/>
    <w:rsid w:val="00BC34A0"/>
    <w:rsid w:val="00BC358E"/>
    <w:rsid w:val="00BC380B"/>
    <w:rsid w:val="00BC4D65"/>
    <w:rsid w:val="00BC6634"/>
    <w:rsid w:val="00BC69DF"/>
    <w:rsid w:val="00BC6CF8"/>
    <w:rsid w:val="00BC709E"/>
    <w:rsid w:val="00BC7E17"/>
    <w:rsid w:val="00BC7FC3"/>
    <w:rsid w:val="00BD01DA"/>
    <w:rsid w:val="00BD0CEC"/>
    <w:rsid w:val="00BD0D08"/>
    <w:rsid w:val="00BD163E"/>
    <w:rsid w:val="00BD25A6"/>
    <w:rsid w:val="00BD30FF"/>
    <w:rsid w:val="00BD3CB9"/>
    <w:rsid w:val="00BD3E7B"/>
    <w:rsid w:val="00BD5934"/>
    <w:rsid w:val="00BD640C"/>
    <w:rsid w:val="00BD6A5C"/>
    <w:rsid w:val="00BE04E7"/>
    <w:rsid w:val="00BE15BE"/>
    <w:rsid w:val="00BE22A4"/>
    <w:rsid w:val="00BE269C"/>
    <w:rsid w:val="00BE316A"/>
    <w:rsid w:val="00BE3848"/>
    <w:rsid w:val="00BE431C"/>
    <w:rsid w:val="00BE45B3"/>
    <w:rsid w:val="00BE5164"/>
    <w:rsid w:val="00BE5598"/>
    <w:rsid w:val="00BE5790"/>
    <w:rsid w:val="00BE57E1"/>
    <w:rsid w:val="00BE5A4C"/>
    <w:rsid w:val="00BE630D"/>
    <w:rsid w:val="00BE6DE1"/>
    <w:rsid w:val="00BE7178"/>
    <w:rsid w:val="00BE7287"/>
    <w:rsid w:val="00BE7572"/>
    <w:rsid w:val="00BE7632"/>
    <w:rsid w:val="00BE789B"/>
    <w:rsid w:val="00BF01C6"/>
    <w:rsid w:val="00BF195C"/>
    <w:rsid w:val="00BF1A60"/>
    <w:rsid w:val="00BF1F30"/>
    <w:rsid w:val="00BF224F"/>
    <w:rsid w:val="00BF2D30"/>
    <w:rsid w:val="00BF39E4"/>
    <w:rsid w:val="00BF3F94"/>
    <w:rsid w:val="00BF4629"/>
    <w:rsid w:val="00BF5AA7"/>
    <w:rsid w:val="00BF5B99"/>
    <w:rsid w:val="00BF5F38"/>
    <w:rsid w:val="00BF6EBF"/>
    <w:rsid w:val="00BF7E9F"/>
    <w:rsid w:val="00BF7EC5"/>
    <w:rsid w:val="00C00928"/>
    <w:rsid w:val="00C0099E"/>
    <w:rsid w:val="00C01571"/>
    <w:rsid w:val="00C01846"/>
    <w:rsid w:val="00C02290"/>
    <w:rsid w:val="00C024D3"/>
    <w:rsid w:val="00C027BB"/>
    <w:rsid w:val="00C02ACB"/>
    <w:rsid w:val="00C043B7"/>
    <w:rsid w:val="00C044C6"/>
    <w:rsid w:val="00C05736"/>
    <w:rsid w:val="00C06F06"/>
    <w:rsid w:val="00C104EB"/>
    <w:rsid w:val="00C10595"/>
    <w:rsid w:val="00C1076F"/>
    <w:rsid w:val="00C11325"/>
    <w:rsid w:val="00C11398"/>
    <w:rsid w:val="00C12E93"/>
    <w:rsid w:val="00C138A4"/>
    <w:rsid w:val="00C13A2C"/>
    <w:rsid w:val="00C143AF"/>
    <w:rsid w:val="00C14FCB"/>
    <w:rsid w:val="00C15C9C"/>
    <w:rsid w:val="00C15F87"/>
    <w:rsid w:val="00C16174"/>
    <w:rsid w:val="00C17ACA"/>
    <w:rsid w:val="00C21253"/>
    <w:rsid w:val="00C212F4"/>
    <w:rsid w:val="00C24300"/>
    <w:rsid w:val="00C2485F"/>
    <w:rsid w:val="00C27456"/>
    <w:rsid w:val="00C275A1"/>
    <w:rsid w:val="00C2772B"/>
    <w:rsid w:val="00C3045A"/>
    <w:rsid w:val="00C30A9E"/>
    <w:rsid w:val="00C31215"/>
    <w:rsid w:val="00C31CA5"/>
    <w:rsid w:val="00C31D70"/>
    <w:rsid w:val="00C32051"/>
    <w:rsid w:val="00C32076"/>
    <w:rsid w:val="00C340AD"/>
    <w:rsid w:val="00C34308"/>
    <w:rsid w:val="00C35A51"/>
    <w:rsid w:val="00C35B92"/>
    <w:rsid w:val="00C362F7"/>
    <w:rsid w:val="00C365EF"/>
    <w:rsid w:val="00C36D84"/>
    <w:rsid w:val="00C37057"/>
    <w:rsid w:val="00C371D6"/>
    <w:rsid w:val="00C37374"/>
    <w:rsid w:val="00C379E4"/>
    <w:rsid w:val="00C4021F"/>
    <w:rsid w:val="00C421E2"/>
    <w:rsid w:val="00C42245"/>
    <w:rsid w:val="00C42910"/>
    <w:rsid w:val="00C42970"/>
    <w:rsid w:val="00C42D3A"/>
    <w:rsid w:val="00C431E1"/>
    <w:rsid w:val="00C43C33"/>
    <w:rsid w:val="00C45FC2"/>
    <w:rsid w:val="00C46071"/>
    <w:rsid w:val="00C461A1"/>
    <w:rsid w:val="00C46332"/>
    <w:rsid w:val="00C469EC"/>
    <w:rsid w:val="00C47381"/>
    <w:rsid w:val="00C47462"/>
    <w:rsid w:val="00C50276"/>
    <w:rsid w:val="00C50E52"/>
    <w:rsid w:val="00C510B0"/>
    <w:rsid w:val="00C51A4B"/>
    <w:rsid w:val="00C5249B"/>
    <w:rsid w:val="00C56674"/>
    <w:rsid w:val="00C571C0"/>
    <w:rsid w:val="00C576E7"/>
    <w:rsid w:val="00C57C58"/>
    <w:rsid w:val="00C601C5"/>
    <w:rsid w:val="00C60BC8"/>
    <w:rsid w:val="00C61266"/>
    <w:rsid w:val="00C61C33"/>
    <w:rsid w:val="00C61C9E"/>
    <w:rsid w:val="00C6365D"/>
    <w:rsid w:val="00C649D9"/>
    <w:rsid w:val="00C64F8E"/>
    <w:rsid w:val="00C65243"/>
    <w:rsid w:val="00C66E3F"/>
    <w:rsid w:val="00C66EDB"/>
    <w:rsid w:val="00C66F4D"/>
    <w:rsid w:val="00C671F0"/>
    <w:rsid w:val="00C67308"/>
    <w:rsid w:val="00C67869"/>
    <w:rsid w:val="00C705D8"/>
    <w:rsid w:val="00C70844"/>
    <w:rsid w:val="00C70E79"/>
    <w:rsid w:val="00C7144B"/>
    <w:rsid w:val="00C718E0"/>
    <w:rsid w:val="00C71A2E"/>
    <w:rsid w:val="00C71F50"/>
    <w:rsid w:val="00C7359E"/>
    <w:rsid w:val="00C74BD6"/>
    <w:rsid w:val="00C75B25"/>
    <w:rsid w:val="00C76157"/>
    <w:rsid w:val="00C76629"/>
    <w:rsid w:val="00C77326"/>
    <w:rsid w:val="00C778E1"/>
    <w:rsid w:val="00C77D47"/>
    <w:rsid w:val="00C80831"/>
    <w:rsid w:val="00C8141F"/>
    <w:rsid w:val="00C8414A"/>
    <w:rsid w:val="00C84553"/>
    <w:rsid w:val="00C866CB"/>
    <w:rsid w:val="00C86C57"/>
    <w:rsid w:val="00C87D08"/>
    <w:rsid w:val="00C91335"/>
    <w:rsid w:val="00C91788"/>
    <w:rsid w:val="00C926CF"/>
    <w:rsid w:val="00C932DA"/>
    <w:rsid w:val="00C93E9F"/>
    <w:rsid w:val="00C943FD"/>
    <w:rsid w:val="00C95EC9"/>
    <w:rsid w:val="00C97338"/>
    <w:rsid w:val="00C97E0F"/>
    <w:rsid w:val="00C97F7B"/>
    <w:rsid w:val="00CA05F2"/>
    <w:rsid w:val="00CA2086"/>
    <w:rsid w:val="00CA2C29"/>
    <w:rsid w:val="00CA482E"/>
    <w:rsid w:val="00CA50FD"/>
    <w:rsid w:val="00CA544A"/>
    <w:rsid w:val="00CA5523"/>
    <w:rsid w:val="00CA641D"/>
    <w:rsid w:val="00CB0BA9"/>
    <w:rsid w:val="00CB11AD"/>
    <w:rsid w:val="00CB1FDD"/>
    <w:rsid w:val="00CB2251"/>
    <w:rsid w:val="00CB2A40"/>
    <w:rsid w:val="00CB3754"/>
    <w:rsid w:val="00CB42E6"/>
    <w:rsid w:val="00CB46B3"/>
    <w:rsid w:val="00CB548D"/>
    <w:rsid w:val="00CB6012"/>
    <w:rsid w:val="00CB6660"/>
    <w:rsid w:val="00CB6AC2"/>
    <w:rsid w:val="00CB6C0A"/>
    <w:rsid w:val="00CB7BD8"/>
    <w:rsid w:val="00CC07E9"/>
    <w:rsid w:val="00CC0F4D"/>
    <w:rsid w:val="00CC13B3"/>
    <w:rsid w:val="00CC1779"/>
    <w:rsid w:val="00CC191E"/>
    <w:rsid w:val="00CC1A48"/>
    <w:rsid w:val="00CC1DB0"/>
    <w:rsid w:val="00CC3C03"/>
    <w:rsid w:val="00CC4005"/>
    <w:rsid w:val="00CC43CD"/>
    <w:rsid w:val="00CC4A35"/>
    <w:rsid w:val="00CC4EA1"/>
    <w:rsid w:val="00CC51C5"/>
    <w:rsid w:val="00CC6CA0"/>
    <w:rsid w:val="00CC7BF9"/>
    <w:rsid w:val="00CD1860"/>
    <w:rsid w:val="00CD2F53"/>
    <w:rsid w:val="00CD3377"/>
    <w:rsid w:val="00CD37E7"/>
    <w:rsid w:val="00CD3921"/>
    <w:rsid w:val="00CD4567"/>
    <w:rsid w:val="00CD4ABF"/>
    <w:rsid w:val="00CD5684"/>
    <w:rsid w:val="00CD6677"/>
    <w:rsid w:val="00CD7C3E"/>
    <w:rsid w:val="00CE054B"/>
    <w:rsid w:val="00CE16AF"/>
    <w:rsid w:val="00CE3268"/>
    <w:rsid w:val="00CE3E6C"/>
    <w:rsid w:val="00CE5A2E"/>
    <w:rsid w:val="00CE5AAB"/>
    <w:rsid w:val="00CE6222"/>
    <w:rsid w:val="00CE66E0"/>
    <w:rsid w:val="00CE6989"/>
    <w:rsid w:val="00CE6DEE"/>
    <w:rsid w:val="00CF05B9"/>
    <w:rsid w:val="00CF05C3"/>
    <w:rsid w:val="00CF11EF"/>
    <w:rsid w:val="00CF12D6"/>
    <w:rsid w:val="00CF21BF"/>
    <w:rsid w:val="00CF234F"/>
    <w:rsid w:val="00CF2B1F"/>
    <w:rsid w:val="00CF2B39"/>
    <w:rsid w:val="00CF2BAF"/>
    <w:rsid w:val="00CF33EE"/>
    <w:rsid w:val="00CF4D2F"/>
    <w:rsid w:val="00CF526F"/>
    <w:rsid w:val="00CF53CD"/>
    <w:rsid w:val="00CF59AC"/>
    <w:rsid w:val="00CF63DF"/>
    <w:rsid w:val="00CF644A"/>
    <w:rsid w:val="00CF6D6D"/>
    <w:rsid w:val="00CF7FD9"/>
    <w:rsid w:val="00D00086"/>
    <w:rsid w:val="00D002E1"/>
    <w:rsid w:val="00D01800"/>
    <w:rsid w:val="00D01D75"/>
    <w:rsid w:val="00D02555"/>
    <w:rsid w:val="00D036CC"/>
    <w:rsid w:val="00D0392A"/>
    <w:rsid w:val="00D042C1"/>
    <w:rsid w:val="00D045FF"/>
    <w:rsid w:val="00D04771"/>
    <w:rsid w:val="00D04A8E"/>
    <w:rsid w:val="00D055C5"/>
    <w:rsid w:val="00D05AFF"/>
    <w:rsid w:val="00D05F98"/>
    <w:rsid w:val="00D07255"/>
    <w:rsid w:val="00D07345"/>
    <w:rsid w:val="00D111F7"/>
    <w:rsid w:val="00D11348"/>
    <w:rsid w:val="00D11A99"/>
    <w:rsid w:val="00D12280"/>
    <w:rsid w:val="00D123CC"/>
    <w:rsid w:val="00D13623"/>
    <w:rsid w:val="00D13DF2"/>
    <w:rsid w:val="00D15EAD"/>
    <w:rsid w:val="00D163E0"/>
    <w:rsid w:val="00D16E16"/>
    <w:rsid w:val="00D16EE9"/>
    <w:rsid w:val="00D178B9"/>
    <w:rsid w:val="00D2074B"/>
    <w:rsid w:val="00D21969"/>
    <w:rsid w:val="00D2274B"/>
    <w:rsid w:val="00D227DD"/>
    <w:rsid w:val="00D2317C"/>
    <w:rsid w:val="00D235F0"/>
    <w:rsid w:val="00D25350"/>
    <w:rsid w:val="00D256F6"/>
    <w:rsid w:val="00D25759"/>
    <w:rsid w:val="00D259D0"/>
    <w:rsid w:val="00D25A3F"/>
    <w:rsid w:val="00D26119"/>
    <w:rsid w:val="00D26314"/>
    <w:rsid w:val="00D263C8"/>
    <w:rsid w:val="00D265BC"/>
    <w:rsid w:val="00D27132"/>
    <w:rsid w:val="00D30E8A"/>
    <w:rsid w:val="00D3102F"/>
    <w:rsid w:val="00D3143B"/>
    <w:rsid w:val="00D314E7"/>
    <w:rsid w:val="00D316F1"/>
    <w:rsid w:val="00D31FB5"/>
    <w:rsid w:val="00D326C8"/>
    <w:rsid w:val="00D3275B"/>
    <w:rsid w:val="00D3275D"/>
    <w:rsid w:val="00D32D8C"/>
    <w:rsid w:val="00D3374D"/>
    <w:rsid w:val="00D33BCC"/>
    <w:rsid w:val="00D3514C"/>
    <w:rsid w:val="00D3514D"/>
    <w:rsid w:val="00D3680B"/>
    <w:rsid w:val="00D3738C"/>
    <w:rsid w:val="00D37422"/>
    <w:rsid w:val="00D37C18"/>
    <w:rsid w:val="00D37D55"/>
    <w:rsid w:val="00D406FD"/>
    <w:rsid w:val="00D40876"/>
    <w:rsid w:val="00D4099F"/>
    <w:rsid w:val="00D41366"/>
    <w:rsid w:val="00D416B3"/>
    <w:rsid w:val="00D416C7"/>
    <w:rsid w:val="00D41BFE"/>
    <w:rsid w:val="00D41DC1"/>
    <w:rsid w:val="00D42198"/>
    <w:rsid w:val="00D4264A"/>
    <w:rsid w:val="00D426D3"/>
    <w:rsid w:val="00D42A40"/>
    <w:rsid w:val="00D42B35"/>
    <w:rsid w:val="00D42B3E"/>
    <w:rsid w:val="00D444FD"/>
    <w:rsid w:val="00D44BB3"/>
    <w:rsid w:val="00D46D66"/>
    <w:rsid w:val="00D46F60"/>
    <w:rsid w:val="00D470AE"/>
    <w:rsid w:val="00D4711B"/>
    <w:rsid w:val="00D471FB"/>
    <w:rsid w:val="00D50A08"/>
    <w:rsid w:val="00D50E9E"/>
    <w:rsid w:val="00D519F0"/>
    <w:rsid w:val="00D51AAD"/>
    <w:rsid w:val="00D5267B"/>
    <w:rsid w:val="00D52A76"/>
    <w:rsid w:val="00D532A3"/>
    <w:rsid w:val="00D532D8"/>
    <w:rsid w:val="00D5333F"/>
    <w:rsid w:val="00D536A3"/>
    <w:rsid w:val="00D53E7C"/>
    <w:rsid w:val="00D53EE5"/>
    <w:rsid w:val="00D53F5B"/>
    <w:rsid w:val="00D550A1"/>
    <w:rsid w:val="00D605AD"/>
    <w:rsid w:val="00D60878"/>
    <w:rsid w:val="00D60C3D"/>
    <w:rsid w:val="00D61354"/>
    <w:rsid w:val="00D6172F"/>
    <w:rsid w:val="00D61916"/>
    <w:rsid w:val="00D61C93"/>
    <w:rsid w:val="00D65815"/>
    <w:rsid w:val="00D65918"/>
    <w:rsid w:val="00D6698F"/>
    <w:rsid w:val="00D673BC"/>
    <w:rsid w:val="00D679ED"/>
    <w:rsid w:val="00D70B79"/>
    <w:rsid w:val="00D71EC5"/>
    <w:rsid w:val="00D73E52"/>
    <w:rsid w:val="00D73F3D"/>
    <w:rsid w:val="00D746DD"/>
    <w:rsid w:val="00D7518D"/>
    <w:rsid w:val="00D75DB8"/>
    <w:rsid w:val="00D76033"/>
    <w:rsid w:val="00D76BAA"/>
    <w:rsid w:val="00D76F05"/>
    <w:rsid w:val="00D80869"/>
    <w:rsid w:val="00D809F2"/>
    <w:rsid w:val="00D80F69"/>
    <w:rsid w:val="00D8193A"/>
    <w:rsid w:val="00D8281A"/>
    <w:rsid w:val="00D82EE1"/>
    <w:rsid w:val="00D83A6E"/>
    <w:rsid w:val="00D840A7"/>
    <w:rsid w:val="00D849AD"/>
    <w:rsid w:val="00D85051"/>
    <w:rsid w:val="00D85124"/>
    <w:rsid w:val="00D85315"/>
    <w:rsid w:val="00D85BA5"/>
    <w:rsid w:val="00D85DB2"/>
    <w:rsid w:val="00D85EA7"/>
    <w:rsid w:val="00D86E36"/>
    <w:rsid w:val="00D86EFB"/>
    <w:rsid w:val="00D87355"/>
    <w:rsid w:val="00D90C3F"/>
    <w:rsid w:val="00D91D52"/>
    <w:rsid w:val="00D91D88"/>
    <w:rsid w:val="00D91EE2"/>
    <w:rsid w:val="00D94CC3"/>
    <w:rsid w:val="00D94F34"/>
    <w:rsid w:val="00D95EAB"/>
    <w:rsid w:val="00D96256"/>
    <w:rsid w:val="00D96C80"/>
    <w:rsid w:val="00D96DAC"/>
    <w:rsid w:val="00D96F31"/>
    <w:rsid w:val="00D97594"/>
    <w:rsid w:val="00DA0A10"/>
    <w:rsid w:val="00DA0A2C"/>
    <w:rsid w:val="00DA0ECB"/>
    <w:rsid w:val="00DA13BC"/>
    <w:rsid w:val="00DA19BB"/>
    <w:rsid w:val="00DA1AE8"/>
    <w:rsid w:val="00DA26C8"/>
    <w:rsid w:val="00DA2D35"/>
    <w:rsid w:val="00DA3649"/>
    <w:rsid w:val="00DA3A0A"/>
    <w:rsid w:val="00DA3E02"/>
    <w:rsid w:val="00DA62E4"/>
    <w:rsid w:val="00DA7299"/>
    <w:rsid w:val="00DB0B70"/>
    <w:rsid w:val="00DB131B"/>
    <w:rsid w:val="00DB3081"/>
    <w:rsid w:val="00DB3277"/>
    <w:rsid w:val="00DB494A"/>
    <w:rsid w:val="00DB6E7B"/>
    <w:rsid w:val="00DB719D"/>
    <w:rsid w:val="00DB7AC4"/>
    <w:rsid w:val="00DB7B78"/>
    <w:rsid w:val="00DB7C6F"/>
    <w:rsid w:val="00DB7F6C"/>
    <w:rsid w:val="00DC019C"/>
    <w:rsid w:val="00DC042D"/>
    <w:rsid w:val="00DC0854"/>
    <w:rsid w:val="00DC120A"/>
    <w:rsid w:val="00DC121B"/>
    <w:rsid w:val="00DC136D"/>
    <w:rsid w:val="00DC1F09"/>
    <w:rsid w:val="00DC3B63"/>
    <w:rsid w:val="00DC3F85"/>
    <w:rsid w:val="00DC44D1"/>
    <w:rsid w:val="00DC49B8"/>
    <w:rsid w:val="00DC4B54"/>
    <w:rsid w:val="00DC56A6"/>
    <w:rsid w:val="00DC6779"/>
    <w:rsid w:val="00DC7809"/>
    <w:rsid w:val="00DC7C70"/>
    <w:rsid w:val="00DD0148"/>
    <w:rsid w:val="00DD124B"/>
    <w:rsid w:val="00DD16A0"/>
    <w:rsid w:val="00DD18BE"/>
    <w:rsid w:val="00DD2E04"/>
    <w:rsid w:val="00DD37D4"/>
    <w:rsid w:val="00DD4448"/>
    <w:rsid w:val="00DD4C5E"/>
    <w:rsid w:val="00DD4D48"/>
    <w:rsid w:val="00DD5DAD"/>
    <w:rsid w:val="00DD6288"/>
    <w:rsid w:val="00DD6292"/>
    <w:rsid w:val="00DD6387"/>
    <w:rsid w:val="00DD6AE8"/>
    <w:rsid w:val="00DE000A"/>
    <w:rsid w:val="00DE0837"/>
    <w:rsid w:val="00DE0D25"/>
    <w:rsid w:val="00DE0D66"/>
    <w:rsid w:val="00DE1E25"/>
    <w:rsid w:val="00DE3C29"/>
    <w:rsid w:val="00DE46D2"/>
    <w:rsid w:val="00DE4BD9"/>
    <w:rsid w:val="00DE76A1"/>
    <w:rsid w:val="00DE7C0B"/>
    <w:rsid w:val="00DF1E84"/>
    <w:rsid w:val="00DF21DC"/>
    <w:rsid w:val="00DF26FF"/>
    <w:rsid w:val="00DF3066"/>
    <w:rsid w:val="00DF31CE"/>
    <w:rsid w:val="00DF3D32"/>
    <w:rsid w:val="00DF47A8"/>
    <w:rsid w:val="00DF59AD"/>
    <w:rsid w:val="00DF5B50"/>
    <w:rsid w:val="00DF5CEA"/>
    <w:rsid w:val="00DF67F2"/>
    <w:rsid w:val="00DF6E38"/>
    <w:rsid w:val="00E0065A"/>
    <w:rsid w:val="00E00851"/>
    <w:rsid w:val="00E01097"/>
    <w:rsid w:val="00E01751"/>
    <w:rsid w:val="00E01AA9"/>
    <w:rsid w:val="00E01C60"/>
    <w:rsid w:val="00E0227D"/>
    <w:rsid w:val="00E0291B"/>
    <w:rsid w:val="00E04490"/>
    <w:rsid w:val="00E04571"/>
    <w:rsid w:val="00E0473D"/>
    <w:rsid w:val="00E04D76"/>
    <w:rsid w:val="00E05E37"/>
    <w:rsid w:val="00E06698"/>
    <w:rsid w:val="00E072A7"/>
    <w:rsid w:val="00E103E5"/>
    <w:rsid w:val="00E11B98"/>
    <w:rsid w:val="00E11FB1"/>
    <w:rsid w:val="00E123B2"/>
    <w:rsid w:val="00E12510"/>
    <w:rsid w:val="00E13BD2"/>
    <w:rsid w:val="00E149CE"/>
    <w:rsid w:val="00E14AFC"/>
    <w:rsid w:val="00E152F3"/>
    <w:rsid w:val="00E15478"/>
    <w:rsid w:val="00E154BC"/>
    <w:rsid w:val="00E16482"/>
    <w:rsid w:val="00E164AD"/>
    <w:rsid w:val="00E16B88"/>
    <w:rsid w:val="00E16E1C"/>
    <w:rsid w:val="00E16F0C"/>
    <w:rsid w:val="00E17083"/>
    <w:rsid w:val="00E1731B"/>
    <w:rsid w:val="00E17816"/>
    <w:rsid w:val="00E17AF9"/>
    <w:rsid w:val="00E21B5A"/>
    <w:rsid w:val="00E22C92"/>
    <w:rsid w:val="00E23BDC"/>
    <w:rsid w:val="00E240FF"/>
    <w:rsid w:val="00E24ACF"/>
    <w:rsid w:val="00E2507A"/>
    <w:rsid w:val="00E253A4"/>
    <w:rsid w:val="00E2545C"/>
    <w:rsid w:val="00E2706E"/>
    <w:rsid w:val="00E2784B"/>
    <w:rsid w:val="00E3058A"/>
    <w:rsid w:val="00E306B3"/>
    <w:rsid w:val="00E312FB"/>
    <w:rsid w:val="00E318F2"/>
    <w:rsid w:val="00E32FE4"/>
    <w:rsid w:val="00E330F1"/>
    <w:rsid w:val="00E33387"/>
    <w:rsid w:val="00E34737"/>
    <w:rsid w:val="00E348D7"/>
    <w:rsid w:val="00E34D8D"/>
    <w:rsid w:val="00E34E47"/>
    <w:rsid w:val="00E35579"/>
    <w:rsid w:val="00E35721"/>
    <w:rsid w:val="00E361D8"/>
    <w:rsid w:val="00E367D2"/>
    <w:rsid w:val="00E36EE8"/>
    <w:rsid w:val="00E370C0"/>
    <w:rsid w:val="00E372AC"/>
    <w:rsid w:val="00E3739D"/>
    <w:rsid w:val="00E376EF"/>
    <w:rsid w:val="00E419B0"/>
    <w:rsid w:val="00E41ECE"/>
    <w:rsid w:val="00E43A8D"/>
    <w:rsid w:val="00E43D31"/>
    <w:rsid w:val="00E43EBD"/>
    <w:rsid w:val="00E44745"/>
    <w:rsid w:val="00E44877"/>
    <w:rsid w:val="00E44C9D"/>
    <w:rsid w:val="00E459E3"/>
    <w:rsid w:val="00E45FA5"/>
    <w:rsid w:val="00E460CE"/>
    <w:rsid w:val="00E46F98"/>
    <w:rsid w:val="00E4739C"/>
    <w:rsid w:val="00E473D4"/>
    <w:rsid w:val="00E5093A"/>
    <w:rsid w:val="00E51346"/>
    <w:rsid w:val="00E51AC5"/>
    <w:rsid w:val="00E52034"/>
    <w:rsid w:val="00E5226C"/>
    <w:rsid w:val="00E53A74"/>
    <w:rsid w:val="00E541AD"/>
    <w:rsid w:val="00E5429B"/>
    <w:rsid w:val="00E54B11"/>
    <w:rsid w:val="00E5520C"/>
    <w:rsid w:val="00E55FBF"/>
    <w:rsid w:val="00E5622D"/>
    <w:rsid w:val="00E565A3"/>
    <w:rsid w:val="00E56AD1"/>
    <w:rsid w:val="00E571B3"/>
    <w:rsid w:val="00E60623"/>
    <w:rsid w:val="00E60EB9"/>
    <w:rsid w:val="00E60EF1"/>
    <w:rsid w:val="00E61EE0"/>
    <w:rsid w:val="00E623DD"/>
    <w:rsid w:val="00E62B01"/>
    <w:rsid w:val="00E63B6E"/>
    <w:rsid w:val="00E643EC"/>
    <w:rsid w:val="00E64715"/>
    <w:rsid w:val="00E65193"/>
    <w:rsid w:val="00E6545D"/>
    <w:rsid w:val="00E70B06"/>
    <w:rsid w:val="00E72305"/>
    <w:rsid w:val="00E72A20"/>
    <w:rsid w:val="00E73464"/>
    <w:rsid w:val="00E739C1"/>
    <w:rsid w:val="00E73B7D"/>
    <w:rsid w:val="00E7440C"/>
    <w:rsid w:val="00E748C8"/>
    <w:rsid w:val="00E75C75"/>
    <w:rsid w:val="00E765FF"/>
    <w:rsid w:val="00E80062"/>
    <w:rsid w:val="00E80B9B"/>
    <w:rsid w:val="00E83D5B"/>
    <w:rsid w:val="00E83FC6"/>
    <w:rsid w:val="00E864AF"/>
    <w:rsid w:val="00E86600"/>
    <w:rsid w:val="00E8784A"/>
    <w:rsid w:val="00E87D3F"/>
    <w:rsid w:val="00E90174"/>
    <w:rsid w:val="00E90DDB"/>
    <w:rsid w:val="00E915D2"/>
    <w:rsid w:val="00E923C2"/>
    <w:rsid w:val="00E92AD7"/>
    <w:rsid w:val="00E93A60"/>
    <w:rsid w:val="00E948D4"/>
    <w:rsid w:val="00E96BFC"/>
    <w:rsid w:val="00E9750E"/>
    <w:rsid w:val="00E975F8"/>
    <w:rsid w:val="00E97D2C"/>
    <w:rsid w:val="00E97FB1"/>
    <w:rsid w:val="00EA08E1"/>
    <w:rsid w:val="00EA0FA5"/>
    <w:rsid w:val="00EA1250"/>
    <w:rsid w:val="00EA17CC"/>
    <w:rsid w:val="00EA1884"/>
    <w:rsid w:val="00EA2165"/>
    <w:rsid w:val="00EA2A8F"/>
    <w:rsid w:val="00EA2FC8"/>
    <w:rsid w:val="00EA3463"/>
    <w:rsid w:val="00EA359D"/>
    <w:rsid w:val="00EA44F3"/>
    <w:rsid w:val="00EA477B"/>
    <w:rsid w:val="00EA4818"/>
    <w:rsid w:val="00EA5E30"/>
    <w:rsid w:val="00EA6EFC"/>
    <w:rsid w:val="00EA722E"/>
    <w:rsid w:val="00EA78DC"/>
    <w:rsid w:val="00EA79B2"/>
    <w:rsid w:val="00EB08C7"/>
    <w:rsid w:val="00EB1090"/>
    <w:rsid w:val="00EB1990"/>
    <w:rsid w:val="00EB1A53"/>
    <w:rsid w:val="00EB1C2D"/>
    <w:rsid w:val="00EB228E"/>
    <w:rsid w:val="00EB2A71"/>
    <w:rsid w:val="00EB2FB9"/>
    <w:rsid w:val="00EB3136"/>
    <w:rsid w:val="00EB4C5A"/>
    <w:rsid w:val="00EB4E06"/>
    <w:rsid w:val="00EB5B69"/>
    <w:rsid w:val="00EB62F3"/>
    <w:rsid w:val="00EB661D"/>
    <w:rsid w:val="00EB6ACC"/>
    <w:rsid w:val="00EB6E7E"/>
    <w:rsid w:val="00EB6EDB"/>
    <w:rsid w:val="00EB7447"/>
    <w:rsid w:val="00EB75BE"/>
    <w:rsid w:val="00EC1502"/>
    <w:rsid w:val="00EC15CE"/>
    <w:rsid w:val="00EC1AF6"/>
    <w:rsid w:val="00EC3578"/>
    <w:rsid w:val="00EC3C25"/>
    <w:rsid w:val="00EC40E3"/>
    <w:rsid w:val="00EC48B5"/>
    <w:rsid w:val="00EC5073"/>
    <w:rsid w:val="00EC5727"/>
    <w:rsid w:val="00EC582D"/>
    <w:rsid w:val="00EC5A03"/>
    <w:rsid w:val="00EC5D6D"/>
    <w:rsid w:val="00EC604E"/>
    <w:rsid w:val="00EC66C3"/>
    <w:rsid w:val="00EC68B1"/>
    <w:rsid w:val="00EC73A7"/>
    <w:rsid w:val="00EC7D61"/>
    <w:rsid w:val="00EC7FC5"/>
    <w:rsid w:val="00ED059F"/>
    <w:rsid w:val="00ED1301"/>
    <w:rsid w:val="00ED18E6"/>
    <w:rsid w:val="00ED2E6F"/>
    <w:rsid w:val="00ED3A72"/>
    <w:rsid w:val="00ED5836"/>
    <w:rsid w:val="00ED58FA"/>
    <w:rsid w:val="00ED69C3"/>
    <w:rsid w:val="00ED7016"/>
    <w:rsid w:val="00ED7124"/>
    <w:rsid w:val="00ED7209"/>
    <w:rsid w:val="00ED79CE"/>
    <w:rsid w:val="00ED7DCF"/>
    <w:rsid w:val="00ED7E9A"/>
    <w:rsid w:val="00EE06DF"/>
    <w:rsid w:val="00EE1851"/>
    <w:rsid w:val="00EE1C50"/>
    <w:rsid w:val="00EE34E8"/>
    <w:rsid w:val="00EE374C"/>
    <w:rsid w:val="00EE3DD5"/>
    <w:rsid w:val="00EE4839"/>
    <w:rsid w:val="00EE4B38"/>
    <w:rsid w:val="00EE4E48"/>
    <w:rsid w:val="00EE535E"/>
    <w:rsid w:val="00EE6395"/>
    <w:rsid w:val="00EE6EBC"/>
    <w:rsid w:val="00EE7806"/>
    <w:rsid w:val="00EE782F"/>
    <w:rsid w:val="00EE7B7A"/>
    <w:rsid w:val="00EF0261"/>
    <w:rsid w:val="00EF0701"/>
    <w:rsid w:val="00EF1205"/>
    <w:rsid w:val="00EF1705"/>
    <w:rsid w:val="00EF1D4A"/>
    <w:rsid w:val="00EF1DA6"/>
    <w:rsid w:val="00EF3151"/>
    <w:rsid w:val="00EF3422"/>
    <w:rsid w:val="00EF439B"/>
    <w:rsid w:val="00EF4532"/>
    <w:rsid w:val="00EF649C"/>
    <w:rsid w:val="00EF6529"/>
    <w:rsid w:val="00EF700A"/>
    <w:rsid w:val="00EF71FA"/>
    <w:rsid w:val="00F003C0"/>
    <w:rsid w:val="00F0178B"/>
    <w:rsid w:val="00F02529"/>
    <w:rsid w:val="00F035A9"/>
    <w:rsid w:val="00F040B1"/>
    <w:rsid w:val="00F04427"/>
    <w:rsid w:val="00F04C56"/>
    <w:rsid w:val="00F04D68"/>
    <w:rsid w:val="00F04E5D"/>
    <w:rsid w:val="00F07EBE"/>
    <w:rsid w:val="00F1018B"/>
    <w:rsid w:val="00F107D9"/>
    <w:rsid w:val="00F10945"/>
    <w:rsid w:val="00F10A3D"/>
    <w:rsid w:val="00F10A6B"/>
    <w:rsid w:val="00F10D4E"/>
    <w:rsid w:val="00F10EF6"/>
    <w:rsid w:val="00F10FE6"/>
    <w:rsid w:val="00F11E6A"/>
    <w:rsid w:val="00F12582"/>
    <w:rsid w:val="00F12AF1"/>
    <w:rsid w:val="00F12FB9"/>
    <w:rsid w:val="00F12FBB"/>
    <w:rsid w:val="00F13751"/>
    <w:rsid w:val="00F13923"/>
    <w:rsid w:val="00F14A62"/>
    <w:rsid w:val="00F14C8B"/>
    <w:rsid w:val="00F161B2"/>
    <w:rsid w:val="00F2023E"/>
    <w:rsid w:val="00F20BE8"/>
    <w:rsid w:val="00F20E92"/>
    <w:rsid w:val="00F21FA3"/>
    <w:rsid w:val="00F224CA"/>
    <w:rsid w:val="00F228DC"/>
    <w:rsid w:val="00F23596"/>
    <w:rsid w:val="00F241D1"/>
    <w:rsid w:val="00F2563C"/>
    <w:rsid w:val="00F25BF0"/>
    <w:rsid w:val="00F26573"/>
    <w:rsid w:val="00F27EA0"/>
    <w:rsid w:val="00F30645"/>
    <w:rsid w:val="00F30DBA"/>
    <w:rsid w:val="00F32462"/>
    <w:rsid w:val="00F32BD9"/>
    <w:rsid w:val="00F32BF7"/>
    <w:rsid w:val="00F32D88"/>
    <w:rsid w:val="00F33403"/>
    <w:rsid w:val="00F33434"/>
    <w:rsid w:val="00F3343C"/>
    <w:rsid w:val="00F34937"/>
    <w:rsid w:val="00F34B75"/>
    <w:rsid w:val="00F35A8F"/>
    <w:rsid w:val="00F36FB9"/>
    <w:rsid w:val="00F3741F"/>
    <w:rsid w:val="00F4064A"/>
    <w:rsid w:val="00F40979"/>
    <w:rsid w:val="00F40A77"/>
    <w:rsid w:val="00F42135"/>
    <w:rsid w:val="00F421BB"/>
    <w:rsid w:val="00F42422"/>
    <w:rsid w:val="00F4256F"/>
    <w:rsid w:val="00F42779"/>
    <w:rsid w:val="00F43DFE"/>
    <w:rsid w:val="00F446C5"/>
    <w:rsid w:val="00F452B7"/>
    <w:rsid w:val="00F459A1"/>
    <w:rsid w:val="00F45C8B"/>
    <w:rsid w:val="00F45F02"/>
    <w:rsid w:val="00F46226"/>
    <w:rsid w:val="00F46792"/>
    <w:rsid w:val="00F4703B"/>
    <w:rsid w:val="00F47E4E"/>
    <w:rsid w:val="00F50872"/>
    <w:rsid w:val="00F51561"/>
    <w:rsid w:val="00F51812"/>
    <w:rsid w:val="00F52268"/>
    <w:rsid w:val="00F53084"/>
    <w:rsid w:val="00F53526"/>
    <w:rsid w:val="00F53534"/>
    <w:rsid w:val="00F54004"/>
    <w:rsid w:val="00F540D2"/>
    <w:rsid w:val="00F55945"/>
    <w:rsid w:val="00F56588"/>
    <w:rsid w:val="00F56869"/>
    <w:rsid w:val="00F5705D"/>
    <w:rsid w:val="00F61771"/>
    <w:rsid w:val="00F64776"/>
    <w:rsid w:val="00F65365"/>
    <w:rsid w:val="00F65425"/>
    <w:rsid w:val="00F66B90"/>
    <w:rsid w:val="00F67FF7"/>
    <w:rsid w:val="00F715F9"/>
    <w:rsid w:val="00F71BCA"/>
    <w:rsid w:val="00F7221C"/>
    <w:rsid w:val="00F72797"/>
    <w:rsid w:val="00F72906"/>
    <w:rsid w:val="00F73956"/>
    <w:rsid w:val="00F73C2F"/>
    <w:rsid w:val="00F73E73"/>
    <w:rsid w:val="00F7421D"/>
    <w:rsid w:val="00F74CD4"/>
    <w:rsid w:val="00F7582B"/>
    <w:rsid w:val="00F75BA2"/>
    <w:rsid w:val="00F75CF2"/>
    <w:rsid w:val="00F7672F"/>
    <w:rsid w:val="00F76843"/>
    <w:rsid w:val="00F76892"/>
    <w:rsid w:val="00F77D0A"/>
    <w:rsid w:val="00F77D3C"/>
    <w:rsid w:val="00F8046B"/>
    <w:rsid w:val="00F80D0B"/>
    <w:rsid w:val="00F80D58"/>
    <w:rsid w:val="00F835DE"/>
    <w:rsid w:val="00F83877"/>
    <w:rsid w:val="00F83E43"/>
    <w:rsid w:val="00F85783"/>
    <w:rsid w:val="00F85CB8"/>
    <w:rsid w:val="00F866B8"/>
    <w:rsid w:val="00F86FD1"/>
    <w:rsid w:val="00F90676"/>
    <w:rsid w:val="00F9089B"/>
    <w:rsid w:val="00F90EB7"/>
    <w:rsid w:val="00F914AC"/>
    <w:rsid w:val="00F9160D"/>
    <w:rsid w:val="00F9193A"/>
    <w:rsid w:val="00F9220D"/>
    <w:rsid w:val="00F94D42"/>
    <w:rsid w:val="00F94D48"/>
    <w:rsid w:val="00F9597B"/>
    <w:rsid w:val="00F97B36"/>
    <w:rsid w:val="00FA0A19"/>
    <w:rsid w:val="00FA0B31"/>
    <w:rsid w:val="00FA2292"/>
    <w:rsid w:val="00FA2AF5"/>
    <w:rsid w:val="00FA2E42"/>
    <w:rsid w:val="00FA2F41"/>
    <w:rsid w:val="00FA2F64"/>
    <w:rsid w:val="00FA33AD"/>
    <w:rsid w:val="00FA417A"/>
    <w:rsid w:val="00FA4486"/>
    <w:rsid w:val="00FA584F"/>
    <w:rsid w:val="00FA77D6"/>
    <w:rsid w:val="00FA7B86"/>
    <w:rsid w:val="00FB030D"/>
    <w:rsid w:val="00FB1FB9"/>
    <w:rsid w:val="00FB2294"/>
    <w:rsid w:val="00FB24CE"/>
    <w:rsid w:val="00FB2E3F"/>
    <w:rsid w:val="00FB44E7"/>
    <w:rsid w:val="00FB53E0"/>
    <w:rsid w:val="00FB5D2A"/>
    <w:rsid w:val="00FB6AE4"/>
    <w:rsid w:val="00FB737A"/>
    <w:rsid w:val="00FB748E"/>
    <w:rsid w:val="00FC0FA2"/>
    <w:rsid w:val="00FC1E15"/>
    <w:rsid w:val="00FC2720"/>
    <w:rsid w:val="00FC27D1"/>
    <w:rsid w:val="00FC378E"/>
    <w:rsid w:val="00FC475A"/>
    <w:rsid w:val="00FC4C0C"/>
    <w:rsid w:val="00FC62D3"/>
    <w:rsid w:val="00FC6EAC"/>
    <w:rsid w:val="00FC76F8"/>
    <w:rsid w:val="00FC7B28"/>
    <w:rsid w:val="00FC7B33"/>
    <w:rsid w:val="00FD07CC"/>
    <w:rsid w:val="00FD0969"/>
    <w:rsid w:val="00FD1532"/>
    <w:rsid w:val="00FD1EB9"/>
    <w:rsid w:val="00FD2610"/>
    <w:rsid w:val="00FD36D1"/>
    <w:rsid w:val="00FD375F"/>
    <w:rsid w:val="00FD3E36"/>
    <w:rsid w:val="00FD4401"/>
    <w:rsid w:val="00FD4417"/>
    <w:rsid w:val="00FD4F8C"/>
    <w:rsid w:val="00FD69CD"/>
    <w:rsid w:val="00FD79FA"/>
    <w:rsid w:val="00FE0378"/>
    <w:rsid w:val="00FE124C"/>
    <w:rsid w:val="00FE1BFD"/>
    <w:rsid w:val="00FE24C6"/>
    <w:rsid w:val="00FE3935"/>
    <w:rsid w:val="00FE41D5"/>
    <w:rsid w:val="00FE47D4"/>
    <w:rsid w:val="00FE4EC4"/>
    <w:rsid w:val="00FE5B34"/>
    <w:rsid w:val="00FE6047"/>
    <w:rsid w:val="00FE653D"/>
    <w:rsid w:val="00FE69A8"/>
    <w:rsid w:val="00FE75D9"/>
    <w:rsid w:val="00FF0A86"/>
    <w:rsid w:val="00FF0E5C"/>
    <w:rsid w:val="00FF1214"/>
    <w:rsid w:val="00FF13E4"/>
    <w:rsid w:val="00FF2CE1"/>
    <w:rsid w:val="00FF5433"/>
    <w:rsid w:val="00FF57A7"/>
    <w:rsid w:val="00FF5ACE"/>
    <w:rsid w:val="00FF5CC3"/>
    <w:rsid w:val="00FF6B4C"/>
    <w:rsid w:val="00FF6BED"/>
    <w:rsid w:val="00FF725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9D448B5"/>
  <w15:chartTrackingRefBased/>
  <w15:docId w15:val="{D682F4B6-3200-4278-8C7B-78DE7E0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4A8"/>
    <w:pPr>
      <w:spacing w:after="200"/>
    </w:pPr>
    <w:rPr>
      <w:rFonts w:ascii="Trebuchet MS" w:eastAsia="Cambria" w:hAnsi="Trebuchet MS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14F"/>
    <w:pPr>
      <w:keepNext/>
      <w:numPr>
        <w:numId w:val="12"/>
      </w:numPr>
      <w:spacing w:before="240" w:after="60"/>
      <w:outlineLvl w:val="0"/>
    </w:pPr>
    <w:rPr>
      <w:rFonts w:eastAsia="Times New Roman"/>
      <w:b/>
      <w:bCs/>
      <w:color w:val="D6009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2A49"/>
    <w:pPr>
      <w:keepNext/>
      <w:numPr>
        <w:numId w:val="17"/>
      </w:numPr>
      <w:spacing w:before="240" w:after="60"/>
      <w:outlineLvl w:val="1"/>
    </w:pPr>
    <w:rPr>
      <w:rFonts w:eastAsia="Times New Roman"/>
      <w:b/>
      <w:bCs/>
      <w:color w:val="D60093"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qFormat/>
    <w:rsid w:val="002720C3"/>
    <w:pPr>
      <w:keepNext/>
      <w:spacing w:before="240" w:after="0"/>
      <w:ind w:left="720" w:hanging="72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214F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214F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9214F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9214F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214F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Subheading"/>
    <w:next w:val="Normal"/>
    <w:link w:val="Heading9Char"/>
    <w:qFormat/>
    <w:rsid w:val="009D0144"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next w:val="Normal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FootnoteReference">
    <w:name w:val="footnote reference"/>
    <w:aliases w:val="ESPON Footnote No,Footnote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aliases w:val="ESPON Footnote Text"/>
    <w:basedOn w:val="Normal"/>
    <w:link w:val="FootnoteTextChar"/>
    <w:rsid w:val="00D679ED"/>
    <w:rPr>
      <w:sz w:val="16"/>
      <w:szCs w:val="20"/>
      <w:lang w:eastAsia="de-DE"/>
    </w:rPr>
  </w:style>
  <w:style w:type="paragraph" w:customStyle="1" w:styleId="HeadFollowLines">
    <w:name w:val="Head Follow Lines"/>
    <w:basedOn w:val="Head1Line"/>
  </w:style>
  <w:style w:type="paragraph" w:customStyle="1" w:styleId="Head1Line">
    <w:name w:val="Head 1. Line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x-non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67B"/>
    <w:rPr>
      <w:rFonts w:eastAsia="Times New Roman"/>
      <w:sz w:val="20"/>
      <w:szCs w:val="20"/>
      <w:lang w:val="en-GB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"/>
    <w:rsid w:val="00EF0261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DateandVenue">
    <w:name w:val="Date and Venue"/>
    <w:next w:val="Normal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782F"/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uiPriority w:val="99"/>
    <w:semiHidden/>
    <w:rsid w:val="00EE782F"/>
    <w:rPr>
      <w:lang w:val="en-GB"/>
    </w:rPr>
  </w:style>
  <w:style w:type="character" w:styleId="EndnoteReference">
    <w:name w:val="endnote reference"/>
    <w:uiPriority w:val="99"/>
    <w:semiHidden/>
    <w:unhideWhenUsed/>
    <w:rsid w:val="00EE7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24"/>
    <w:rPr>
      <w:rFonts w:ascii="Tahoma" w:eastAsia="Times New Roman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9D014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HeaderChar">
    <w:name w:val="Header Char"/>
    <w:link w:val="Header"/>
    <w:uiPriority w:val="99"/>
    <w:rsid w:val="001B6569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rsid w:val="00692A49"/>
    <w:rPr>
      <w:rFonts w:ascii="Trebuchet MS" w:hAnsi="Trebuchet MS"/>
      <w:b/>
      <w:bCs/>
      <w:color w:val="D60093"/>
      <w:kern w:val="32"/>
      <w:sz w:val="32"/>
      <w:szCs w:val="3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8C"/>
    <w:rPr>
      <w:b/>
      <w:bCs/>
    </w:rPr>
  </w:style>
  <w:style w:type="character" w:customStyle="1" w:styleId="CommentTextChar">
    <w:name w:val="Comment Text Char"/>
    <w:link w:val="CommentText"/>
    <w:rsid w:val="00D5267B"/>
    <w:rPr>
      <w:rFonts w:ascii="Trebuchet MS" w:hAnsi="Trebuchet MS"/>
      <w:lang w:val="en-GB" w:eastAsia="x-none" w:bidi="ar-SA"/>
    </w:rPr>
  </w:style>
  <w:style w:type="character" w:customStyle="1" w:styleId="CommentSubjectChar">
    <w:name w:val="Comment Subject Char"/>
    <w:basedOn w:val="CommentTextChar"/>
    <w:link w:val="CommentSubject"/>
    <w:rsid w:val="00455D8C"/>
    <w:rPr>
      <w:rFonts w:ascii="Trebuchet MS" w:hAnsi="Trebuchet MS"/>
      <w:lang w:val="en-GB" w:eastAsia="x-none" w:bidi="ar-SA"/>
    </w:rPr>
  </w:style>
  <w:style w:type="table" w:styleId="TableGrid">
    <w:name w:val="Table Grid"/>
    <w:basedOn w:val="TableNormal"/>
    <w:uiPriority w:val="59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3FC6"/>
  </w:style>
  <w:style w:type="character" w:styleId="Strong">
    <w:name w:val="Strong"/>
    <w:uiPriority w:val="22"/>
    <w:qFormat/>
    <w:rsid w:val="001F72A5"/>
    <w:rPr>
      <w:b/>
      <w:bCs/>
    </w:rPr>
  </w:style>
  <w:style w:type="character" w:customStyle="1" w:styleId="apple-converted-space">
    <w:name w:val="apple-converted-space"/>
    <w:basedOn w:val="DefaultParagraphFont"/>
    <w:rsid w:val="001F72A5"/>
  </w:style>
  <w:style w:type="paragraph" w:customStyle="1" w:styleId="StyleHeading310pt">
    <w:name w:val="Style Heading 3 + 10 pt"/>
    <w:basedOn w:val="Heading3"/>
    <w:rsid w:val="00916DB9"/>
    <w:pPr>
      <w:numPr>
        <w:ilvl w:val="2"/>
      </w:numPr>
      <w:tabs>
        <w:tab w:val="num" w:pos="720"/>
      </w:tabs>
      <w:spacing w:before="0" w:after="240"/>
      <w:ind w:left="720" w:hanging="720"/>
    </w:pPr>
    <w:rPr>
      <w:iCs/>
      <w:sz w:val="22"/>
    </w:rPr>
  </w:style>
  <w:style w:type="paragraph" w:styleId="Title">
    <w:name w:val="Title"/>
    <w:basedOn w:val="Normal"/>
    <w:link w:val="TitleChar"/>
    <w:qFormat/>
    <w:rsid w:val="00316551"/>
    <w:pPr>
      <w:spacing w:after="0"/>
      <w:jc w:val="center"/>
    </w:pPr>
    <w:rPr>
      <w:rFonts w:eastAsia="Times New Roman"/>
      <w:b/>
      <w:bCs/>
      <w:sz w:val="48"/>
      <w:lang w:val="en-GB" w:eastAsia="x-none"/>
    </w:rPr>
  </w:style>
  <w:style w:type="character" w:customStyle="1" w:styleId="TitleChar">
    <w:name w:val="Title Char"/>
    <w:link w:val="Title"/>
    <w:rsid w:val="00316551"/>
    <w:rPr>
      <w:rFonts w:ascii="Trebuchet MS" w:hAnsi="Trebuchet MS"/>
      <w:b/>
      <w:bCs/>
      <w:sz w:val="48"/>
      <w:szCs w:val="24"/>
      <w:lang w:val="en-GB"/>
    </w:rPr>
  </w:style>
  <w:style w:type="paragraph" w:customStyle="1" w:styleId="Akapitzlist">
    <w:name w:val="Akapit z listą"/>
    <w:basedOn w:val="Normal"/>
    <w:link w:val="AkapitzlistZnak"/>
    <w:uiPriority w:val="34"/>
    <w:qFormat/>
    <w:rsid w:val="00304ED7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99"/>
    <w:rsid w:val="00304ED7"/>
    <w:rPr>
      <w:rFonts w:ascii="Trebuchet MS" w:hAnsi="Trebuchet MS"/>
      <w:szCs w:val="24"/>
      <w:lang w:val="de-DE" w:eastAsia="de-DE"/>
    </w:rPr>
  </w:style>
  <w:style w:type="character" w:customStyle="1" w:styleId="FootnoteTextChar">
    <w:name w:val="Footnote Text Char"/>
    <w:aliases w:val="ESPON Footnote Text Char"/>
    <w:link w:val="FootnoteText"/>
    <w:rsid w:val="00D679ED"/>
    <w:rPr>
      <w:rFonts w:ascii="Trebuchet MS" w:eastAsia="Cambria" w:hAnsi="Trebuchet MS"/>
      <w:sz w:val="16"/>
      <w:lang w:val="de-DE" w:eastAsia="de-DE" w:bidi="ar-SA"/>
    </w:rPr>
  </w:style>
  <w:style w:type="paragraph" w:customStyle="1" w:styleId="Subheading">
    <w:name w:val="Sub heading"/>
    <w:basedOn w:val="Normal"/>
    <w:link w:val="SubheadingChar"/>
    <w:qFormat/>
    <w:rsid w:val="000A7754"/>
    <w:pPr>
      <w:numPr>
        <w:numId w:val="3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character" w:customStyle="1" w:styleId="Heading1Char">
    <w:name w:val="Heading 1 Char"/>
    <w:link w:val="Heading1"/>
    <w:uiPriority w:val="9"/>
    <w:rsid w:val="0049214F"/>
    <w:rPr>
      <w:rFonts w:ascii="Trebuchet MS" w:hAnsi="Trebuchet MS"/>
      <w:b/>
      <w:bCs/>
      <w:color w:val="D60093"/>
      <w:kern w:val="32"/>
      <w:sz w:val="32"/>
      <w:szCs w:val="32"/>
      <w:lang w:val="de-DE" w:eastAsia="en-US"/>
    </w:rPr>
  </w:style>
  <w:style w:type="character" w:customStyle="1" w:styleId="SubheadingChar">
    <w:name w:val="Sub heading Char"/>
    <w:link w:val="Subheading"/>
    <w:rsid w:val="000A775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Heading4Char">
    <w:name w:val="Heading 4 Char"/>
    <w:link w:val="Heading4"/>
    <w:uiPriority w:val="9"/>
    <w:rsid w:val="0049214F"/>
    <w:rPr>
      <w:rFonts w:ascii="Calibri" w:hAnsi="Calibri"/>
      <w:b/>
      <w:bCs/>
      <w:sz w:val="28"/>
      <w:szCs w:val="28"/>
      <w:lang w:val="de-DE" w:eastAsia="en-US"/>
    </w:rPr>
  </w:style>
  <w:style w:type="character" w:customStyle="1" w:styleId="Heading5Char">
    <w:name w:val="Heading 5 Char"/>
    <w:link w:val="Heading5"/>
    <w:uiPriority w:val="9"/>
    <w:semiHidden/>
    <w:rsid w:val="0049214F"/>
    <w:rPr>
      <w:rFonts w:ascii="Calibri" w:hAnsi="Calibri"/>
      <w:b/>
      <w:bCs/>
      <w:i/>
      <w:iCs/>
      <w:sz w:val="26"/>
      <w:szCs w:val="26"/>
      <w:lang w:val="de-DE" w:eastAsia="en-US"/>
    </w:rPr>
  </w:style>
  <w:style w:type="character" w:customStyle="1" w:styleId="Heading6Char">
    <w:name w:val="Heading 6 Char"/>
    <w:link w:val="Heading6"/>
    <w:uiPriority w:val="9"/>
    <w:semiHidden/>
    <w:rsid w:val="0049214F"/>
    <w:rPr>
      <w:rFonts w:ascii="Calibri" w:hAnsi="Calibri"/>
      <w:b/>
      <w:bCs/>
      <w:sz w:val="22"/>
      <w:szCs w:val="22"/>
      <w:lang w:val="de-DE" w:eastAsia="en-US"/>
    </w:rPr>
  </w:style>
  <w:style w:type="character" w:customStyle="1" w:styleId="Heading7Char">
    <w:name w:val="Heading 7 Char"/>
    <w:link w:val="Heading7"/>
    <w:uiPriority w:val="9"/>
    <w:semiHidden/>
    <w:rsid w:val="0049214F"/>
    <w:rPr>
      <w:rFonts w:ascii="Calibri" w:hAnsi="Calibri"/>
      <w:sz w:val="24"/>
      <w:szCs w:val="24"/>
      <w:lang w:val="de-DE" w:eastAsia="en-US"/>
    </w:rPr>
  </w:style>
  <w:style w:type="character" w:customStyle="1" w:styleId="Heading8Char">
    <w:name w:val="Heading 8 Char"/>
    <w:link w:val="Heading8"/>
    <w:uiPriority w:val="9"/>
    <w:semiHidden/>
    <w:rsid w:val="0049214F"/>
    <w:rPr>
      <w:rFonts w:ascii="Calibri" w:hAnsi="Calibri"/>
      <w:i/>
      <w:iCs/>
      <w:sz w:val="24"/>
      <w:szCs w:val="24"/>
      <w:lang w:val="de-DE" w:eastAsia="en-US"/>
    </w:rPr>
  </w:style>
  <w:style w:type="paragraph" w:customStyle="1" w:styleId="Poprawka">
    <w:name w:val="Poprawka"/>
    <w:hidden/>
    <w:uiPriority w:val="71"/>
    <w:rsid w:val="004E26A1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Text">
    <w:name w:val="Default Text"/>
    <w:basedOn w:val="Normal"/>
    <w:rsid w:val="0013791A"/>
    <w:pPr>
      <w:spacing w:after="0"/>
    </w:pPr>
    <w:rPr>
      <w:rFonts w:ascii="Tms Rmn" w:eastAsia="Times New Roman" w:hAnsi="Tms Rmn" w:cs="Tms Rmn"/>
      <w:szCs w:val="20"/>
      <w:lang w:val="en-US"/>
    </w:rPr>
  </w:style>
  <w:style w:type="character" w:customStyle="1" w:styleId="highlight">
    <w:name w:val="highlight"/>
    <w:rsid w:val="001501DD"/>
  </w:style>
  <w:style w:type="paragraph" w:customStyle="1" w:styleId="CM1">
    <w:name w:val="CM1"/>
    <w:basedOn w:val="Normal"/>
    <w:next w:val="Normal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E04D76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9779C0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">
    <w:name w:val="Default"/>
    <w:rsid w:val="00451C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paragraph" w:styleId="Revision">
    <w:name w:val="Revision"/>
    <w:hidden/>
    <w:uiPriority w:val="99"/>
    <w:semiHidden/>
    <w:rsid w:val="00020C61"/>
    <w:rPr>
      <w:rFonts w:ascii="Trebuchet MS" w:eastAsia="Cambria" w:hAnsi="Trebuchet MS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956D-C137-4EAD-A866-1A39FBC7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4512</Words>
  <Characters>30645</Characters>
  <Application>Microsoft Office Word</Application>
  <DocSecurity>8</DocSecurity>
  <Lines>255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subject/>
  <dc:creator>elise</dc:creator>
  <cp:keywords/>
  <cp:lastModifiedBy>Hervy, Morgane</cp:lastModifiedBy>
  <cp:revision>8</cp:revision>
  <cp:lastPrinted>2017-01-19T09:12:00Z</cp:lastPrinted>
  <dcterms:created xsi:type="dcterms:W3CDTF">2018-06-11T10:23:00Z</dcterms:created>
  <dcterms:modified xsi:type="dcterms:W3CDTF">2020-04-02T11:01:00Z</dcterms:modified>
</cp:coreProperties>
</file>